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4215F4" w14:textId="5ACC8019" w:rsidR="00721CFC" w:rsidRPr="006259A0" w:rsidRDefault="00721CFC" w:rsidP="009177D0">
      <w:pPr>
        <w:spacing w:after="0" w:line="276" w:lineRule="auto"/>
        <w:ind w:left="-567" w:right="-897"/>
        <w:jc w:val="center"/>
        <w:rPr>
          <w:rFonts w:cs="Arial"/>
          <w:b/>
          <w:sz w:val="36"/>
          <w:szCs w:val="36"/>
        </w:rPr>
      </w:pPr>
      <w:r w:rsidRPr="006259A0">
        <w:rPr>
          <w:rFonts w:cs="Arial"/>
          <w:b/>
          <w:sz w:val="36"/>
          <w:szCs w:val="36"/>
        </w:rPr>
        <w:t>SUPPLEMENTARY REGULATIONS</w:t>
      </w:r>
    </w:p>
    <w:p w14:paraId="59510449" w14:textId="795C8136" w:rsidR="00721CFC" w:rsidRPr="006259A0" w:rsidRDefault="001C0CA4" w:rsidP="001C0CA4">
      <w:pPr>
        <w:tabs>
          <w:tab w:val="center" w:pos="4678"/>
          <w:tab w:val="left" w:pos="7590"/>
        </w:tabs>
        <w:spacing w:after="0" w:line="276" w:lineRule="auto"/>
        <w:ind w:left="-567" w:right="-897"/>
        <w:rPr>
          <w:rFonts w:cs="Arial"/>
          <w:b/>
          <w:sz w:val="36"/>
          <w:szCs w:val="36"/>
        </w:rPr>
      </w:pPr>
      <w:r>
        <w:rPr>
          <w:rFonts w:cs="Arial"/>
          <w:b/>
          <w:sz w:val="36"/>
          <w:szCs w:val="36"/>
        </w:rPr>
        <w:tab/>
      </w:r>
      <w:r w:rsidR="00721CFC" w:rsidRPr="006259A0">
        <w:rPr>
          <w:rFonts w:cs="Arial"/>
          <w:b/>
          <w:sz w:val="36"/>
          <w:szCs w:val="36"/>
        </w:rPr>
        <w:t>CLUB COMPETITION</w:t>
      </w:r>
      <w:r>
        <w:rPr>
          <w:rFonts w:cs="Arial"/>
          <w:b/>
          <w:sz w:val="36"/>
          <w:szCs w:val="36"/>
        </w:rPr>
        <w:tab/>
      </w:r>
    </w:p>
    <w:p w14:paraId="141E4BC6" w14:textId="77777777" w:rsidR="00721CFC" w:rsidRPr="000B471F" w:rsidRDefault="00721CFC" w:rsidP="00721CFC">
      <w:pPr>
        <w:spacing w:after="0" w:line="276" w:lineRule="auto"/>
        <w:ind w:left="-709"/>
        <w:rPr>
          <w:rFonts w:cs="Arial"/>
        </w:rPr>
      </w:pPr>
    </w:p>
    <w:p w14:paraId="694DA9F1" w14:textId="77777777" w:rsidR="00721CFC" w:rsidRPr="00F02CB9" w:rsidRDefault="00721CFC" w:rsidP="00721CFC">
      <w:pPr>
        <w:spacing w:after="0" w:line="276" w:lineRule="auto"/>
        <w:ind w:left="-709"/>
        <w:jc w:val="center"/>
        <w:rPr>
          <w:rFonts w:cs="Arial"/>
          <w:i/>
          <w:color w:val="FF0000"/>
          <w:sz w:val="28"/>
          <w:szCs w:val="28"/>
        </w:rPr>
      </w:pPr>
      <w:r w:rsidRPr="00F02CB9">
        <w:rPr>
          <w:rFonts w:cs="Arial"/>
          <w:b/>
          <w:sz w:val="28"/>
          <w:szCs w:val="28"/>
        </w:rPr>
        <w:t>PERMIT NUMBER:</w:t>
      </w:r>
      <w:r w:rsidRPr="00F02CB9">
        <w:rPr>
          <w:rFonts w:cs="Arial"/>
          <w:sz w:val="28"/>
          <w:szCs w:val="28"/>
        </w:rPr>
        <w:t xml:space="preserve"> </w:t>
      </w:r>
      <w:sdt>
        <w:sdtPr>
          <w:rPr>
            <w:rFonts w:cs="Arial"/>
            <w:b/>
            <w:sz w:val="28"/>
            <w:szCs w:val="28"/>
          </w:rPr>
          <w:id w:val="379365425"/>
          <w:placeholder>
            <w:docPart w:val="92E5BA74109D4FDEB17F27701200B9F4"/>
          </w:placeholder>
          <w:showingPlcHdr/>
        </w:sdtPr>
        <w:sdtEndPr/>
        <w:sdtContent>
          <w:r w:rsidRPr="00F02CB9">
            <w:rPr>
              <w:rFonts w:cs="Arial"/>
              <w:b/>
              <w:color w:val="808080" w:themeColor="background1" w:themeShade="80"/>
              <w:sz w:val="28"/>
              <w:szCs w:val="28"/>
            </w:rPr>
            <w:t>&lt;</w:t>
          </w:r>
          <w:r w:rsidRPr="00F02CB9">
            <w:rPr>
              <w:rStyle w:val="PlaceholderText"/>
              <w:b/>
              <w:sz w:val="28"/>
              <w:szCs w:val="28"/>
            </w:rPr>
            <w:t>Click here to insert Permit No&gt;</w:t>
          </w:r>
        </w:sdtContent>
      </w:sdt>
    </w:p>
    <w:p w14:paraId="637D7989" w14:textId="77777777" w:rsidR="00721CFC" w:rsidRPr="00F67DE0" w:rsidRDefault="00721CFC" w:rsidP="00721CFC">
      <w:pPr>
        <w:spacing w:after="0" w:line="276" w:lineRule="auto"/>
        <w:ind w:left="-709"/>
        <w:jc w:val="center"/>
        <w:rPr>
          <w:rFonts w:cs="Arial"/>
          <w:color w:val="FF0000"/>
        </w:rPr>
      </w:pPr>
    </w:p>
    <w:p w14:paraId="5FAC67B1" w14:textId="77777777" w:rsidR="00721CFC" w:rsidRPr="00166330" w:rsidRDefault="00721CFC" w:rsidP="00721CFC">
      <w:pPr>
        <w:pStyle w:val="ListParagraph"/>
        <w:spacing w:after="0" w:line="480" w:lineRule="auto"/>
        <w:ind w:left="-709" w:firstLine="142"/>
        <w:rPr>
          <w:rFonts w:cs="Arial"/>
          <w:b/>
          <w:sz w:val="28"/>
          <w:szCs w:val="28"/>
          <w:u w:val="single"/>
        </w:rPr>
      </w:pPr>
      <w:r w:rsidRPr="00166330">
        <w:rPr>
          <w:rFonts w:cs="Arial"/>
          <w:b/>
          <w:sz w:val="28"/>
          <w:szCs w:val="28"/>
          <w:u w:val="single"/>
        </w:rPr>
        <w:t>1. STANDARD REQUIREMENTS</w:t>
      </w:r>
    </w:p>
    <w:tbl>
      <w:tblPr>
        <w:tblStyle w:val="TableGrid"/>
        <w:tblW w:w="10490" w:type="dxa"/>
        <w:tblInd w:w="-572" w:type="dxa"/>
        <w:tblLook w:val="04A0" w:firstRow="1" w:lastRow="0" w:firstColumn="1" w:lastColumn="0" w:noHBand="0" w:noVBand="1"/>
      </w:tblPr>
      <w:tblGrid>
        <w:gridCol w:w="993"/>
        <w:gridCol w:w="513"/>
        <w:gridCol w:w="2038"/>
        <w:gridCol w:w="770"/>
        <w:gridCol w:w="820"/>
        <w:gridCol w:w="2379"/>
        <w:gridCol w:w="2977"/>
      </w:tblGrid>
      <w:tr w:rsidR="00700E67" w:rsidRPr="00486C19" w14:paraId="7AC03AF3" w14:textId="77777777" w:rsidTr="00700E67">
        <w:tc>
          <w:tcPr>
            <w:tcW w:w="3544" w:type="dxa"/>
            <w:gridSpan w:val="3"/>
            <w:vAlign w:val="center"/>
          </w:tcPr>
          <w:p w14:paraId="7412D2DB" w14:textId="77777777" w:rsidR="00700E67" w:rsidRPr="00486C19" w:rsidRDefault="00700E67" w:rsidP="00700E67">
            <w:pPr>
              <w:pStyle w:val="ListParagraph"/>
              <w:numPr>
                <w:ilvl w:val="0"/>
                <w:numId w:val="1"/>
              </w:numPr>
              <w:rPr>
                <w:rFonts w:cs="Arial"/>
                <w:b/>
                <w:sz w:val="20"/>
                <w:szCs w:val="20"/>
              </w:rPr>
            </w:pPr>
            <w:r w:rsidRPr="00486C19">
              <w:rPr>
                <w:rFonts w:cs="Arial"/>
                <w:b/>
                <w:sz w:val="20"/>
                <w:szCs w:val="20"/>
              </w:rPr>
              <w:t>MEETING TITLE:</w:t>
            </w:r>
          </w:p>
        </w:tc>
        <w:tc>
          <w:tcPr>
            <w:tcW w:w="3969" w:type="dxa"/>
            <w:gridSpan w:val="3"/>
            <w:vAlign w:val="center"/>
          </w:tcPr>
          <w:p w14:paraId="25456021" w14:textId="3B994D9C" w:rsidR="00700E67" w:rsidRPr="00E6157C" w:rsidRDefault="00F93748" w:rsidP="00700E67">
            <w:pPr>
              <w:pStyle w:val="ListParagraph"/>
              <w:spacing w:line="360" w:lineRule="auto"/>
              <w:ind w:left="0"/>
              <w:rPr>
                <w:rFonts w:cs="Arial"/>
                <w:b/>
                <w:sz w:val="20"/>
                <w:szCs w:val="20"/>
              </w:rPr>
            </w:pPr>
            <w:sdt>
              <w:sdtPr>
                <w:rPr>
                  <w:rFonts w:cs="Arial"/>
                  <w:b/>
                  <w:sz w:val="20"/>
                  <w:szCs w:val="20"/>
                </w:rPr>
                <w:id w:val="-2106030786"/>
                <w:lock w:val="contentLocked"/>
                <w:placeholder>
                  <w:docPart w:val="FB4FAECDCE2348A3A376A47D6C0CBF60"/>
                </w:placeholder>
              </w:sdtPr>
              <w:sdtEndPr/>
              <w:sdtContent>
                <w:r w:rsidR="00700E67" w:rsidRPr="00E6157C">
                  <w:rPr>
                    <w:rFonts w:cs="Arial"/>
                    <w:b/>
                    <w:sz w:val="20"/>
                    <w:szCs w:val="20"/>
                  </w:rPr>
                  <w:t>&lt;</w:t>
                </w:r>
                <w:r w:rsidR="00700E67">
                  <w:rPr>
                    <w:rFonts w:cs="Arial"/>
                    <w:b/>
                    <w:sz w:val="20"/>
                    <w:szCs w:val="20"/>
                  </w:rPr>
                  <w:t>Click Here to E</w:t>
                </w:r>
                <w:r w:rsidR="00700E67" w:rsidRPr="00E6157C">
                  <w:rPr>
                    <w:rFonts w:cs="Arial"/>
                    <w:b/>
                    <w:sz w:val="20"/>
                    <w:szCs w:val="20"/>
                  </w:rPr>
                  <w:t>nter Meeting Name&gt;</w:t>
                </w:r>
              </w:sdtContent>
            </w:sdt>
          </w:p>
        </w:tc>
        <w:sdt>
          <w:sdtPr>
            <w:rPr>
              <w:rFonts w:cs="Arial"/>
              <w:b/>
              <w:sz w:val="20"/>
              <w:szCs w:val="20"/>
            </w:rPr>
            <w:tag w:val="Choose One"/>
            <w:id w:val="1810355406"/>
            <w:placeholder>
              <w:docPart w:val="2562DB9F88A747C39B2546172C4D53CA"/>
            </w:placeholder>
            <w:showingPlcHdr/>
            <w:dropDownList>
              <w:listItem w:displayText="CDR Meeting " w:value="CDR Meeting "/>
              <w:listItem w:displayText="Non-CDR" w:value="Non-CDR"/>
            </w:dropDownList>
          </w:sdtPr>
          <w:sdtEndPr/>
          <w:sdtContent>
            <w:tc>
              <w:tcPr>
                <w:tcW w:w="2977" w:type="dxa"/>
                <w:vAlign w:val="center"/>
              </w:tcPr>
              <w:p w14:paraId="1130086F" w14:textId="1343BA7B" w:rsidR="00700E67" w:rsidRPr="00E6157C" w:rsidRDefault="00700E67" w:rsidP="00700E67">
                <w:pPr>
                  <w:pStyle w:val="ListParagraph"/>
                  <w:spacing w:line="360" w:lineRule="auto"/>
                  <w:ind w:left="0"/>
                  <w:rPr>
                    <w:rFonts w:cs="Arial"/>
                    <w:b/>
                    <w:sz w:val="20"/>
                    <w:szCs w:val="20"/>
                  </w:rPr>
                </w:pPr>
                <w:r>
                  <w:rPr>
                    <w:rFonts w:cs="Arial"/>
                    <w:b/>
                    <w:sz w:val="20"/>
                    <w:szCs w:val="20"/>
                  </w:rPr>
                  <w:t>&lt;</w:t>
                </w:r>
                <w:r w:rsidRPr="00700E67">
                  <w:rPr>
                    <w:rStyle w:val="PlaceholderText"/>
                    <w:b/>
                    <w:color w:val="auto"/>
                    <w:sz w:val="20"/>
                    <w:szCs w:val="20"/>
                  </w:rPr>
                  <w:t>Choose One ONLY</w:t>
                </w:r>
                <w:r>
                  <w:rPr>
                    <w:rStyle w:val="PlaceholderText"/>
                    <w:b/>
                    <w:color w:val="auto"/>
                    <w:sz w:val="20"/>
                    <w:szCs w:val="20"/>
                  </w:rPr>
                  <w:t>&gt;</w:t>
                </w:r>
              </w:p>
            </w:tc>
          </w:sdtContent>
        </w:sdt>
      </w:tr>
      <w:tr w:rsidR="00700E67" w:rsidRPr="00486C19" w14:paraId="0C64460B" w14:textId="77777777" w:rsidTr="00700E67">
        <w:tc>
          <w:tcPr>
            <w:tcW w:w="3544" w:type="dxa"/>
            <w:gridSpan w:val="3"/>
            <w:vAlign w:val="center"/>
          </w:tcPr>
          <w:p w14:paraId="3BA2780F" w14:textId="77777777" w:rsidR="00700E67" w:rsidRPr="00486C19" w:rsidRDefault="00700E67" w:rsidP="00700E67">
            <w:pPr>
              <w:pStyle w:val="ListParagraph"/>
              <w:numPr>
                <w:ilvl w:val="0"/>
                <w:numId w:val="1"/>
              </w:numPr>
              <w:rPr>
                <w:rFonts w:cs="Arial"/>
                <w:b/>
                <w:sz w:val="20"/>
                <w:szCs w:val="20"/>
              </w:rPr>
            </w:pPr>
            <w:r w:rsidRPr="00486C19">
              <w:rPr>
                <w:rFonts w:cs="Arial"/>
                <w:b/>
                <w:sz w:val="20"/>
                <w:szCs w:val="20"/>
              </w:rPr>
              <w:t>DATE:</w:t>
            </w:r>
          </w:p>
        </w:tc>
        <w:tc>
          <w:tcPr>
            <w:tcW w:w="6946" w:type="dxa"/>
            <w:gridSpan w:val="4"/>
            <w:vAlign w:val="center"/>
          </w:tcPr>
          <w:p w14:paraId="62E4B3FC" w14:textId="6ACBA27C" w:rsidR="00700E67" w:rsidRPr="00A34EEA" w:rsidRDefault="00700E67" w:rsidP="00700E67">
            <w:pPr>
              <w:pStyle w:val="ListParagraph"/>
              <w:ind w:left="0"/>
              <w:rPr>
                <w:rFonts w:cs="Arial"/>
                <w:sz w:val="20"/>
                <w:szCs w:val="20"/>
              </w:rPr>
            </w:pPr>
            <w:r w:rsidRPr="00A34EEA">
              <w:rPr>
                <w:rFonts w:cs="Arial"/>
                <w:sz w:val="20"/>
                <w:szCs w:val="20"/>
              </w:rPr>
              <w:t xml:space="preserve">Start: </w:t>
            </w:r>
            <w:sdt>
              <w:sdtPr>
                <w:rPr>
                  <w:rFonts w:cs="Arial"/>
                  <w:sz w:val="20"/>
                  <w:szCs w:val="20"/>
                </w:rPr>
                <w:id w:val="1195345488"/>
                <w:placeholder>
                  <w:docPart w:val="4587B866D14A4921A38C419C8C50C738"/>
                </w:placeholder>
                <w:date>
                  <w:dateFormat w:val="dddd, d MMMM yyyy"/>
                  <w:lid w:val="en-AU"/>
                  <w:storeMappedDataAs w:val="dateTime"/>
                  <w:calendar w:val="gregorian"/>
                </w:date>
              </w:sdtPr>
              <w:sdtEndPr/>
              <w:sdtContent>
                <w:r w:rsidRPr="00A34EEA">
                  <w:rPr>
                    <w:rFonts w:cs="Arial"/>
                    <w:sz w:val="20"/>
                    <w:szCs w:val="20"/>
                  </w:rPr>
                  <w:t>&lt;Select the Start date&gt;</w:t>
                </w:r>
              </w:sdtContent>
            </w:sdt>
            <w:r w:rsidRPr="00A34EEA">
              <w:rPr>
                <w:rFonts w:cs="Arial"/>
                <w:sz w:val="20"/>
                <w:szCs w:val="20"/>
              </w:rPr>
              <w:t xml:space="preserve">  </w:t>
            </w:r>
          </w:p>
          <w:p w14:paraId="7AD9B0E5" w14:textId="46488AEB" w:rsidR="00700E67" w:rsidRPr="00A34EEA" w:rsidRDefault="00700E67" w:rsidP="00700E67">
            <w:pPr>
              <w:pStyle w:val="ListParagraph"/>
              <w:ind w:left="0"/>
              <w:rPr>
                <w:rFonts w:cs="Arial"/>
                <w:sz w:val="20"/>
                <w:szCs w:val="20"/>
              </w:rPr>
            </w:pPr>
            <w:r w:rsidRPr="00A34EEA">
              <w:rPr>
                <w:rFonts w:cs="Arial"/>
                <w:sz w:val="20"/>
                <w:szCs w:val="20"/>
              </w:rPr>
              <w:t xml:space="preserve">End: </w:t>
            </w:r>
            <w:sdt>
              <w:sdtPr>
                <w:rPr>
                  <w:rFonts w:cs="Arial"/>
                  <w:sz w:val="20"/>
                  <w:szCs w:val="20"/>
                </w:rPr>
                <w:id w:val="-1267151188"/>
                <w:placeholder>
                  <w:docPart w:val="31D3774A6C2F418DBE9BAC0FEE12F886"/>
                </w:placeholder>
                <w:date>
                  <w:dateFormat w:val="dddd, d MMMM yyyy"/>
                  <w:lid w:val="en-AU"/>
                  <w:storeMappedDataAs w:val="dateTime"/>
                  <w:calendar w:val="gregorian"/>
                </w:date>
              </w:sdtPr>
              <w:sdtEndPr/>
              <w:sdtContent>
                <w:r w:rsidRPr="00A34EEA">
                  <w:rPr>
                    <w:rFonts w:cs="Arial"/>
                    <w:sz w:val="20"/>
                    <w:szCs w:val="20"/>
                  </w:rPr>
                  <w:t>&lt;Select the End date&gt;</w:t>
                </w:r>
              </w:sdtContent>
            </w:sdt>
          </w:p>
        </w:tc>
      </w:tr>
      <w:tr w:rsidR="00700E67" w:rsidRPr="00486C19" w14:paraId="47A97700" w14:textId="77777777" w:rsidTr="00700E67">
        <w:tc>
          <w:tcPr>
            <w:tcW w:w="3544" w:type="dxa"/>
            <w:gridSpan w:val="3"/>
            <w:vAlign w:val="center"/>
          </w:tcPr>
          <w:p w14:paraId="461A7BCC" w14:textId="7DE053A0" w:rsidR="00700E67" w:rsidRPr="00486C19" w:rsidRDefault="00700E67" w:rsidP="00700E67">
            <w:pPr>
              <w:pStyle w:val="ListParagraph"/>
              <w:numPr>
                <w:ilvl w:val="0"/>
                <w:numId w:val="1"/>
              </w:numPr>
              <w:rPr>
                <w:rFonts w:cs="Arial"/>
                <w:b/>
                <w:sz w:val="20"/>
                <w:szCs w:val="20"/>
              </w:rPr>
            </w:pPr>
            <w:r>
              <w:rPr>
                <w:rFonts w:cs="Arial"/>
                <w:b/>
                <w:sz w:val="20"/>
                <w:szCs w:val="20"/>
              </w:rPr>
              <w:t>ORGANISATION:</w:t>
            </w:r>
          </w:p>
        </w:tc>
        <w:tc>
          <w:tcPr>
            <w:tcW w:w="6946" w:type="dxa"/>
            <w:gridSpan w:val="4"/>
            <w:vAlign w:val="center"/>
          </w:tcPr>
          <w:p w14:paraId="010C15B5" w14:textId="39770B0E" w:rsidR="00700E67" w:rsidRPr="00A34EEA" w:rsidRDefault="00700E67" w:rsidP="00700E67">
            <w:pPr>
              <w:pStyle w:val="ListParagraph"/>
              <w:ind w:left="0"/>
              <w:rPr>
                <w:rFonts w:cs="Arial"/>
                <w:sz w:val="20"/>
                <w:szCs w:val="20"/>
              </w:rPr>
            </w:pPr>
            <w:r>
              <w:rPr>
                <w:rFonts w:cs="Arial"/>
                <w:sz w:val="20"/>
                <w:szCs w:val="20"/>
              </w:rPr>
              <w:t>The Meeting will be held under the International Sporting Code of the FIA, the National Competition Rules of Karting Australia and the applicable State Regulations.</w:t>
            </w:r>
          </w:p>
        </w:tc>
      </w:tr>
      <w:tr w:rsidR="00700E67" w:rsidRPr="00486C19" w14:paraId="63A54797" w14:textId="77777777" w:rsidTr="00700E67">
        <w:tc>
          <w:tcPr>
            <w:tcW w:w="3544" w:type="dxa"/>
            <w:gridSpan w:val="3"/>
            <w:vAlign w:val="center"/>
          </w:tcPr>
          <w:p w14:paraId="09DDCE3D" w14:textId="77777777" w:rsidR="00700E67" w:rsidRPr="00486C19" w:rsidRDefault="00700E67" w:rsidP="00700E67">
            <w:pPr>
              <w:pStyle w:val="ListParagraph"/>
              <w:numPr>
                <w:ilvl w:val="0"/>
                <w:numId w:val="1"/>
              </w:numPr>
              <w:rPr>
                <w:rFonts w:cs="Arial"/>
                <w:b/>
                <w:sz w:val="20"/>
                <w:szCs w:val="20"/>
              </w:rPr>
            </w:pPr>
            <w:r w:rsidRPr="00486C19">
              <w:rPr>
                <w:rFonts w:cs="Arial"/>
                <w:b/>
                <w:sz w:val="20"/>
                <w:szCs w:val="20"/>
              </w:rPr>
              <w:t>MEETING STATUS:</w:t>
            </w:r>
          </w:p>
        </w:tc>
        <w:tc>
          <w:tcPr>
            <w:tcW w:w="6946" w:type="dxa"/>
            <w:gridSpan w:val="4"/>
            <w:vAlign w:val="center"/>
          </w:tcPr>
          <w:p w14:paraId="1D3DB714" w14:textId="736DE775" w:rsidR="00700E67" w:rsidRPr="00B0698D" w:rsidRDefault="00700E67" w:rsidP="00700E67">
            <w:pPr>
              <w:pStyle w:val="ListParagraph"/>
              <w:ind w:left="0"/>
              <w:rPr>
                <w:rFonts w:cs="Arial"/>
                <w:b/>
                <w:sz w:val="28"/>
                <w:szCs w:val="28"/>
              </w:rPr>
            </w:pPr>
            <w:r w:rsidRPr="00B0698D">
              <w:rPr>
                <w:rFonts w:cs="Arial"/>
                <w:b/>
                <w:sz w:val="28"/>
                <w:szCs w:val="28"/>
              </w:rPr>
              <w:t>CLUB COMPETITION</w:t>
            </w:r>
          </w:p>
        </w:tc>
      </w:tr>
      <w:tr w:rsidR="00700E67" w:rsidRPr="00486C19" w14:paraId="3465485C" w14:textId="77777777" w:rsidTr="00700E67">
        <w:tc>
          <w:tcPr>
            <w:tcW w:w="3544" w:type="dxa"/>
            <w:gridSpan w:val="3"/>
            <w:vAlign w:val="center"/>
          </w:tcPr>
          <w:p w14:paraId="64573864" w14:textId="77777777" w:rsidR="00700E67" w:rsidRDefault="00700E67" w:rsidP="00700E67">
            <w:pPr>
              <w:pStyle w:val="ListParagraph"/>
              <w:numPr>
                <w:ilvl w:val="0"/>
                <w:numId w:val="1"/>
              </w:numPr>
              <w:rPr>
                <w:rFonts w:cs="Arial"/>
                <w:b/>
                <w:sz w:val="20"/>
                <w:szCs w:val="20"/>
              </w:rPr>
            </w:pPr>
            <w:r>
              <w:rPr>
                <w:rFonts w:cs="Arial"/>
                <w:b/>
                <w:sz w:val="20"/>
                <w:szCs w:val="20"/>
              </w:rPr>
              <w:t>CLUB DRIVER RANKINGS MEETING:</w:t>
            </w:r>
          </w:p>
          <w:p w14:paraId="5681C5E5" w14:textId="1CD43D5F" w:rsidR="00700E67" w:rsidRPr="009814D2" w:rsidRDefault="00700E67" w:rsidP="00700E67">
            <w:pPr>
              <w:jc w:val="center"/>
              <w:rPr>
                <w:rFonts w:cs="Arial"/>
                <w:sz w:val="20"/>
                <w:szCs w:val="20"/>
              </w:rPr>
            </w:pPr>
            <w:r>
              <w:rPr>
                <w:rFonts w:cs="Arial"/>
                <w:color w:val="FF0000"/>
                <w:sz w:val="20"/>
                <w:szCs w:val="20"/>
              </w:rPr>
              <w:t xml:space="preserve">Only Meetings between </w:t>
            </w:r>
            <w:r>
              <w:rPr>
                <w:rFonts w:cs="Arial"/>
                <w:color w:val="FF0000"/>
                <w:sz w:val="20"/>
                <w:szCs w:val="20"/>
              </w:rPr>
              <w:br/>
              <w:t>1 March 2018 and 31 October 2018</w:t>
            </w:r>
          </w:p>
        </w:tc>
        <w:tc>
          <w:tcPr>
            <w:tcW w:w="6946" w:type="dxa"/>
            <w:gridSpan w:val="4"/>
            <w:vAlign w:val="center"/>
          </w:tcPr>
          <w:p w14:paraId="4B91D355" w14:textId="14A20717" w:rsidR="00700E67" w:rsidRPr="003F2972" w:rsidRDefault="00700E67" w:rsidP="00700E67">
            <w:pPr>
              <w:pStyle w:val="ListParagraph"/>
              <w:ind w:left="0"/>
              <w:rPr>
                <w:rFonts w:cs="Arial"/>
                <w:sz w:val="20"/>
                <w:szCs w:val="20"/>
              </w:rPr>
            </w:pPr>
            <w:r w:rsidRPr="00BE3DA2">
              <w:rPr>
                <w:rFonts w:cs="Arial"/>
                <w:sz w:val="20"/>
                <w:szCs w:val="20"/>
              </w:rPr>
              <w:t xml:space="preserve">The Meeting is </w:t>
            </w:r>
            <w:r>
              <w:rPr>
                <w:rFonts w:cs="Arial"/>
                <w:sz w:val="20"/>
                <w:szCs w:val="20"/>
              </w:rPr>
              <w:t>deemed by</w:t>
            </w:r>
            <w:r w:rsidRPr="00BE3DA2">
              <w:rPr>
                <w:rFonts w:cs="Arial"/>
                <w:sz w:val="20"/>
                <w:szCs w:val="20"/>
              </w:rPr>
              <w:t xml:space="preserve"> Karting Australia as a “</w:t>
            </w:r>
            <w:r w:rsidRPr="00BE3DA2">
              <w:rPr>
                <w:rFonts w:cs="Arial"/>
                <w:b/>
                <w:sz w:val="20"/>
                <w:szCs w:val="20"/>
              </w:rPr>
              <w:t>Club Driver Rankings Meeting</w:t>
            </w:r>
            <w:r w:rsidRPr="00BE3DA2">
              <w:rPr>
                <w:rFonts w:cs="Arial"/>
                <w:sz w:val="20"/>
                <w:szCs w:val="20"/>
              </w:rPr>
              <w:t xml:space="preserve">” and will be conducted in accordance with the additional requirements of the “2018 CDR Rules and Conditions </w:t>
            </w:r>
            <w:r>
              <w:rPr>
                <w:rFonts w:cs="Arial"/>
                <w:sz w:val="20"/>
                <w:szCs w:val="20"/>
              </w:rPr>
              <w:t>o</w:t>
            </w:r>
            <w:r w:rsidRPr="00BE3DA2">
              <w:rPr>
                <w:rFonts w:cs="Arial"/>
                <w:sz w:val="20"/>
                <w:szCs w:val="20"/>
              </w:rPr>
              <w:t>f Participation”.</w:t>
            </w:r>
          </w:p>
        </w:tc>
      </w:tr>
      <w:tr w:rsidR="00700E67" w:rsidRPr="00486C19" w14:paraId="78F17154" w14:textId="77777777" w:rsidTr="00700E67">
        <w:tc>
          <w:tcPr>
            <w:tcW w:w="10490" w:type="dxa"/>
            <w:gridSpan w:val="7"/>
            <w:vAlign w:val="center"/>
          </w:tcPr>
          <w:p w14:paraId="56B85714" w14:textId="77777777" w:rsidR="00700E67" w:rsidRPr="000A4BFF" w:rsidRDefault="00700E67" w:rsidP="00700E67">
            <w:pPr>
              <w:pStyle w:val="ListParagraph"/>
              <w:numPr>
                <w:ilvl w:val="0"/>
                <w:numId w:val="1"/>
              </w:numPr>
              <w:spacing w:line="360" w:lineRule="auto"/>
              <w:ind w:left="357" w:hanging="357"/>
              <w:rPr>
                <w:rFonts w:cs="Arial"/>
                <w:b/>
                <w:sz w:val="20"/>
                <w:szCs w:val="20"/>
              </w:rPr>
            </w:pPr>
            <w:r w:rsidRPr="00486C19">
              <w:rPr>
                <w:rFonts w:cs="Arial"/>
                <w:b/>
                <w:sz w:val="20"/>
                <w:szCs w:val="20"/>
              </w:rPr>
              <w:t>ORGANISER:</w:t>
            </w:r>
            <w:r>
              <w:rPr>
                <w:rFonts w:cs="Arial"/>
                <w:b/>
                <w:sz w:val="20"/>
                <w:szCs w:val="20"/>
              </w:rPr>
              <w:t xml:space="preserve"> (</w:t>
            </w:r>
            <w:r w:rsidRPr="00F34798">
              <w:rPr>
                <w:rFonts w:cs="Arial"/>
                <w:b/>
                <w:sz w:val="20"/>
                <w:szCs w:val="20"/>
              </w:rPr>
              <w:t>This will normally be the Club or a Promoter</w:t>
            </w:r>
            <w:r>
              <w:rPr>
                <w:rFonts w:cs="Arial"/>
                <w:b/>
                <w:sz w:val="20"/>
                <w:szCs w:val="20"/>
              </w:rPr>
              <w:t>)</w:t>
            </w:r>
          </w:p>
        </w:tc>
      </w:tr>
      <w:tr w:rsidR="00700E67" w:rsidRPr="00486C19" w14:paraId="51D5E07F" w14:textId="77777777" w:rsidTr="00700E67">
        <w:tc>
          <w:tcPr>
            <w:tcW w:w="993" w:type="dxa"/>
            <w:vAlign w:val="center"/>
          </w:tcPr>
          <w:p w14:paraId="6195A644" w14:textId="77777777" w:rsidR="00700E67" w:rsidRPr="00166330" w:rsidRDefault="00700E67" w:rsidP="00700E67">
            <w:pPr>
              <w:pStyle w:val="ListParagraph"/>
              <w:numPr>
                <w:ilvl w:val="1"/>
                <w:numId w:val="1"/>
              </w:numPr>
              <w:spacing w:line="360" w:lineRule="auto"/>
              <w:rPr>
                <w:rFonts w:cs="Arial"/>
                <w:b/>
                <w:sz w:val="20"/>
                <w:szCs w:val="20"/>
              </w:rPr>
            </w:pPr>
          </w:p>
        </w:tc>
        <w:tc>
          <w:tcPr>
            <w:tcW w:w="9497" w:type="dxa"/>
            <w:gridSpan w:val="6"/>
            <w:vAlign w:val="center"/>
          </w:tcPr>
          <w:p w14:paraId="45185732" w14:textId="284EDB01" w:rsidR="00700E67" w:rsidRPr="00486C19" w:rsidRDefault="00F93748" w:rsidP="00700E67">
            <w:pPr>
              <w:pStyle w:val="ListParagraph"/>
              <w:spacing w:line="360" w:lineRule="auto"/>
              <w:ind w:left="0"/>
              <w:rPr>
                <w:rFonts w:cs="Arial"/>
                <w:sz w:val="20"/>
                <w:szCs w:val="20"/>
              </w:rPr>
            </w:pPr>
            <w:sdt>
              <w:sdtPr>
                <w:rPr>
                  <w:rFonts w:cs="Arial"/>
                  <w:sz w:val="20"/>
                  <w:szCs w:val="20"/>
                </w:rPr>
                <w:id w:val="655891167"/>
                <w:placeholder>
                  <w:docPart w:val="5FF6F42BE8E6475C9C2C8D5B186506AB"/>
                </w:placeholder>
                <w:showingPlcHdr/>
              </w:sdtPr>
              <w:sdtEndPr/>
              <w:sdtContent>
                <w:r w:rsidR="00700E67" w:rsidRPr="00A27B00">
                  <w:rPr>
                    <w:rFonts w:cs="Arial"/>
                    <w:sz w:val="20"/>
                    <w:szCs w:val="20"/>
                  </w:rPr>
                  <w:t>&lt;</w:t>
                </w:r>
                <w:r w:rsidR="00700E67" w:rsidRPr="00EC546B">
                  <w:rPr>
                    <w:rStyle w:val="PlaceholderText"/>
                    <w:color w:val="auto"/>
                    <w:sz w:val="20"/>
                    <w:szCs w:val="20"/>
                  </w:rPr>
                  <w:t>Insert the name of Organising Club or Promoter</w:t>
                </w:r>
                <w:r w:rsidR="00700E67" w:rsidRPr="00A27B00">
                  <w:rPr>
                    <w:rStyle w:val="PlaceholderText"/>
                    <w:color w:val="auto"/>
                    <w:sz w:val="20"/>
                    <w:szCs w:val="20"/>
                  </w:rPr>
                  <w:t>&gt;</w:t>
                </w:r>
              </w:sdtContent>
            </w:sdt>
          </w:p>
        </w:tc>
      </w:tr>
      <w:tr w:rsidR="00700E67" w:rsidRPr="00486C19" w14:paraId="3C656089" w14:textId="77777777" w:rsidTr="00700E67">
        <w:tc>
          <w:tcPr>
            <w:tcW w:w="993" w:type="dxa"/>
            <w:vAlign w:val="center"/>
          </w:tcPr>
          <w:p w14:paraId="15123EFB" w14:textId="77777777" w:rsidR="00700E67" w:rsidRPr="00166330" w:rsidRDefault="00700E67" w:rsidP="00700E67">
            <w:pPr>
              <w:pStyle w:val="ListParagraph"/>
              <w:numPr>
                <w:ilvl w:val="1"/>
                <w:numId w:val="1"/>
              </w:numPr>
              <w:spacing w:line="360" w:lineRule="auto"/>
              <w:rPr>
                <w:rFonts w:cs="Arial"/>
                <w:b/>
                <w:sz w:val="20"/>
                <w:szCs w:val="20"/>
              </w:rPr>
            </w:pPr>
          </w:p>
        </w:tc>
        <w:tc>
          <w:tcPr>
            <w:tcW w:w="9497" w:type="dxa"/>
            <w:gridSpan w:val="6"/>
            <w:vAlign w:val="center"/>
          </w:tcPr>
          <w:sdt>
            <w:sdtPr>
              <w:rPr>
                <w:rFonts w:cs="Arial"/>
                <w:sz w:val="20"/>
                <w:szCs w:val="20"/>
              </w:rPr>
              <w:id w:val="1479650264"/>
              <w:placeholder>
                <w:docPart w:val="5B4B96F24A2144FCB270679D256EEB29"/>
              </w:placeholder>
            </w:sdtPr>
            <w:sdtEndPr/>
            <w:sdtContent>
              <w:p w14:paraId="7806EAA9" w14:textId="0CDF3660" w:rsidR="00700E67" w:rsidRPr="00486C19" w:rsidRDefault="00700E67" w:rsidP="00700E67">
                <w:pPr>
                  <w:pStyle w:val="ListParagraph"/>
                  <w:spacing w:line="360" w:lineRule="auto"/>
                  <w:ind w:left="0"/>
                  <w:rPr>
                    <w:rFonts w:cs="Arial"/>
                    <w:sz w:val="20"/>
                    <w:szCs w:val="20"/>
                  </w:rPr>
                </w:pPr>
                <w:r>
                  <w:rPr>
                    <w:rFonts w:cs="Arial"/>
                    <w:sz w:val="20"/>
                    <w:szCs w:val="20"/>
                  </w:rPr>
                  <w:t>&lt;</w:t>
                </w:r>
                <w:r w:rsidRPr="00486C19">
                  <w:rPr>
                    <w:rFonts w:cs="Arial"/>
                    <w:sz w:val="20"/>
                    <w:szCs w:val="20"/>
                  </w:rPr>
                  <w:t>Insert Organiser Address</w:t>
                </w:r>
                <w:r>
                  <w:rPr>
                    <w:rFonts w:cs="Arial"/>
                    <w:sz w:val="20"/>
                    <w:szCs w:val="20"/>
                  </w:rPr>
                  <w:t>&gt;</w:t>
                </w:r>
              </w:p>
            </w:sdtContent>
          </w:sdt>
        </w:tc>
      </w:tr>
      <w:tr w:rsidR="00700E67" w:rsidRPr="00486C19" w14:paraId="45FD8DA5" w14:textId="77777777" w:rsidTr="00700E67">
        <w:tc>
          <w:tcPr>
            <w:tcW w:w="993" w:type="dxa"/>
            <w:vAlign w:val="center"/>
          </w:tcPr>
          <w:p w14:paraId="18354D73" w14:textId="77777777" w:rsidR="00700E67" w:rsidRPr="00166330" w:rsidRDefault="00700E67" w:rsidP="00700E67">
            <w:pPr>
              <w:pStyle w:val="ListParagraph"/>
              <w:numPr>
                <w:ilvl w:val="1"/>
                <w:numId w:val="1"/>
              </w:numPr>
              <w:spacing w:line="360" w:lineRule="auto"/>
              <w:rPr>
                <w:rFonts w:cs="Arial"/>
                <w:b/>
                <w:sz w:val="20"/>
                <w:szCs w:val="20"/>
              </w:rPr>
            </w:pPr>
          </w:p>
        </w:tc>
        <w:tc>
          <w:tcPr>
            <w:tcW w:w="513" w:type="dxa"/>
            <w:vAlign w:val="center"/>
          </w:tcPr>
          <w:p w14:paraId="4FE8FAE9" w14:textId="77777777" w:rsidR="00700E67" w:rsidRPr="00486C19" w:rsidRDefault="00700E67" w:rsidP="00700E67">
            <w:pPr>
              <w:pStyle w:val="ListParagraph"/>
              <w:spacing w:line="360" w:lineRule="auto"/>
              <w:ind w:left="0"/>
              <w:rPr>
                <w:rFonts w:cs="Arial"/>
                <w:sz w:val="20"/>
                <w:szCs w:val="20"/>
              </w:rPr>
            </w:pPr>
            <w:r w:rsidRPr="00486C19">
              <w:rPr>
                <w:rFonts w:cs="Arial"/>
                <w:sz w:val="20"/>
                <w:szCs w:val="20"/>
              </w:rPr>
              <w:t>Tel:</w:t>
            </w:r>
          </w:p>
        </w:tc>
        <w:tc>
          <w:tcPr>
            <w:tcW w:w="2808" w:type="dxa"/>
            <w:gridSpan w:val="2"/>
            <w:vAlign w:val="center"/>
          </w:tcPr>
          <w:sdt>
            <w:sdtPr>
              <w:rPr>
                <w:rFonts w:cs="Arial"/>
                <w:sz w:val="20"/>
                <w:szCs w:val="20"/>
              </w:rPr>
              <w:id w:val="1558049874"/>
              <w:placeholder>
                <w:docPart w:val="5B4B96F24A2144FCB270679D256EEB29"/>
              </w:placeholder>
            </w:sdtPr>
            <w:sdtEndPr/>
            <w:sdtContent>
              <w:p w14:paraId="37EE9715" w14:textId="5BC00F40" w:rsidR="00700E67" w:rsidRPr="00486C19" w:rsidRDefault="00700E67" w:rsidP="00700E67">
                <w:pPr>
                  <w:spacing w:line="360" w:lineRule="auto"/>
                  <w:rPr>
                    <w:rFonts w:cs="Arial"/>
                    <w:sz w:val="20"/>
                    <w:szCs w:val="20"/>
                  </w:rPr>
                </w:pPr>
                <w:r w:rsidRPr="00486C19">
                  <w:rPr>
                    <w:rFonts w:cs="Arial"/>
                    <w:sz w:val="20"/>
                    <w:szCs w:val="20"/>
                  </w:rPr>
                  <w:t>&lt;Insert Phone No&gt;</w:t>
                </w:r>
              </w:p>
            </w:sdtContent>
          </w:sdt>
        </w:tc>
        <w:tc>
          <w:tcPr>
            <w:tcW w:w="820" w:type="dxa"/>
            <w:vAlign w:val="center"/>
          </w:tcPr>
          <w:p w14:paraId="5726E3AF" w14:textId="77777777" w:rsidR="00700E67" w:rsidRPr="00486C19" w:rsidRDefault="00700E67" w:rsidP="00700E67">
            <w:pPr>
              <w:pStyle w:val="ListParagraph"/>
              <w:spacing w:line="360" w:lineRule="auto"/>
              <w:ind w:left="0"/>
              <w:rPr>
                <w:rFonts w:cs="Arial"/>
                <w:sz w:val="20"/>
                <w:szCs w:val="20"/>
              </w:rPr>
            </w:pPr>
            <w:r w:rsidRPr="00486C19">
              <w:rPr>
                <w:rFonts w:cs="Arial"/>
                <w:sz w:val="20"/>
                <w:szCs w:val="20"/>
              </w:rPr>
              <w:t>Email:</w:t>
            </w:r>
          </w:p>
        </w:tc>
        <w:tc>
          <w:tcPr>
            <w:tcW w:w="5356" w:type="dxa"/>
            <w:gridSpan w:val="2"/>
            <w:vAlign w:val="center"/>
          </w:tcPr>
          <w:sdt>
            <w:sdtPr>
              <w:rPr>
                <w:rFonts w:cs="Arial"/>
                <w:sz w:val="20"/>
                <w:szCs w:val="20"/>
              </w:rPr>
              <w:id w:val="-498424741"/>
              <w:placeholder>
                <w:docPart w:val="5B4B96F24A2144FCB270679D256EEB29"/>
              </w:placeholder>
            </w:sdtPr>
            <w:sdtEndPr/>
            <w:sdtContent>
              <w:p w14:paraId="09F98F5D" w14:textId="74E31362" w:rsidR="00700E67" w:rsidRPr="00486C19" w:rsidRDefault="00700E67" w:rsidP="00700E67">
                <w:pPr>
                  <w:pStyle w:val="ListParagraph"/>
                  <w:spacing w:line="360" w:lineRule="auto"/>
                  <w:ind w:left="0"/>
                  <w:rPr>
                    <w:rFonts w:cs="Arial"/>
                    <w:sz w:val="20"/>
                    <w:szCs w:val="20"/>
                  </w:rPr>
                </w:pPr>
                <w:r w:rsidRPr="00486C19">
                  <w:rPr>
                    <w:rFonts w:cs="Arial"/>
                    <w:sz w:val="20"/>
                    <w:szCs w:val="20"/>
                  </w:rPr>
                  <w:t>&lt;Insert Email&gt;</w:t>
                </w:r>
              </w:p>
            </w:sdtContent>
          </w:sdt>
        </w:tc>
      </w:tr>
      <w:tr w:rsidR="00700E67" w:rsidRPr="00486C19" w14:paraId="633A6D0D" w14:textId="77777777" w:rsidTr="00700E67">
        <w:tc>
          <w:tcPr>
            <w:tcW w:w="10490" w:type="dxa"/>
            <w:gridSpan w:val="7"/>
            <w:vAlign w:val="center"/>
          </w:tcPr>
          <w:p w14:paraId="2B2FC8E3" w14:textId="77777777" w:rsidR="00700E67" w:rsidRPr="000A4BFF" w:rsidRDefault="00700E67" w:rsidP="00700E67">
            <w:pPr>
              <w:pStyle w:val="ListParagraph"/>
              <w:numPr>
                <w:ilvl w:val="0"/>
                <w:numId w:val="1"/>
              </w:numPr>
              <w:spacing w:line="360" w:lineRule="auto"/>
              <w:rPr>
                <w:rFonts w:cs="Arial"/>
                <w:b/>
                <w:sz w:val="20"/>
                <w:szCs w:val="20"/>
              </w:rPr>
            </w:pPr>
            <w:r>
              <w:rPr>
                <w:rFonts w:cs="Arial"/>
                <w:b/>
                <w:sz w:val="20"/>
                <w:szCs w:val="20"/>
              </w:rPr>
              <w:t>ORGANISING COMMITTEE</w:t>
            </w:r>
          </w:p>
        </w:tc>
      </w:tr>
      <w:tr w:rsidR="00700E67" w:rsidRPr="00486C19" w14:paraId="7D917FBE" w14:textId="77777777" w:rsidTr="00700E67">
        <w:tc>
          <w:tcPr>
            <w:tcW w:w="4314" w:type="dxa"/>
            <w:gridSpan w:val="4"/>
            <w:vAlign w:val="center"/>
          </w:tcPr>
          <w:p w14:paraId="53767B97" w14:textId="4DE603CA" w:rsidR="00700E67" w:rsidRDefault="00700E67" w:rsidP="00700E67">
            <w:pPr>
              <w:rPr>
                <w:rFonts w:cs="Arial"/>
                <w:sz w:val="20"/>
                <w:szCs w:val="20"/>
              </w:rPr>
            </w:pPr>
            <w:r w:rsidRPr="00166330">
              <w:rPr>
                <w:rFonts w:cs="Arial"/>
                <w:b/>
                <w:sz w:val="20"/>
                <w:szCs w:val="20"/>
              </w:rPr>
              <w:t xml:space="preserve">Include the names of at least 2 people who make up the </w:t>
            </w:r>
            <w:r>
              <w:rPr>
                <w:rFonts w:cs="Arial"/>
                <w:b/>
                <w:sz w:val="20"/>
                <w:szCs w:val="20"/>
              </w:rPr>
              <w:t>O</w:t>
            </w:r>
            <w:r w:rsidRPr="00166330">
              <w:rPr>
                <w:rFonts w:cs="Arial"/>
                <w:b/>
                <w:sz w:val="20"/>
                <w:szCs w:val="20"/>
              </w:rPr>
              <w:t xml:space="preserve">rganising </w:t>
            </w:r>
            <w:r>
              <w:rPr>
                <w:rFonts w:cs="Arial"/>
                <w:b/>
                <w:sz w:val="20"/>
                <w:szCs w:val="20"/>
              </w:rPr>
              <w:t>C</w:t>
            </w:r>
            <w:r w:rsidRPr="00166330">
              <w:rPr>
                <w:rFonts w:cs="Arial"/>
                <w:b/>
                <w:sz w:val="20"/>
                <w:szCs w:val="20"/>
              </w:rPr>
              <w:t xml:space="preserve">ommittee. Note: </w:t>
            </w:r>
            <w:r>
              <w:rPr>
                <w:rFonts w:cs="Arial"/>
                <w:b/>
                <w:sz w:val="20"/>
                <w:szCs w:val="20"/>
              </w:rPr>
              <w:t>T</w:t>
            </w:r>
            <w:r w:rsidRPr="00166330">
              <w:rPr>
                <w:rFonts w:cs="Arial"/>
                <w:b/>
                <w:sz w:val="20"/>
                <w:szCs w:val="20"/>
              </w:rPr>
              <w:t>hey must not be Stewards of the Meeting.</w:t>
            </w:r>
          </w:p>
        </w:tc>
        <w:tc>
          <w:tcPr>
            <w:tcW w:w="6176" w:type="dxa"/>
            <w:gridSpan w:val="3"/>
            <w:vAlign w:val="center"/>
          </w:tcPr>
          <w:p w14:paraId="037030F7" w14:textId="16603CD4" w:rsidR="00700E67" w:rsidRPr="00DE5920" w:rsidRDefault="00F93748" w:rsidP="00700E67">
            <w:pPr>
              <w:pStyle w:val="ListParagraph"/>
              <w:ind w:left="0"/>
              <w:rPr>
                <w:rFonts w:cs="Arial"/>
                <w:sz w:val="20"/>
                <w:szCs w:val="20"/>
              </w:rPr>
            </w:pPr>
            <w:sdt>
              <w:sdtPr>
                <w:rPr>
                  <w:rFonts w:cs="Arial"/>
                  <w:sz w:val="20"/>
                  <w:szCs w:val="20"/>
                </w:rPr>
                <w:id w:val="362867927"/>
                <w:placeholder>
                  <w:docPart w:val="8EA855A51D5A482C9413818D80AD9100"/>
                </w:placeholder>
                <w:showingPlcHdr/>
              </w:sdtPr>
              <w:sdtEndPr/>
              <w:sdtContent>
                <w:r w:rsidR="00700E67" w:rsidRPr="00A27B00">
                  <w:rPr>
                    <w:rStyle w:val="PlaceholderText"/>
                    <w:color w:val="auto"/>
                    <w:sz w:val="20"/>
                    <w:szCs w:val="20"/>
                  </w:rPr>
                  <w:t>&lt;Insert Name 1&gt;</w:t>
                </w:r>
              </w:sdtContent>
            </w:sdt>
            <w:r w:rsidR="00700E67" w:rsidRPr="00DE5920">
              <w:rPr>
                <w:rFonts w:cs="Arial"/>
                <w:sz w:val="20"/>
                <w:szCs w:val="20"/>
              </w:rPr>
              <w:t xml:space="preserve">  </w:t>
            </w:r>
          </w:p>
          <w:p w14:paraId="021336CC" w14:textId="3A495A3D" w:rsidR="00700E67" w:rsidRPr="00DE5920" w:rsidRDefault="00F93748" w:rsidP="00700E67">
            <w:pPr>
              <w:pStyle w:val="ListParagraph"/>
              <w:ind w:left="0"/>
              <w:rPr>
                <w:rFonts w:cs="Arial"/>
                <w:sz w:val="20"/>
                <w:szCs w:val="20"/>
              </w:rPr>
            </w:pPr>
            <w:sdt>
              <w:sdtPr>
                <w:rPr>
                  <w:rFonts w:cs="Arial"/>
                  <w:sz w:val="20"/>
                  <w:szCs w:val="20"/>
                </w:rPr>
                <w:id w:val="-132412665"/>
                <w:placeholder>
                  <w:docPart w:val="1DA2B452B86A43AD8CF840E056B23C83"/>
                </w:placeholder>
                <w:showingPlcHdr/>
              </w:sdtPr>
              <w:sdtEndPr/>
              <w:sdtContent>
                <w:r w:rsidR="00700E67" w:rsidRPr="00A27B00">
                  <w:rPr>
                    <w:rFonts w:cs="Arial"/>
                    <w:sz w:val="20"/>
                    <w:szCs w:val="20"/>
                  </w:rPr>
                  <w:t xml:space="preserve">&lt;Insert </w:t>
                </w:r>
                <w:r w:rsidR="00700E67" w:rsidRPr="00A27B00">
                  <w:rPr>
                    <w:rStyle w:val="PlaceholderText"/>
                    <w:color w:val="auto"/>
                    <w:sz w:val="20"/>
                    <w:szCs w:val="20"/>
                  </w:rPr>
                  <w:t>Name 2&gt;</w:t>
                </w:r>
              </w:sdtContent>
            </w:sdt>
          </w:p>
          <w:p w14:paraId="3629D307" w14:textId="68DE0E40" w:rsidR="00700E67" w:rsidRDefault="00F93748" w:rsidP="00700E67">
            <w:pPr>
              <w:pStyle w:val="ListParagraph"/>
              <w:ind w:left="0"/>
              <w:rPr>
                <w:rFonts w:cs="Arial"/>
                <w:sz w:val="20"/>
                <w:szCs w:val="20"/>
              </w:rPr>
            </w:pPr>
            <w:sdt>
              <w:sdtPr>
                <w:rPr>
                  <w:rFonts w:cs="Arial"/>
                  <w:sz w:val="20"/>
                  <w:szCs w:val="20"/>
                </w:rPr>
                <w:id w:val="-1863500968"/>
                <w:placeholder>
                  <w:docPart w:val="D6A569B78EB24CB08097225D22DFD4F2"/>
                </w:placeholder>
                <w:showingPlcHdr/>
              </w:sdtPr>
              <w:sdtEndPr/>
              <w:sdtContent>
                <w:r w:rsidR="00700E67" w:rsidRPr="00A27B00">
                  <w:rPr>
                    <w:rFonts w:cs="Arial"/>
                    <w:sz w:val="20"/>
                    <w:szCs w:val="20"/>
                  </w:rPr>
                  <w:t xml:space="preserve">&lt;Insert </w:t>
                </w:r>
                <w:r w:rsidR="00700E67" w:rsidRPr="00A27B00">
                  <w:rPr>
                    <w:rStyle w:val="PlaceholderText"/>
                    <w:color w:val="auto"/>
                    <w:sz w:val="20"/>
                    <w:szCs w:val="20"/>
                  </w:rPr>
                  <w:t>Name 3&gt;</w:t>
                </w:r>
              </w:sdtContent>
            </w:sdt>
          </w:p>
        </w:tc>
      </w:tr>
      <w:tr w:rsidR="00700E67" w:rsidRPr="00486C19" w14:paraId="65FF1917" w14:textId="77777777" w:rsidTr="00700E67">
        <w:tc>
          <w:tcPr>
            <w:tcW w:w="10490" w:type="dxa"/>
            <w:gridSpan w:val="7"/>
            <w:vAlign w:val="center"/>
          </w:tcPr>
          <w:p w14:paraId="51DEA8D0" w14:textId="77777777" w:rsidR="00700E67" w:rsidRPr="000A4BFF" w:rsidRDefault="00700E67" w:rsidP="00700E67">
            <w:pPr>
              <w:pStyle w:val="ListParagraph"/>
              <w:numPr>
                <w:ilvl w:val="0"/>
                <w:numId w:val="1"/>
              </w:numPr>
              <w:spacing w:line="360" w:lineRule="auto"/>
              <w:rPr>
                <w:rFonts w:cs="Arial"/>
                <w:b/>
                <w:sz w:val="20"/>
                <w:szCs w:val="20"/>
              </w:rPr>
            </w:pPr>
            <w:r>
              <w:rPr>
                <w:rFonts w:cs="Arial"/>
                <w:b/>
                <w:sz w:val="20"/>
                <w:szCs w:val="20"/>
              </w:rPr>
              <w:t xml:space="preserve">ESSENTIAL OFFICIALS </w:t>
            </w:r>
            <w:r w:rsidRPr="00A060AA">
              <w:rPr>
                <w:rFonts w:cs="Frutiger-BlackItalic"/>
                <w:b/>
                <w:iCs/>
                <w:sz w:val="20"/>
                <w:szCs w:val="20"/>
              </w:rPr>
              <w:t>(Ref: General Rules Chapter 7 Rule 4 – “Essential Officials”)</w:t>
            </w:r>
          </w:p>
        </w:tc>
      </w:tr>
      <w:tr w:rsidR="00700E67" w:rsidRPr="00486C19" w14:paraId="7906D63E" w14:textId="77777777" w:rsidTr="00700E67">
        <w:tc>
          <w:tcPr>
            <w:tcW w:w="4314" w:type="dxa"/>
            <w:gridSpan w:val="4"/>
            <w:vAlign w:val="center"/>
          </w:tcPr>
          <w:p w14:paraId="067265EB" w14:textId="77777777" w:rsidR="00700E67" w:rsidRPr="00721CFC" w:rsidRDefault="00700E67" w:rsidP="00700E67">
            <w:pPr>
              <w:spacing w:line="360" w:lineRule="auto"/>
              <w:rPr>
                <w:rFonts w:cs="Arial"/>
                <w:sz w:val="20"/>
                <w:szCs w:val="20"/>
              </w:rPr>
            </w:pPr>
            <w:r>
              <w:rPr>
                <w:rFonts w:cs="Arial"/>
                <w:sz w:val="20"/>
                <w:szCs w:val="20"/>
              </w:rPr>
              <w:t>Stewards of The Meeting</w:t>
            </w:r>
          </w:p>
        </w:tc>
        <w:tc>
          <w:tcPr>
            <w:tcW w:w="6176" w:type="dxa"/>
            <w:gridSpan w:val="3"/>
            <w:vAlign w:val="center"/>
          </w:tcPr>
          <w:p w14:paraId="6DBCA4B0" w14:textId="6F4B8294" w:rsidR="00700E67" w:rsidRPr="00486C19" w:rsidRDefault="00F93748" w:rsidP="00700E67">
            <w:pPr>
              <w:pStyle w:val="ListParagraph"/>
              <w:spacing w:line="360" w:lineRule="auto"/>
              <w:ind w:left="0"/>
              <w:rPr>
                <w:rFonts w:cs="Arial"/>
                <w:sz w:val="20"/>
                <w:szCs w:val="20"/>
              </w:rPr>
            </w:pPr>
            <w:sdt>
              <w:sdtPr>
                <w:rPr>
                  <w:rFonts w:cs="Arial"/>
                  <w:sz w:val="20"/>
                  <w:szCs w:val="20"/>
                </w:rPr>
                <w:id w:val="1427223483"/>
                <w:placeholder>
                  <w:docPart w:val="F33B726438164F17822F7B90246D3B88"/>
                </w:placeholder>
              </w:sdtPr>
              <w:sdtEndPr/>
              <w:sdtContent>
                <w:r w:rsidR="00700E67">
                  <w:rPr>
                    <w:rFonts w:cs="Arial"/>
                    <w:sz w:val="20"/>
                    <w:szCs w:val="20"/>
                  </w:rPr>
                  <w:t>&lt;</w:t>
                </w:r>
                <w:r w:rsidR="00700E67" w:rsidRPr="00486C19">
                  <w:rPr>
                    <w:rFonts w:cs="Arial"/>
                    <w:sz w:val="20"/>
                    <w:szCs w:val="20"/>
                  </w:rPr>
                  <w:t>Insert Name</w:t>
                </w:r>
                <w:r w:rsidR="00700E67">
                  <w:rPr>
                    <w:rFonts w:cs="Arial"/>
                    <w:sz w:val="20"/>
                    <w:szCs w:val="20"/>
                  </w:rPr>
                  <w:t>&gt;</w:t>
                </w:r>
              </w:sdtContent>
            </w:sdt>
            <w:r w:rsidR="00700E67">
              <w:rPr>
                <w:rFonts w:cs="Arial"/>
                <w:sz w:val="20"/>
                <w:szCs w:val="20"/>
              </w:rPr>
              <w:t xml:space="preserve"> (Chief Steward)</w:t>
            </w:r>
          </w:p>
        </w:tc>
      </w:tr>
      <w:tr w:rsidR="00700E67" w:rsidRPr="00486C19" w14:paraId="67C9FF45" w14:textId="77777777" w:rsidTr="00700E67">
        <w:tc>
          <w:tcPr>
            <w:tcW w:w="4314" w:type="dxa"/>
            <w:gridSpan w:val="4"/>
            <w:vAlign w:val="center"/>
          </w:tcPr>
          <w:sdt>
            <w:sdtPr>
              <w:rPr>
                <w:rFonts w:cs="Arial"/>
                <w:sz w:val="20"/>
                <w:szCs w:val="20"/>
              </w:rPr>
              <w:id w:val="736518010"/>
              <w:lock w:val="contentLocked"/>
              <w:placeholder>
                <w:docPart w:val="77F6C310840A4E54853105FA785AF57D"/>
              </w:placeholder>
              <w:group/>
            </w:sdtPr>
            <w:sdtEndPr/>
            <w:sdtContent>
              <w:p w14:paraId="1655EE5B" w14:textId="1D520D3B" w:rsidR="00700E67" w:rsidRPr="00486C19" w:rsidRDefault="00700E67" w:rsidP="00700E67">
                <w:pPr>
                  <w:pStyle w:val="ListParagraph"/>
                  <w:spacing w:line="360" w:lineRule="auto"/>
                  <w:ind w:left="0"/>
                  <w:rPr>
                    <w:rFonts w:cs="Arial"/>
                    <w:sz w:val="20"/>
                    <w:szCs w:val="20"/>
                  </w:rPr>
                </w:pPr>
                <w:r w:rsidRPr="00486C19">
                  <w:rPr>
                    <w:rFonts w:cs="Arial"/>
                    <w:sz w:val="20"/>
                    <w:szCs w:val="20"/>
                  </w:rPr>
                  <w:t>Clerk of the Course:</w:t>
                </w:r>
              </w:p>
            </w:sdtContent>
          </w:sdt>
        </w:tc>
        <w:tc>
          <w:tcPr>
            <w:tcW w:w="6176" w:type="dxa"/>
            <w:gridSpan w:val="3"/>
            <w:vAlign w:val="center"/>
          </w:tcPr>
          <w:sdt>
            <w:sdtPr>
              <w:rPr>
                <w:rFonts w:cs="Arial"/>
                <w:sz w:val="20"/>
                <w:szCs w:val="20"/>
              </w:rPr>
              <w:id w:val="-739627724"/>
              <w:placeholder>
                <w:docPart w:val="81794D85BAD149929FB81DF1B43293CA"/>
              </w:placeholder>
            </w:sdtPr>
            <w:sdtEndPr/>
            <w:sdtContent>
              <w:p w14:paraId="79A5C6D6" w14:textId="40DDDA75" w:rsidR="00700E67" w:rsidRPr="00486C19" w:rsidRDefault="00700E67" w:rsidP="00700E67">
                <w:pPr>
                  <w:pStyle w:val="ListParagraph"/>
                  <w:spacing w:line="360" w:lineRule="auto"/>
                  <w:ind w:left="0"/>
                  <w:rPr>
                    <w:rFonts w:cs="Arial"/>
                    <w:sz w:val="20"/>
                    <w:szCs w:val="20"/>
                  </w:rPr>
                </w:pPr>
                <w:r w:rsidRPr="00294A61">
                  <w:rPr>
                    <w:rFonts w:cs="Arial"/>
                    <w:sz w:val="20"/>
                    <w:szCs w:val="20"/>
                  </w:rPr>
                  <w:t>&lt;Insert Name&gt;</w:t>
                </w:r>
              </w:p>
            </w:sdtContent>
          </w:sdt>
        </w:tc>
      </w:tr>
      <w:tr w:rsidR="00700E67" w:rsidRPr="00486C19" w14:paraId="38684D49" w14:textId="77777777" w:rsidTr="00700E67">
        <w:tc>
          <w:tcPr>
            <w:tcW w:w="4314" w:type="dxa"/>
            <w:gridSpan w:val="4"/>
            <w:vAlign w:val="center"/>
          </w:tcPr>
          <w:sdt>
            <w:sdtPr>
              <w:rPr>
                <w:rFonts w:cs="Arial"/>
                <w:sz w:val="20"/>
                <w:szCs w:val="20"/>
              </w:rPr>
              <w:id w:val="-933273873"/>
              <w:lock w:val="contentLocked"/>
              <w:placeholder>
                <w:docPart w:val="82A97AF2C42741D0AFDEEC32E2DCA59A"/>
              </w:placeholder>
              <w:group/>
            </w:sdtPr>
            <w:sdtEndPr/>
            <w:sdtContent>
              <w:p w14:paraId="4B52D9E6" w14:textId="5424106E" w:rsidR="00700E67" w:rsidRPr="00486C19" w:rsidRDefault="00700E67" w:rsidP="00700E67">
                <w:pPr>
                  <w:pStyle w:val="ListParagraph"/>
                  <w:spacing w:line="360" w:lineRule="auto"/>
                  <w:ind w:left="0"/>
                  <w:rPr>
                    <w:rFonts w:cs="Arial"/>
                    <w:sz w:val="20"/>
                    <w:szCs w:val="20"/>
                  </w:rPr>
                </w:pPr>
                <w:r w:rsidRPr="00486C19">
                  <w:rPr>
                    <w:rFonts w:cs="Arial"/>
                    <w:sz w:val="20"/>
                    <w:szCs w:val="20"/>
                  </w:rPr>
                  <w:t>Chief Scrutineer:</w:t>
                </w:r>
              </w:p>
            </w:sdtContent>
          </w:sdt>
        </w:tc>
        <w:tc>
          <w:tcPr>
            <w:tcW w:w="6176" w:type="dxa"/>
            <w:gridSpan w:val="3"/>
            <w:vAlign w:val="center"/>
          </w:tcPr>
          <w:sdt>
            <w:sdtPr>
              <w:rPr>
                <w:rFonts w:cs="Arial"/>
                <w:sz w:val="20"/>
                <w:szCs w:val="20"/>
              </w:rPr>
              <w:id w:val="-1445909545"/>
              <w:placeholder>
                <w:docPart w:val="BFD9A75197164A0EBAA0C01E5D8946D6"/>
              </w:placeholder>
            </w:sdtPr>
            <w:sdtEndPr/>
            <w:sdtContent>
              <w:p w14:paraId="447E329B" w14:textId="2DE4E30E" w:rsidR="00700E67" w:rsidRPr="00486C19" w:rsidRDefault="00700E67" w:rsidP="00700E67">
                <w:pPr>
                  <w:pStyle w:val="ListParagraph"/>
                  <w:spacing w:line="360" w:lineRule="auto"/>
                  <w:ind w:left="0"/>
                  <w:rPr>
                    <w:rFonts w:cs="Arial"/>
                    <w:sz w:val="20"/>
                    <w:szCs w:val="20"/>
                  </w:rPr>
                </w:pPr>
                <w:r w:rsidRPr="00294A61">
                  <w:rPr>
                    <w:rFonts w:cs="Arial"/>
                    <w:sz w:val="20"/>
                    <w:szCs w:val="20"/>
                  </w:rPr>
                  <w:t>&lt;Insert Name&gt;</w:t>
                </w:r>
              </w:p>
            </w:sdtContent>
          </w:sdt>
        </w:tc>
      </w:tr>
      <w:tr w:rsidR="00700E67" w:rsidRPr="00486C19" w14:paraId="7C4D6B4C" w14:textId="77777777" w:rsidTr="00700E67">
        <w:tc>
          <w:tcPr>
            <w:tcW w:w="4314" w:type="dxa"/>
            <w:gridSpan w:val="4"/>
            <w:vAlign w:val="center"/>
          </w:tcPr>
          <w:sdt>
            <w:sdtPr>
              <w:rPr>
                <w:rFonts w:cs="Arial"/>
                <w:sz w:val="20"/>
                <w:szCs w:val="20"/>
              </w:rPr>
              <w:id w:val="-1388102882"/>
              <w:lock w:val="contentLocked"/>
              <w:placeholder>
                <w:docPart w:val="51A0071E36C64E2CB4CCBF52519A4520"/>
              </w:placeholder>
              <w:group/>
            </w:sdtPr>
            <w:sdtEndPr/>
            <w:sdtContent>
              <w:p w14:paraId="1469AF5B" w14:textId="488629BB" w:rsidR="00700E67" w:rsidRPr="00486C19" w:rsidRDefault="00700E67" w:rsidP="00700E67">
                <w:pPr>
                  <w:pStyle w:val="ListParagraph"/>
                  <w:spacing w:line="360" w:lineRule="auto"/>
                  <w:ind w:left="0"/>
                  <w:rPr>
                    <w:rFonts w:cs="Arial"/>
                    <w:sz w:val="20"/>
                    <w:szCs w:val="20"/>
                  </w:rPr>
                </w:pPr>
                <w:r w:rsidRPr="00486C19">
                  <w:rPr>
                    <w:rFonts w:cs="Arial"/>
                    <w:sz w:val="20"/>
                    <w:szCs w:val="20"/>
                  </w:rPr>
                  <w:t>Emergency and Medical Services:</w:t>
                </w:r>
              </w:p>
            </w:sdtContent>
          </w:sdt>
        </w:tc>
        <w:tc>
          <w:tcPr>
            <w:tcW w:w="6176" w:type="dxa"/>
            <w:gridSpan w:val="3"/>
            <w:vAlign w:val="center"/>
          </w:tcPr>
          <w:sdt>
            <w:sdtPr>
              <w:rPr>
                <w:rFonts w:cs="Arial"/>
                <w:sz w:val="20"/>
                <w:szCs w:val="20"/>
              </w:rPr>
              <w:id w:val="-928032922"/>
              <w:placeholder>
                <w:docPart w:val="B870C8D00B274941B53272B75585BF67"/>
              </w:placeholder>
            </w:sdtPr>
            <w:sdtEndPr/>
            <w:sdtContent>
              <w:p w14:paraId="3578F4A0" w14:textId="439A1EFA" w:rsidR="00700E67" w:rsidRPr="00486C19" w:rsidRDefault="00700E67" w:rsidP="00700E67">
                <w:pPr>
                  <w:pStyle w:val="ListParagraph"/>
                  <w:spacing w:line="360" w:lineRule="auto"/>
                  <w:ind w:left="0"/>
                  <w:rPr>
                    <w:rFonts w:cs="Arial"/>
                    <w:sz w:val="20"/>
                    <w:szCs w:val="20"/>
                  </w:rPr>
                </w:pPr>
                <w:r w:rsidRPr="00294A61">
                  <w:rPr>
                    <w:rFonts w:cs="Arial"/>
                    <w:sz w:val="20"/>
                    <w:szCs w:val="20"/>
                  </w:rPr>
                  <w:t>&lt;Insert Name&gt;</w:t>
                </w:r>
              </w:p>
            </w:sdtContent>
          </w:sdt>
        </w:tc>
      </w:tr>
      <w:tr w:rsidR="00700E67" w:rsidRPr="00486C19" w14:paraId="2806315D" w14:textId="77777777" w:rsidTr="00700E67">
        <w:tc>
          <w:tcPr>
            <w:tcW w:w="10490" w:type="dxa"/>
            <w:gridSpan w:val="7"/>
            <w:vAlign w:val="center"/>
          </w:tcPr>
          <w:p w14:paraId="411A4642" w14:textId="77777777" w:rsidR="00700E67" w:rsidRPr="000A4BFF" w:rsidRDefault="00700E67" w:rsidP="00700E67">
            <w:pPr>
              <w:pStyle w:val="ListParagraph"/>
              <w:numPr>
                <w:ilvl w:val="0"/>
                <w:numId w:val="1"/>
              </w:numPr>
              <w:spacing w:line="360" w:lineRule="auto"/>
              <w:rPr>
                <w:rFonts w:cs="Arial"/>
                <w:b/>
                <w:sz w:val="20"/>
                <w:szCs w:val="20"/>
              </w:rPr>
            </w:pPr>
            <w:r>
              <w:rPr>
                <w:rFonts w:cs="Arial"/>
                <w:b/>
                <w:sz w:val="20"/>
                <w:szCs w:val="20"/>
              </w:rPr>
              <w:t>OTHER OFFICIALS</w:t>
            </w:r>
          </w:p>
        </w:tc>
      </w:tr>
      <w:tr w:rsidR="00700E67" w:rsidRPr="00486C19" w14:paraId="2E1D6CC9" w14:textId="77777777" w:rsidTr="00700E67">
        <w:tc>
          <w:tcPr>
            <w:tcW w:w="4314" w:type="dxa"/>
            <w:gridSpan w:val="4"/>
            <w:vAlign w:val="center"/>
          </w:tcPr>
          <w:p w14:paraId="10A07908" w14:textId="77777777" w:rsidR="00700E67" w:rsidRPr="00486C19" w:rsidRDefault="00700E67" w:rsidP="00700E67">
            <w:pPr>
              <w:pStyle w:val="ListParagraph"/>
              <w:spacing w:line="360" w:lineRule="auto"/>
              <w:ind w:left="0"/>
              <w:rPr>
                <w:rFonts w:cs="Arial"/>
                <w:sz w:val="20"/>
                <w:szCs w:val="20"/>
              </w:rPr>
            </w:pPr>
            <w:r w:rsidRPr="00486C19">
              <w:rPr>
                <w:rFonts w:cs="Arial"/>
                <w:sz w:val="20"/>
                <w:szCs w:val="20"/>
              </w:rPr>
              <w:t>Assistant Clerk Of The Course:</w:t>
            </w:r>
          </w:p>
        </w:tc>
        <w:tc>
          <w:tcPr>
            <w:tcW w:w="6176" w:type="dxa"/>
            <w:gridSpan w:val="3"/>
            <w:vAlign w:val="center"/>
          </w:tcPr>
          <w:p w14:paraId="774FDCE1" w14:textId="719B5552" w:rsidR="00700E67" w:rsidRDefault="00F93748" w:rsidP="00700E67">
            <w:pPr>
              <w:pStyle w:val="ListParagraph"/>
              <w:spacing w:line="360" w:lineRule="auto"/>
              <w:ind w:left="0"/>
              <w:rPr>
                <w:rFonts w:cs="Arial"/>
                <w:sz w:val="20"/>
                <w:szCs w:val="20"/>
              </w:rPr>
            </w:pPr>
            <w:sdt>
              <w:sdtPr>
                <w:rPr>
                  <w:rFonts w:cs="Arial"/>
                  <w:sz w:val="20"/>
                  <w:szCs w:val="20"/>
                </w:rPr>
                <w:id w:val="-286356099"/>
                <w:placeholder>
                  <w:docPart w:val="B7E57AC3FDB84F9E8B626453852EEEA2"/>
                </w:placeholder>
              </w:sdtPr>
              <w:sdtEndPr/>
              <w:sdtContent>
                <w:r w:rsidR="00700E67">
                  <w:rPr>
                    <w:rFonts w:cs="Arial"/>
                    <w:sz w:val="20"/>
                    <w:szCs w:val="20"/>
                  </w:rPr>
                  <w:t>&lt;Insert Name&gt;</w:t>
                </w:r>
              </w:sdtContent>
            </w:sdt>
            <w:r w:rsidR="00700E67">
              <w:rPr>
                <w:rFonts w:cs="Arial"/>
                <w:sz w:val="20"/>
                <w:szCs w:val="20"/>
              </w:rPr>
              <w:tab/>
            </w:r>
            <w:r w:rsidR="00700E67">
              <w:rPr>
                <w:rFonts w:cs="Arial"/>
                <w:sz w:val="20"/>
                <w:szCs w:val="20"/>
              </w:rPr>
              <w:tab/>
            </w:r>
            <w:r w:rsidR="00700E67">
              <w:rPr>
                <w:rFonts w:cs="Arial"/>
                <w:sz w:val="20"/>
                <w:szCs w:val="20"/>
              </w:rPr>
              <w:tab/>
            </w:r>
            <w:sdt>
              <w:sdtPr>
                <w:rPr>
                  <w:rFonts w:cs="Arial"/>
                  <w:sz w:val="20"/>
                  <w:szCs w:val="20"/>
                </w:rPr>
                <w:id w:val="952753074"/>
                <w:placeholder>
                  <w:docPart w:val="1A4B37B5AFF74CEBA6F98F0A5FD12A6B"/>
                </w:placeholder>
              </w:sdtPr>
              <w:sdtEndPr/>
              <w:sdtContent>
                <w:r w:rsidR="00700E67">
                  <w:rPr>
                    <w:rFonts w:cs="Arial"/>
                    <w:sz w:val="20"/>
                    <w:szCs w:val="20"/>
                  </w:rPr>
                  <w:t>&lt;Insert Name&gt;</w:t>
                </w:r>
              </w:sdtContent>
            </w:sdt>
          </w:p>
          <w:p w14:paraId="4DD98DB0" w14:textId="1AAD0D3C" w:rsidR="00700E67" w:rsidRPr="00486C19" w:rsidRDefault="00F93748" w:rsidP="00700E67">
            <w:pPr>
              <w:pStyle w:val="ListParagraph"/>
              <w:spacing w:line="360" w:lineRule="auto"/>
              <w:ind w:left="0"/>
              <w:rPr>
                <w:rFonts w:cs="Arial"/>
                <w:sz w:val="20"/>
                <w:szCs w:val="20"/>
              </w:rPr>
            </w:pPr>
            <w:sdt>
              <w:sdtPr>
                <w:rPr>
                  <w:rFonts w:cs="Arial"/>
                  <w:sz w:val="20"/>
                  <w:szCs w:val="20"/>
                </w:rPr>
                <w:id w:val="1133290402"/>
                <w:placeholder>
                  <w:docPart w:val="B7BF87915B754EA8AA7312B62F6610E2"/>
                </w:placeholder>
              </w:sdtPr>
              <w:sdtEndPr/>
              <w:sdtContent>
                <w:r w:rsidR="00700E67">
                  <w:rPr>
                    <w:rFonts w:cs="Arial"/>
                    <w:sz w:val="20"/>
                    <w:szCs w:val="20"/>
                  </w:rPr>
                  <w:t>&lt;Insert Name&gt;</w:t>
                </w:r>
              </w:sdtContent>
            </w:sdt>
            <w:r w:rsidR="00700E67">
              <w:rPr>
                <w:rFonts w:cs="Arial"/>
                <w:sz w:val="20"/>
                <w:szCs w:val="20"/>
              </w:rPr>
              <w:tab/>
            </w:r>
            <w:r w:rsidR="00700E67">
              <w:rPr>
                <w:rFonts w:cs="Arial"/>
                <w:sz w:val="20"/>
                <w:szCs w:val="20"/>
              </w:rPr>
              <w:tab/>
            </w:r>
            <w:r w:rsidR="00700E67">
              <w:rPr>
                <w:rFonts w:cs="Arial"/>
                <w:sz w:val="20"/>
                <w:szCs w:val="20"/>
              </w:rPr>
              <w:tab/>
            </w:r>
            <w:sdt>
              <w:sdtPr>
                <w:rPr>
                  <w:rFonts w:cs="Arial"/>
                  <w:sz w:val="20"/>
                  <w:szCs w:val="20"/>
                </w:rPr>
                <w:id w:val="1097832633"/>
                <w:placeholder>
                  <w:docPart w:val="E278E97377994C41A28CA19A8C27FCBF"/>
                </w:placeholder>
              </w:sdtPr>
              <w:sdtEndPr/>
              <w:sdtContent>
                <w:r w:rsidR="00700E67">
                  <w:rPr>
                    <w:rFonts w:cs="Arial"/>
                    <w:sz w:val="20"/>
                    <w:szCs w:val="20"/>
                  </w:rPr>
                  <w:t>&lt;Insert Name&gt;</w:t>
                </w:r>
              </w:sdtContent>
            </w:sdt>
          </w:p>
        </w:tc>
      </w:tr>
      <w:tr w:rsidR="00700E67" w:rsidRPr="00486C19" w14:paraId="2497E144" w14:textId="77777777" w:rsidTr="00700E67">
        <w:sdt>
          <w:sdtPr>
            <w:rPr>
              <w:rFonts w:cs="Arial"/>
              <w:sz w:val="20"/>
              <w:szCs w:val="20"/>
            </w:rPr>
            <w:id w:val="583116368"/>
            <w:placeholder>
              <w:docPart w:val="4C74400585554F02AB89C08E2D94F719"/>
            </w:placeholder>
            <w:showingPlcHdr/>
            <w:dropDownList>
              <w:listItem w:displayText="Chief Timekeeper" w:value="Chief Timekeeper"/>
              <w:listItem w:displayText="Flag / Lights Marshal" w:value="Flag / Lights Marshal"/>
              <w:listItem w:displayText="Fuel Tester" w:value="Fuel Tester"/>
              <w:listItem w:displayText="Grid Marshal" w:value="Grid Marshal"/>
              <w:listItem w:displayText="Noise Control Marshal" w:value="Noise Control Marshal"/>
              <w:listItem w:displayText="Pit Marshal" w:value="Pit Marshal"/>
              <w:listItem w:displayText="Scales Marshal" w:value="Scales Marshal"/>
              <w:listItem w:displayText="Scrutineers" w:value="Scrutineers"/>
              <w:listItem w:displayText="Secretary of the Meeting" w:value="Secretary of the Meeting"/>
              <w:listItem w:displayText="Starter" w:value="Starter"/>
              <w:listItem w:displayText="State Official's Co-ordinator" w:value="State Official's Co-ordinator"/>
              <w:listItem w:displayText="Steward's Secretary" w:value="Steward's Secretary"/>
              <w:listItem w:displayText="Timekeeper" w:value="Timekeeper"/>
              <w:listItem w:displayText="Tyre Tester" w:value="Tyre Tester"/>
            </w:dropDownList>
          </w:sdtPr>
          <w:sdtEndPr/>
          <w:sdtContent>
            <w:tc>
              <w:tcPr>
                <w:tcW w:w="4314" w:type="dxa"/>
                <w:gridSpan w:val="4"/>
                <w:vAlign w:val="center"/>
              </w:tcPr>
              <w:p w14:paraId="39E31850" w14:textId="51368726" w:rsidR="00700E67" w:rsidRPr="00486C19" w:rsidRDefault="00700E67" w:rsidP="00700E67">
                <w:pPr>
                  <w:pStyle w:val="ListParagraph"/>
                  <w:spacing w:line="360" w:lineRule="auto"/>
                  <w:ind w:left="0"/>
                  <w:rPr>
                    <w:rFonts w:cs="Arial"/>
                    <w:sz w:val="20"/>
                    <w:szCs w:val="20"/>
                  </w:rPr>
                </w:pPr>
                <w:r>
                  <w:rPr>
                    <w:rFonts w:cs="Arial"/>
                    <w:sz w:val="20"/>
                    <w:szCs w:val="20"/>
                  </w:rPr>
                  <w:t>&lt;</w:t>
                </w:r>
                <w:r w:rsidRPr="00486C19">
                  <w:rPr>
                    <w:rStyle w:val="PlaceholderText"/>
                  </w:rPr>
                  <w:t xml:space="preserve">Choose </w:t>
                </w:r>
                <w:r>
                  <w:rPr>
                    <w:rStyle w:val="PlaceholderText"/>
                  </w:rPr>
                  <w:t>a Position&gt;</w:t>
                </w:r>
              </w:p>
            </w:tc>
          </w:sdtContent>
        </w:sdt>
        <w:tc>
          <w:tcPr>
            <w:tcW w:w="6176" w:type="dxa"/>
            <w:gridSpan w:val="3"/>
            <w:vAlign w:val="center"/>
          </w:tcPr>
          <w:sdt>
            <w:sdtPr>
              <w:rPr>
                <w:rFonts w:cs="Arial"/>
                <w:sz w:val="20"/>
                <w:szCs w:val="20"/>
              </w:rPr>
              <w:id w:val="2041473898"/>
              <w:placeholder>
                <w:docPart w:val="51285B7ED1074975AAADBD5C06ECDBAE"/>
              </w:placeholder>
            </w:sdtPr>
            <w:sdtEndPr/>
            <w:sdtContent>
              <w:p w14:paraId="58287EDE" w14:textId="6F8DE3C4" w:rsidR="00700E67" w:rsidRPr="00486C19" w:rsidRDefault="00700E67" w:rsidP="00700E67">
                <w:pPr>
                  <w:pStyle w:val="ListParagraph"/>
                  <w:spacing w:line="360" w:lineRule="auto"/>
                  <w:ind w:left="0"/>
                  <w:rPr>
                    <w:rFonts w:cs="Arial"/>
                    <w:sz w:val="20"/>
                    <w:szCs w:val="20"/>
                  </w:rPr>
                </w:pPr>
                <w:r w:rsidRPr="00A354A7">
                  <w:rPr>
                    <w:rFonts w:cs="Arial"/>
                    <w:sz w:val="20"/>
                    <w:szCs w:val="20"/>
                  </w:rPr>
                  <w:t>&lt;Insert Name&gt;</w:t>
                </w:r>
              </w:p>
            </w:sdtContent>
          </w:sdt>
        </w:tc>
      </w:tr>
      <w:tr w:rsidR="00700E67" w:rsidRPr="00486C19" w14:paraId="58DBE179" w14:textId="77777777" w:rsidTr="00700E67">
        <w:tc>
          <w:tcPr>
            <w:tcW w:w="4314" w:type="dxa"/>
            <w:gridSpan w:val="4"/>
            <w:vAlign w:val="center"/>
          </w:tcPr>
          <w:p w14:paraId="71A9C6A4" w14:textId="4EDA6A53" w:rsidR="00700E67" w:rsidRPr="00486C19" w:rsidRDefault="00F93748" w:rsidP="00700E67">
            <w:pPr>
              <w:pStyle w:val="ListParagraph"/>
              <w:spacing w:line="360" w:lineRule="auto"/>
              <w:ind w:left="0"/>
              <w:rPr>
                <w:rFonts w:cs="Arial"/>
                <w:sz w:val="20"/>
                <w:szCs w:val="20"/>
              </w:rPr>
            </w:pPr>
            <w:sdt>
              <w:sdtPr>
                <w:rPr>
                  <w:rFonts w:cs="Arial"/>
                  <w:sz w:val="20"/>
                  <w:szCs w:val="20"/>
                </w:rPr>
                <w:id w:val="-1707024025"/>
                <w:placeholder>
                  <w:docPart w:val="F7C00633F8D5451F97F94D479907D8C7"/>
                </w:placeholder>
                <w:showingPlcHdr/>
                <w:dropDownList>
                  <w:listItem w:displayText="Chief Timekeeper" w:value="Chief Timekeeper"/>
                  <w:listItem w:displayText="Flag / Lights Marshal" w:value="Flag / Lights Marshal"/>
                  <w:listItem w:displayText="Fuel Tester" w:value="Fuel Tester"/>
                  <w:listItem w:displayText="Grid Marshal" w:value="Grid Marshal"/>
                  <w:listItem w:displayText="Noise Control Marshal" w:value="Noise Control Marshal"/>
                  <w:listItem w:displayText="Pit Marshal" w:value="Pit Marshal"/>
                  <w:listItem w:displayText="Scales Marshal" w:value="Scales Marshal"/>
                  <w:listItem w:displayText="Scrutineers" w:value="Scrutineers"/>
                  <w:listItem w:displayText="Secretary of the Meeting" w:value="Secretary of the Meeting"/>
                  <w:listItem w:displayText="Starter" w:value="Starter"/>
                  <w:listItem w:displayText="State Official's Co-ordinator" w:value="State Official's Co-ordinator"/>
                  <w:listItem w:displayText="Steward's Secretary" w:value="Steward's Secretary"/>
                  <w:listItem w:displayText="Timekeeper" w:value="Timekeeper"/>
                  <w:listItem w:displayText="Tyre Tester" w:value="Tyre Tester"/>
                </w:dropDownList>
              </w:sdtPr>
              <w:sdtEndPr/>
              <w:sdtContent>
                <w:r w:rsidR="00700E67">
                  <w:rPr>
                    <w:rFonts w:cs="Arial"/>
                    <w:sz w:val="20"/>
                    <w:szCs w:val="20"/>
                  </w:rPr>
                  <w:t>&lt;</w:t>
                </w:r>
                <w:r w:rsidR="00700E67" w:rsidRPr="00486C19">
                  <w:rPr>
                    <w:rStyle w:val="PlaceholderText"/>
                  </w:rPr>
                  <w:t xml:space="preserve">Choose </w:t>
                </w:r>
                <w:r w:rsidR="00700E67">
                  <w:rPr>
                    <w:rStyle w:val="PlaceholderText"/>
                  </w:rPr>
                  <w:t>a Position&gt;</w:t>
                </w:r>
              </w:sdtContent>
            </w:sdt>
          </w:p>
        </w:tc>
        <w:tc>
          <w:tcPr>
            <w:tcW w:w="6176" w:type="dxa"/>
            <w:gridSpan w:val="3"/>
            <w:vAlign w:val="center"/>
          </w:tcPr>
          <w:sdt>
            <w:sdtPr>
              <w:rPr>
                <w:rFonts w:cs="Arial"/>
                <w:sz w:val="20"/>
                <w:szCs w:val="20"/>
              </w:rPr>
              <w:id w:val="-2365453"/>
              <w:placeholder>
                <w:docPart w:val="9D94B182A1E64F748FEA8CF31FA0E76D"/>
              </w:placeholder>
            </w:sdtPr>
            <w:sdtEndPr/>
            <w:sdtContent>
              <w:p w14:paraId="193672B9" w14:textId="67354B32" w:rsidR="00700E67" w:rsidRPr="00486C19" w:rsidRDefault="00700E67" w:rsidP="00700E67">
                <w:pPr>
                  <w:pStyle w:val="ListParagraph"/>
                  <w:spacing w:line="360" w:lineRule="auto"/>
                  <w:ind w:left="0"/>
                  <w:rPr>
                    <w:rFonts w:cs="Arial"/>
                    <w:sz w:val="20"/>
                    <w:szCs w:val="20"/>
                  </w:rPr>
                </w:pPr>
                <w:r w:rsidRPr="00A354A7">
                  <w:rPr>
                    <w:rFonts w:cs="Arial"/>
                    <w:sz w:val="20"/>
                    <w:szCs w:val="20"/>
                  </w:rPr>
                  <w:t>&lt;Insert Name&gt;</w:t>
                </w:r>
              </w:p>
            </w:sdtContent>
          </w:sdt>
        </w:tc>
      </w:tr>
      <w:tr w:rsidR="00700E67" w:rsidRPr="00486C19" w14:paraId="535B4237" w14:textId="77777777" w:rsidTr="00700E67">
        <w:tc>
          <w:tcPr>
            <w:tcW w:w="4314" w:type="dxa"/>
            <w:gridSpan w:val="4"/>
            <w:vAlign w:val="center"/>
          </w:tcPr>
          <w:p w14:paraId="0665B6A1" w14:textId="7B94DEAE" w:rsidR="00700E67" w:rsidRPr="00486C19" w:rsidRDefault="00F93748" w:rsidP="00700E67">
            <w:pPr>
              <w:pStyle w:val="ListParagraph"/>
              <w:spacing w:line="360" w:lineRule="auto"/>
              <w:ind w:left="0"/>
              <w:rPr>
                <w:rFonts w:cs="Arial"/>
                <w:sz w:val="20"/>
                <w:szCs w:val="20"/>
              </w:rPr>
            </w:pPr>
            <w:sdt>
              <w:sdtPr>
                <w:rPr>
                  <w:rFonts w:cs="Arial"/>
                  <w:sz w:val="20"/>
                  <w:szCs w:val="20"/>
                </w:rPr>
                <w:id w:val="-711420021"/>
                <w:placeholder>
                  <w:docPart w:val="448DBAF2F5C94E14A2B9E4FBF9D95571"/>
                </w:placeholder>
                <w:showingPlcHdr/>
                <w:dropDownList>
                  <w:listItem w:displayText="Chief Timekeeper" w:value="Chief Timekeeper"/>
                  <w:listItem w:displayText="Flag / Lights Marshal" w:value="Flag / Lights Marshal"/>
                  <w:listItem w:displayText="Fuel Tester" w:value="Fuel Tester"/>
                  <w:listItem w:displayText="Grid Marshal" w:value="Grid Marshal"/>
                  <w:listItem w:displayText="Noise Control Marshal" w:value="Noise Control Marshal"/>
                  <w:listItem w:displayText="Pit Marshal" w:value="Pit Marshal"/>
                  <w:listItem w:displayText="Scales Marshal" w:value="Scales Marshal"/>
                  <w:listItem w:displayText="Scrutineers" w:value="Scrutineers"/>
                  <w:listItem w:displayText="Secretary of the Meeting" w:value="Secretary of the Meeting"/>
                  <w:listItem w:displayText="Starter" w:value="Starter"/>
                  <w:listItem w:displayText="State Official's Co-ordinator" w:value="State Official's Co-ordinator"/>
                  <w:listItem w:displayText="Steward's Secretary" w:value="Steward's Secretary"/>
                  <w:listItem w:displayText="Timekeeper" w:value="Timekeeper"/>
                  <w:listItem w:displayText="Tyre Tester" w:value="Tyre Tester"/>
                </w:dropDownList>
              </w:sdtPr>
              <w:sdtEndPr/>
              <w:sdtContent>
                <w:r w:rsidR="00700E67">
                  <w:rPr>
                    <w:rFonts w:cs="Arial"/>
                    <w:sz w:val="20"/>
                    <w:szCs w:val="20"/>
                  </w:rPr>
                  <w:t>&lt;</w:t>
                </w:r>
                <w:r w:rsidR="00700E67" w:rsidRPr="00486C19">
                  <w:rPr>
                    <w:rStyle w:val="PlaceholderText"/>
                  </w:rPr>
                  <w:t xml:space="preserve">Choose </w:t>
                </w:r>
                <w:r w:rsidR="00700E67">
                  <w:rPr>
                    <w:rStyle w:val="PlaceholderText"/>
                  </w:rPr>
                  <w:t>a Position&gt;</w:t>
                </w:r>
              </w:sdtContent>
            </w:sdt>
          </w:p>
        </w:tc>
        <w:tc>
          <w:tcPr>
            <w:tcW w:w="6176" w:type="dxa"/>
            <w:gridSpan w:val="3"/>
            <w:vAlign w:val="center"/>
          </w:tcPr>
          <w:sdt>
            <w:sdtPr>
              <w:rPr>
                <w:rFonts w:cs="Arial"/>
                <w:sz w:val="20"/>
                <w:szCs w:val="20"/>
              </w:rPr>
              <w:id w:val="-165252125"/>
              <w:placeholder>
                <w:docPart w:val="B9DF5F74B73B449A88C5AA4D294EF754"/>
              </w:placeholder>
            </w:sdtPr>
            <w:sdtEndPr/>
            <w:sdtContent>
              <w:p w14:paraId="071BDF89" w14:textId="48BE5DE9" w:rsidR="00700E67" w:rsidRPr="00486C19" w:rsidRDefault="00700E67" w:rsidP="00700E67">
                <w:pPr>
                  <w:pStyle w:val="ListParagraph"/>
                  <w:spacing w:line="360" w:lineRule="auto"/>
                  <w:ind w:left="0"/>
                  <w:rPr>
                    <w:rFonts w:cs="Arial"/>
                    <w:sz w:val="20"/>
                    <w:szCs w:val="20"/>
                  </w:rPr>
                </w:pPr>
                <w:r w:rsidRPr="00A354A7">
                  <w:rPr>
                    <w:rFonts w:cs="Arial"/>
                    <w:sz w:val="20"/>
                    <w:szCs w:val="20"/>
                  </w:rPr>
                  <w:t>&lt;Insert Name&gt;</w:t>
                </w:r>
              </w:p>
            </w:sdtContent>
          </w:sdt>
        </w:tc>
      </w:tr>
      <w:tr w:rsidR="00700E67" w:rsidRPr="00486C19" w14:paraId="305045BA" w14:textId="77777777" w:rsidTr="00700E67">
        <w:tc>
          <w:tcPr>
            <w:tcW w:w="4314" w:type="dxa"/>
            <w:gridSpan w:val="4"/>
            <w:vAlign w:val="center"/>
          </w:tcPr>
          <w:p w14:paraId="6F0821B4" w14:textId="6A3C492B" w:rsidR="00700E67" w:rsidRPr="00486C19" w:rsidRDefault="00F93748" w:rsidP="00700E67">
            <w:pPr>
              <w:pStyle w:val="ListParagraph"/>
              <w:spacing w:line="360" w:lineRule="auto"/>
              <w:ind w:left="0"/>
              <w:rPr>
                <w:rFonts w:cs="Arial"/>
                <w:sz w:val="20"/>
                <w:szCs w:val="20"/>
              </w:rPr>
            </w:pPr>
            <w:sdt>
              <w:sdtPr>
                <w:rPr>
                  <w:rFonts w:cs="Arial"/>
                  <w:sz w:val="20"/>
                  <w:szCs w:val="20"/>
                </w:rPr>
                <w:id w:val="1039865038"/>
                <w:placeholder>
                  <w:docPart w:val="5F3EE70A2CD34138BF2CA3B7991DFED5"/>
                </w:placeholder>
                <w:showingPlcHdr/>
                <w:dropDownList>
                  <w:listItem w:displayText="Chief Timekeeper" w:value="Chief Timekeeper"/>
                  <w:listItem w:displayText="Flag / Lights Marshal" w:value="Flag / Lights Marshal"/>
                  <w:listItem w:displayText="Fuel Tester" w:value="Fuel Tester"/>
                  <w:listItem w:displayText="Grid Marshal" w:value="Grid Marshal"/>
                  <w:listItem w:displayText="Noise Control Marshal" w:value="Noise Control Marshal"/>
                  <w:listItem w:displayText="Pit Marshal" w:value="Pit Marshal"/>
                  <w:listItem w:displayText="Scales Marshal" w:value="Scales Marshal"/>
                  <w:listItem w:displayText="Scrutineers" w:value="Scrutineers"/>
                  <w:listItem w:displayText="Secretary of the Meeting" w:value="Secretary of the Meeting"/>
                  <w:listItem w:displayText="Starter" w:value="Starter"/>
                  <w:listItem w:displayText="State Official's Co-ordinator" w:value="State Official's Co-ordinator"/>
                  <w:listItem w:displayText="Steward's Secretary" w:value="Steward's Secretary"/>
                  <w:listItem w:displayText="Timekeeper" w:value="Timekeeper"/>
                  <w:listItem w:displayText="Tyre Tester" w:value="Tyre Tester"/>
                </w:dropDownList>
              </w:sdtPr>
              <w:sdtEndPr/>
              <w:sdtContent>
                <w:r w:rsidR="00700E67">
                  <w:rPr>
                    <w:rFonts w:cs="Arial"/>
                    <w:sz w:val="20"/>
                    <w:szCs w:val="20"/>
                  </w:rPr>
                  <w:t>&lt;</w:t>
                </w:r>
                <w:r w:rsidR="00700E67" w:rsidRPr="00486C19">
                  <w:rPr>
                    <w:rStyle w:val="PlaceholderText"/>
                  </w:rPr>
                  <w:t xml:space="preserve">Choose </w:t>
                </w:r>
                <w:r w:rsidR="00700E67">
                  <w:rPr>
                    <w:rStyle w:val="PlaceholderText"/>
                  </w:rPr>
                  <w:t>a Position&gt;</w:t>
                </w:r>
              </w:sdtContent>
            </w:sdt>
          </w:p>
        </w:tc>
        <w:tc>
          <w:tcPr>
            <w:tcW w:w="6176" w:type="dxa"/>
            <w:gridSpan w:val="3"/>
            <w:vAlign w:val="center"/>
          </w:tcPr>
          <w:sdt>
            <w:sdtPr>
              <w:rPr>
                <w:rFonts w:cs="Arial"/>
                <w:sz w:val="20"/>
                <w:szCs w:val="20"/>
              </w:rPr>
              <w:id w:val="-1058867284"/>
              <w:placeholder>
                <w:docPart w:val="68D7B5096675444882144A314B5CBF43"/>
              </w:placeholder>
            </w:sdtPr>
            <w:sdtEndPr/>
            <w:sdtContent>
              <w:p w14:paraId="2601DB8C" w14:textId="68A05C1A" w:rsidR="00700E67" w:rsidRPr="00486C19" w:rsidRDefault="00700E67" w:rsidP="00700E67">
                <w:pPr>
                  <w:pStyle w:val="ListParagraph"/>
                  <w:spacing w:line="360" w:lineRule="auto"/>
                  <w:ind w:left="0"/>
                  <w:rPr>
                    <w:rFonts w:cs="Arial"/>
                    <w:sz w:val="20"/>
                    <w:szCs w:val="20"/>
                  </w:rPr>
                </w:pPr>
                <w:r w:rsidRPr="00A354A7">
                  <w:rPr>
                    <w:rFonts w:cs="Arial"/>
                    <w:sz w:val="20"/>
                    <w:szCs w:val="20"/>
                  </w:rPr>
                  <w:t>&lt;Insert Name&gt;</w:t>
                </w:r>
              </w:p>
            </w:sdtContent>
          </w:sdt>
        </w:tc>
      </w:tr>
      <w:tr w:rsidR="00700E67" w:rsidRPr="00486C19" w14:paraId="7EEEB4FC" w14:textId="77777777" w:rsidTr="00700E67">
        <w:tc>
          <w:tcPr>
            <w:tcW w:w="4314" w:type="dxa"/>
            <w:gridSpan w:val="4"/>
            <w:vAlign w:val="center"/>
          </w:tcPr>
          <w:p w14:paraId="128FCF6F" w14:textId="62E80190" w:rsidR="00700E67" w:rsidRPr="00486C19" w:rsidRDefault="00F93748" w:rsidP="00700E67">
            <w:pPr>
              <w:pStyle w:val="ListParagraph"/>
              <w:spacing w:line="360" w:lineRule="auto"/>
              <w:ind w:left="0"/>
              <w:rPr>
                <w:rFonts w:cs="Arial"/>
                <w:sz w:val="20"/>
                <w:szCs w:val="20"/>
              </w:rPr>
            </w:pPr>
            <w:sdt>
              <w:sdtPr>
                <w:rPr>
                  <w:rFonts w:cs="Arial"/>
                  <w:sz w:val="20"/>
                  <w:szCs w:val="20"/>
                </w:rPr>
                <w:id w:val="-478462438"/>
                <w:placeholder>
                  <w:docPart w:val="6F922F73C1FB4587B6EC63BF328D1FEA"/>
                </w:placeholder>
                <w:showingPlcHdr/>
                <w:dropDownList>
                  <w:listItem w:displayText="Chief Timekeeper" w:value="Chief Timekeeper"/>
                  <w:listItem w:displayText="Flag / Lights Marshal" w:value="Flag / Lights Marshal"/>
                  <w:listItem w:displayText="Fuel Tester" w:value="Fuel Tester"/>
                  <w:listItem w:displayText="Grid Marshal" w:value="Grid Marshal"/>
                  <w:listItem w:displayText="Noise Control Marshal" w:value="Noise Control Marshal"/>
                  <w:listItem w:displayText="Pit Marshal" w:value="Pit Marshal"/>
                  <w:listItem w:displayText="Scales Marshal" w:value="Scales Marshal"/>
                  <w:listItem w:displayText="Scrutineers" w:value="Scrutineers"/>
                  <w:listItem w:displayText="Secretary of the Meeting" w:value="Secretary of the Meeting"/>
                  <w:listItem w:displayText="Starter" w:value="Starter"/>
                  <w:listItem w:displayText="State Official's Co-ordinator" w:value="State Official's Co-ordinator"/>
                  <w:listItem w:displayText="Steward's Secretary" w:value="Steward's Secretary"/>
                  <w:listItem w:displayText="Timekeeper" w:value="Timekeeper"/>
                  <w:listItem w:displayText="Tyre Tester" w:value="Tyre Tester"/>
                </w:dropDownList>
              </w:sdtPr>
              <w:sdtEndPr/>
              <w:sdtContent>
                <w:r w:rsidR="00700E67">
                  <w:rPr>
                    <w:rFonts w:cs="Arial"/>
                    <w:sz w:val="20"/>
                    <w:szCs w:val="20"/>
                  </w:rPr>
                  <w:t>&lt;</w:t>
                </w:r>
                <w:r w:rsidR="00700E67" w:rsidRPr="00486C19">
                  <w:rPr>
                    <w:rStyle w:val="PlaceholderText"/>
                  </w:rPr>
                  <w:t xml:space="preserve">Choose </w:t>
                </w:r>
                <w:r w:rsidR="00700E67">
                  <w:rPr>
                    <w:rStyle w:val="PlaceholderText"/>
                  </w:rPr>
                  <w:t>a Position&gt;</w:t>
                </w:r>
              </w:sdtContent>
            </w:sdt>
          </w:p>
        </w:tc>
        <w:tc>
          <w:tcPr>
            <w:tcW w:w="6176" w:type="dxa"/>
            <w:gridSpan w:val="3"/>
            <w:vAlign w:val="center"/>
          </w:tcPr>
          <w:sdt>
            <w:sdtPr>
              <w:rPr>
                <w:rFonts w:cs="Arial"/>
                <w:sz w:val="20"/>
                <w:szCs w:val="20"/>
              </w:rPr>
              <w:id w:val="1539308685"/>
              <w:placeholder>
                <w:docPart w:val="F497EBCC52F843E287A54F172938EDE1"/>
              </w:placeholder>
            </w:sdtPr>
            <w:sdtEndPr/>
            <w:sdtContent>
              <w:p w14:paraId="32158727" w14:textId="5E0411EB" w:rsidR="00700E67" w:rsidRPr="00486C19" w:rsidRDefault="00700E67" w:rsidP="00700E67">
                <w:pPr>
                  <w:pStyle w:val="ListParagraph"/>
                  <w:spacing w:line="360" w:lineRule="auto"/>
                  <w:ind w:left="0"/>
                  <w:rPr>
                    <w:rFonts w:cs="Arial"/>
                    <w:sz w:val="20"/>
                    <w:szCs w:val="20"/>
                  </w:rPr>
                </w:pPr>
                <w:r w:rsidRPr="00A354A7">
                  <w:rPr>
                    <w:rFonts w:cs="Arial"/>
                    <w:sz w:val="20"/>
                    <w:szCs w:val="20"/>
                  </w:rPr>
                  <w:t>&lt;Insert Name&gt;</w:t>
                </w:r>
              </w:p>
            </w:sdtContent>
          </w:sdt>
        </w:tc>
      </w:tr>
      <w:tr w:rsidR="00700E67" w:rsidRPr="00486C19" w14:paraId="69B3A448" w14:textId="77777777" w:rsidTr="00700E67">
        <w:tc>
          <w:tcPr>
            <w:tcW w:w="4314" w:type="dxa"/>
            <w:gridSpan w:val="4"/>
            <w:vAlign w:val="center"/>
          </w:tcPr>
          <w:p w14:paraId="4994D0BD" w14:textId="7BAE56E6" w:rsidR="00700E67" w:rsidRPr="00486C19" w:rsidRDefault="00F93748" w:rsidP="00700E67">
            <w:pPr>
              <w:pStyle w:val="ListParagraph"/>
              <w:spacing w:line="360" w:lineRule="auto"/>
              <w:ind w:left="0"/>
              <w:rPr>
                <w:rFonts w:cs="Arial"/>
                <w:sz w:val="20"/>
                <w:szCs w:val="20"/>
              </w:rPr>
            </w:pPr>
            <w:sdt>
              <w:sdtPr>
                <w:rPr>
                  <w:rFonts w:cs="Arial"/>
                  <w:sz w:val="20"/>
                  <w:szCs w:val="20"/>
                </w:rPr>
                <w:id w:val="-1100877534"/>
                <w:placeholder>
                  <w:docPart w:val="C24B841C3CEE421CA80FA8108552F9A9"/>
                </w:placeholder>
                <w:showingPlcHdr/>
                <w:dropDownList>
                  <w:listItem w:displayText="Chief Timekeeper" w:value="Chief Timekeeper"/>
                  <w:listItem w:displayText="Flag / Lights Marshal" w:value="Flag / Lights Marshal"/>
                  <w:listItem w:displayText="Fuel Tester" w:value="Fuel Tester"/>
                  <w:listItem w:displayText="Grid Marshal" w:value="Grid Marshal"/>
                  <w:listItem w:displayText="Noise Control Marshal" w:value="Noise Control Marshal"/>
                  <w:listItem w:displayText="Pit Marshal" w:value="Pit Marshal"/>
                  <w:listItem w:displayText="Scales Marshal" w:value="Scales Marshal"/>
                  <w:listItem w:displayText="Scrutineers" w:value="Scrutineers"/>
                  <w:listItem w:displayText="Secretary of the Meeting" w:value="Secretary of the Meeting"/>
                  <w:listItem w:displayText="Starter" w:value="Starter"/>
                  <w:listItem w:displayText="State Official's Co-ordinator" w:value="State Official's Co-ordinator"/>
                  <w:listItem w:displayText="Steward's Secretary" w:value="Steward's Secretary"/>
                  <w:listItem w:displayText="Timekeeper" w:value="Timekeeper"/>
                  <w:listItem w:displayText="Tyre Tester" w:value="Tyre Tester"/>
                </w:dropDownList>
              </w:sdtPr>
              <w:sdtEndPr/>
              <w:sdtContent>
                <w:r w:rsidR="00700E67">
                  <w:rPr>
                    <w:rFonts w:cs="Arial"/>
                    <w:sz w:val="20"/>
                    <w:szCs w:val="20"/>
                  </w:rPr>
                  <w:t>&lt;</w:t>
                </w:r>
                <w:r w:rsidR="00700E67" w:rsidRPr="00486C19">
                  <w:rPr>
                    <w:rStyle w:val="PlaceholderText"/>
                  </w:rPr>
                  <w:t xml:space="preserve">Choose </w:t>
                </w:r>
                <w:r w:rsidR="00700E67">
                  <w:rPr>
                    <w:rStyle w:val="PlaceholderText"/>
                  </w:rPr>
                  <w:t>a Position&gt;</w:t>
                </w:r>
              </w:sdtContent>
            </w:sdt>
          </w:p>
        </w:tc>
        <w:tc>
          <w:tcPr>
            <w:tcW w:w="6176" w:type="dxa"/>
            <w:gridSpan w:val="3"/>
            <w:vAlign w:val="center"/>
          </w:tcPr>
          <w:sdt>
            <w:sdtPr>
              <w:rPr>
                <w:rFonts w:cs="Arial"/>
                <w:sz w:val="20"/>
                <w:szCs w:val="20"/>
              </w:rPr>
              <w:id w:val="1305356458"/>
              <w:placeholder>
                <w:docPart w:val="C096E36DCCD2472A855DB3F42114116D"/>
              </w:placeholder>
            </w:sdtPr>
            <w:sdtEndPr/>
            <w:sdtContent>
              <w:p w14:paraId="6D18C111" w14:textId="5532B27B" w:rsidR="00700E67" w:rsidRPr="00486C19" w:rsidRDefault="00700E67" w:rsidP="00700E67">
                <w:pPr>
                  <w:pStyle w:val="ListParagraph"/>
                  <w:spacing w:line="360" w:lineRule="auto"/>
                  <w:ind w:left="0"/>
                  <w:rPr>
                    <w:rFonts w:cs="Arial"/>
                    <w:sz w:val="20"/>
                    <w:szCs w:val="20"/>
                  </w:rPr>
                </w:pPr>
                <w:r w:rsidRPr="00A354A7">
                  <w:rPr>
                    <w:rFonts w:cs="Arial"/>
                    <w:sz w:val="20"/>
                    <w:szCs w:val="20"/>
                  </w:rPr>
                  <w:t>&lt;Insert Name&gt;</w:t>
                </w:r>
              </w:p>
            </w:sdtContent>
          </w:sdt>
        </w:tc>
      </w:tr>
      <w:tr w:rsidR="00700E67" w:rsidRPr="00486C19" w14:paraId="719EE656" w14:textId="77777777" w:rsidTr="00700E67">
        <w:tc>
          <w:tcPr>
            <w:tcW w:w="10490" w:type="dxa"/>
            <w:gridSpan w:val="7"/>
            <w:vAlign w:val="center"/>
          </w:tcPr>
          <w:p w14:paraId="2BB248C8" w14:textId="63FA6EC6" w:rsidR="00700E67" w:rsidRPr="000A4BFF" w:rsidRDefault="00700E67" w:rsidP="00700E67">
            <w:pPr>
              <w:pStyle w:val="ListParagraph"/>
              <w:numPr>
                <w:ilvl w:val="0"/>
                <w:numId w:val="1"/>
              </w:numPr>
              <w:spacing w:line="360" w:lineRule="auto"/>
              <w:rPr>
                <w:rFonts w:cs="Arial"/>
                <w:b/>
                <w:sz w:val="20"/>
                <w:szCs w:val="20"/>
              </w:rPr>
            </w:pPr>
            <w:r>
              <w:lastRenderedPageBreak/>
              <w:br w:type="page"/>
            </w:r>
            <w:r>
              <w:rPr>
                <w:rFonts w:cs="Arial"/>
                <w:b/>
                <w:sz w:val="20"/>
                <w:szCs w:val="20"/>
              </w:rPr>
              <w:t>CIRCUIT DETAILS</w:t>
            </w:r>
          </w:p>
        </w:tc>
      </w:tr>
      <w:tr w:rsidR="00700E67" w:rsidRPr="00486C19" w14:paraId="357AF17C" w14:textId="77777777" w:rsidTr="00700E67">
        <w:tc>
          <w:tcPr>
            <w:tcW w:w="4314" w:type="dxa"/>
            <w:gridSpan w:val="4"/>
            <w:vAlign w:val="center"/>
          </w:tcPr>
          <w:p w14:paraId="77F76E98" w14:textId="77777777" w:rsidR="00700E67" w:rsidRPr="000A4BFF" w:rsidRDefault="00700E67" w:rsidP="00700E67">
            <w:pPr>
              <w:pStyle w:val="ListParagraph"/>
              <w:spacing w:line="360" w:lineRule="auto"/>
              <w:ind w:left="0"/>
              <w:rPr>
                <w:rFonts w:cs="Arial"/>
                <w:b/>
                <w:sz w:val="20"/>
                <w:szCs w:val="20"/>
              </w:rPr>
            </w:pPr>
            <w:r w:rsidRPr="000A4BFF">
              <w:rPr>
                <w:rFonts w:cs="Arial"/>
                <w:b/>
                <w:sz w:val="20"/>
                <w:szCs w:val="20"/>
              </w:rPr>
              <w:t>Circuit Name:</w:t>
            </w:r>
          </w:p>
        </w:tc>
        <w:tc>
          <w:tcPr>
            <w:tcW w:w="6176" w:type="dxa"/>
            <w:gridSpan w:val="3"/>
            <w:vAlign w:val="center"/>
          </w:tcPr>
          <w:sdt>
            <w:sdtPr>
              <w:rPr>
                <w:rFonts w:cs="Arial"/>
                <w:sz w:val="20"/>
                <w:szCs w:val="20"/>
              </w:rPr>
              <w:id w:val="995694266"/>
              <w:lock w:val="contentLocked"/>
              <w:placeholder>
                <w:docPart w:val="E0CCA8B198A64D91AB4A63CC21AB8C46"/>
              </w:placeholder>
            </w:sdtPr>
            <w:sdtEndPr/>
            <w:sdtContent>
              <w:p w14:paraId="6A5AB913" w14:textId="63C0D41E" w:rsidR="00700E67" w:rsidRPr="00486C19" w:rsidRDefault="00700E67" w:rsidP="00700E67">
                <w:pPr>
                  <w:pStyle w:val="ListParagraph"/>
                  <w:spacing w:line="360" w:lineRule="auto"/>
                  <w:ind w:left="0"/>
                  <w:rPr>
                    <w:rFonts w:cs="Arial"/>
                    <w:sz w:val="20"/>
                    <w:szCs w:val="20"/>
                  </w:rPr>
                </w:pPr>
                <w:r>
                  <w:rPr>
                    <w:rFonts w:cs="Arial"/>
                    <w:sz w:val="20"/>
                    <w:szCs w:val="20"/>
                  </w:rPr>
                  <w:t>&lt;Insert Circuit Name&gt;</w:t>
                </w:r>
              </w:p>
            </w:sdtContent>
          </w:sdt>
        </w:tc>
      </w:tr>
      <w:tr w:rsidR="00700E67" w:rsidRPr="00486C19" w14:paraId="7CFAECAB" w14:textId="77777777" w:rsidTr="00700E67">
        <w:tc>
          <w:tcPr>
            <w:tcW w:w="4314" w:type="dxa"/>
            <w:gridSpan w:val="4"/>
            <w:vAlign w:val="center"/>
          </w:tcPr>
          <w:p w14:paraId="488EE4E2" w14:textId="77777777" w:rsidR="00700E67" w:rsidRPr="000A4BFF" w:rsidRDefault="00700E67" w:rsidP="00700E67">
            <w:pPr>
              <w:pStyle w:val="ListParagraph"/>
              <w:spacing w:line="360" w:lineRule="auto"/>
              <w:ind w:left="0"/>
              <w:rPr>
                <w:rFonts w:cs="Arial"/>
                <w:b/>
                <w:sz w:val="20"/>
                <w:szCs w:val="20"/>
              </w:rPr>
            </w:pPr>
            <w:r w:rsidRPr="000A4BFF">
              <w:rPr>
                <w:rFonts w:cs="Arial"/>
                <w:b/>
                <w:sz w:val="20"/>
                <w:szCs w:val="20"/>
              </w:rPr>
              <w:t>Circuit Address:</w:t>
            </w:r>
          </w:p>
        </w:tc>
        <w:tc>
          <w:tcPr>
            <w:tcW w:w="6176" w:type="dxa"/>
            <w:gridSpan w:val="3"/>
            <w:vAlign w:val="center"/>
          </w:tcPr>
          <w:sdt>
            <w:sdtPr>
              <w:rPr>
                <w:rFonts w:cs="Arial"/>
                <w:sz w:val="20"/>
                <w:szCs w:val="20"/>
              </w:rPr>
              <w:id w:val="-372384883"/>
              <w:placeholder>
                <w:docPart w:val="3A8569C85FBE481E8328E2FB6C1DA40A"/>
              </w:placeholder>
            </w:sdtPr>
            <w:sdtEndPr/>
            <w:sdtContent>
              <w:p w14:paraId="2CEF8CD7" w14:textId="7E4C5744" w:rsidR="00700E67" w:rsidRPr="00486C19" w:rsidRDefault="00700E67" w:rsidP="00700E67">
                <w:pPr>
                  <w:pStyle w:val="ListParagraph"/>
                  <w:spacing w:line="360" w:lineRule="auto"/>
                  <w:ind w:left="0"/>
                  <w:rPr>
                    <w:rFonts w:cs="Arial"/>
                    <w:sz w:val="20"/>
                    <w:szCs w:val="20"/>
                  </w:rPr>
                </w:pPr>
                <w:r>
                  <w:rPr>
                    <w:rFonts w:cs="Arial"/>
                    <w:sz w:val="20"/>
                    <w:szCs w:val="20"/>
                  </w:rPr>
                  <w:t>&lt;Insert Circuit Address&gt;</w:t>
                </w:r>
              </w:p>
            </w:sdtContent>
          </w:sdt>
        </w:tc>
      </w:tr>
      <w:tr w:rsidR="00700E67" w:rsidRPr="00486C19" w14:paraId="0F607DC1" w14:textId="77777777" w:rsidTr="00700E67">
        <w:tc>
          <w:tcPr>
            <w:tcW w:w="4314" w:type="dxa"/>
            <w:gridSpan w:val="4"/>
            <w:vAlign w:val="center"/>
          </w:tcPr>
          <w:p w14:paraId="415650C9" w14:textId="36B6E8A7" w:rsidR="00700E67" w:rsidRPr="000A4BFF" w:rsidRDefault="00700E67" w:rsidP="00700E67">
            <w:pPr>
              <w:pStyle w:val="ListParagraph"/>
              <w:spacing w:line="360" w:lineRule="auto"/>
              <w:ind w:left="0"/>
              <w:rPr>
                <w:rFonts w:cs="Arial"/>
                <w:b/>
                <w:sz w:val="20"/>
                <w:szCs w:val="20"/>
              </w:rPr>
            </w:pPr>
            <w:r w:rsidRPr="000A4BFF">
              <w:rPr>
                <w:rFonts w:cs="Arial"/>
                <w:b/>
                <w:sz w:val="20"/>
                <w:szCs w:val="20"/>
              </w:rPr>
              <w:t>Track Length:</w:t>
            </w:r>
          </w:p>
        </w:tc>
        <w:tc>
          <w:tcPr>
            <w:tcW w:w="6176" w:type="dxa"/>
            <w:gridSpan w:val="3"/>
            <w:vAlign w:val="center"/>
          </w:tcPr>
          <w:p w14:paraId="276601D1" w14:textId="47E391D8" w:rsidR="00700E67" w:rsidRPr="00486C19" w:rsidRDefault="00F93748" w:rsidP="00700E67">
            <w:pPr>
              <w:pStyle w:val="ListParagraph"/>
              <w:spacing w:line="360" w:lineRule="auto"/>
              <w:ind w:left="0"/>
              <w:rPr>
                <w:rFonts w:cs="Arial"/>
                <w:sz w:val="20"/>
                <w:szCs w:val="20"/>
              </w:rPr>
            </w:pPr>
            <w:sdt>
              <w:sdtPr>
                <w:rPr>
                  <w:rFonts w:cs="Arial"/>
                  <w:sz w:val="20"/>
                  <w:szCs w:val="20"/>
                </w:rPr>
                <w:id w:val="2099206877"/>
                <w:placeholder>
                  <w:docPart w:val="148DCB0544F448AABB31C8916E006742"/>
                </w:placeholder>
              </w:sdtPr>
              <w:sdtEndPr/>
              <w:sdtContent>
                <w:r w:rsidR="00700E67">
                  <w:rPr>
                    <w:rFonts w:cs="Arial"/>
                    <w:sz w:val="20"/>
                    <w:szCs w:val="20"/>
                  </w:rPr>
                  <w:t>&lt;</w:t>
                </w:r>
                <w:r w:rsidR="00700E67" w:rsidRPr="00486C19">
                  <w:rPr>
                    <w:rFonts w:cs="Arial"/>
                    <w:sz w:val="20"/>
                    <w:szCs w:val="20"/>
                  </w:rPr>
                  <w:t>Insert Tr</w:t>
                </w:r>
                <w:r w:rsidR="00700E67">
                  <w:rPr>
                    <w:rFonts w:cs="Arial"/>
                    <w:sz w:val="20"/>
                    <w:szCs w:val="20"/>
                  </w:rPr>
                  <w:t>ack Length&gt;</w:t>
                </w:r>
              </w:sdtContent>
            </w:sdt>
            <w:r w:rsidR="00700E67" w:rsidRPr="00486C19">
              <w:rPr>
                <w:rFonts w:cs="Arial"/>
                <w:sz w:val="20"/>
                <w:szCs w:val="20"/>
              </w:rPr>
              <w:t xml:space="preserve"> Metres</w:t>
            </w:r>
          </w:p>
        </w:tc>
      </w:tr>
      <w:tr w:rsidR="00700E67" w:rsidRPr="00486C19" w14:paraId="12A2F9A0" w14:textId="77777777" w:rsidTr="00700E67">
        <w:tc>
          <w:tcPr>
            <w:tcW w:w="4314" w:type="dxa"/>
            <w:gridSpan w:val="4"/>
            <w:vAlign w:val="center"/>
          </w:tcPr>
          <w:p w14:paraId="03C50BE4" w14:textId="77777777" w:rsidR="00700E67" w:rsidRPr="000A4BFF" w:rsidRDefault="00700E67" w:rsidP="00700E67">
            <w:pPr>
              <w:pStyle w:val="ListParagraph"/>
              <w:spacing w:line="360" w:lineRule="auto"/>
              <w:ind w:left="0"/>
              <w:rPr>
                <w:rFonts w:cs="Arial"/>
                <w:b/>
                <w:sz w:val="20"/>
                <w:szCs w:val="20"/>
              </w:rPr>
            </w:pPr>
            <w:r w:rsidRPr="000A4BFF">
              <w:rPr>
                <w:rFonts w:cs="Arial"/>
                <w:b/>
                <w:sz w:val="20"/>
                <w:szCs w:val="20"/>
              </w:rPr>
              <w:t>Direction Of Racing:</w:t>
            </w:r>
          </w:p>
        </w:tc>
        <w:sdt>
          <w:sdtPr>
            <w:rPr>
              <w:rFonts w:cs="Arial"/>
              <w:sz w:val="20"/>
              <w:szCs w:val="20"/>
            </w:rPr>
            <w:id w:val="892850504"/>
            <w:placeholder>
              <w:docPart w:val="B15F16E2C95D4D05B08477B1B0C1995F"/>
            </w:placeholder>
            <w:dropDownList>
              <w:listItem w:value="Choose an item."/>
              <w:listItem w:displayText="Clockwise" w:value="Clockwise"/>
              <w:listItem w:displayText="Anti Clockwise" w:value="Anti Clockwise"/>
            </w:dropDownList>
          </w:sdtPr>
          <w:sdtEndPr/>
          <w:sdtContent>
            <w:tc>
              <w:tcPr>
                <w:tcW w:w="6176" w:type="dxa"/>
                <w:gridSpan w:val="3"/>
                <w:vAlign w:val="center"/>
              </w:tcPr>
              <w:p w14:paraId="3965D4D6" w14:textId="3BB29DDE" w:rsidR="00700E67" w:rsidRPr="00486C19" w:rsidRDefault="00700E67" w:rsidP="00700E67">
                <w:pPr>
                  <w:pStyle w:val="ListParagraph"/>
                  <w:spacing w:line="360" w:lineRule="auto"/>
                  <w:ind w:left="0"/>
                  <w:rPr>
                    <w:rFonts w:cs="Arial"/>
                    <w:sz w:val="20"/>
                    <w:szCs w:val="20"/>
                  </w:rPr>
                </w:pPr>
                <w:r>
                  <w:rPr>
                    <w:rFonts w:cs="Arial"/>
                    <w:sz w:val="20"/>
                    <w:szCs w:val="20"/>
                  </w:rPr>
                  <w:t>&lt;Choose a Direction&gt;</w:t>
                </w:r>
              </w:p>
            </w:tc>
          </w:sdtContent>
        </w:sdt>
      </w:tr>
      <w:tr w:rsidR="00700E67" w:rsidRPr="00486C19" w14:paraId="2C494CAF" w14:textId="77777777" w:rsidTr="00700E67">
        <w:tc>
          <w:tcPr>
            <w:tcW w:w="4314" w:type="dxa"/>
            <w:gridSpan w:val="4"/>
            <w:vAlign w:val="center"/>
          </w:tcPr>
          <w:p w14:paraId="114F2779" w14:textId="77777777" w:rsidR="00700E67" w:rsidRPr="000A4BFF" w:rsidRDefault="00700E67" w:rsidP="00700E67">
            <w:pPr>
              <w:pStyle w:val="ListParagraph"/>
              <w:spacing w:line="360" w:lineRule="auto"/>
              <w:ind w:left="0"/>
              <w:rPr>
                <w:rFonts w:cs="Arial"/>
                <w:b/>
                <w:sz w:val="20"/>
                <w:szCs w:val="20"/>
              </w:rPr>
            </w:pPr>
            <w:r w:rsidRPr="000A4BFF">
              <w:rPr>
                <w:rFonts w:cs="Arial"/>
                <w:b/>
                <w:sz w:val="20"/>
                <w:szCs w:val="20"/>
              </w:rPr>
              <w:t>Track Density:</w:t>
            </w:r>
          </w:p>
        </w:tc>
        <w:tc>
          <w:tcPr>
            <w:tcW w:w="6176" w:type="dxa"/>
            <w:gridSpan w:val="3"/>
            <w:vAlign w:val="center"/>
          </w:tcPr>
          <w:p w14:paraId="24AA1737" w14:textId="6685BC0E" w:rsidR="00700E67" w:rsidRPr="00B16EC9" w:rsidRDefault="00F93748" w:rsidP="00700E67">
            <w:pPr>
              <w:pStyle w:val="ListParagraph"/>
              <w:spacing w:line="360" w:lineRule="auto"/>
              <w:ind w:left="0"/>
              <w:rPr>
                <w:rFonts w:cs="Arial"/>
                <w:sz w:val="20"/>
                <w:szCs w:val="20"/>
              </w:rPr>
            </w:pPr>
            <w:sdt>
              <w:sdtPr>
                <w:rPr>
                  <w:rFonts w:cs="Arial"/>
                  <w:sz w:val="20"/>
                  <w:szCs w:val="20"/>
                </w:rPr>
                <w:id w:val="-1999189721"/>
                <w:placeholder>
                  <w:docPart w:val="ADF5ED3D0F494C989DE954082F17E700"/>
                </w:placeholder>
                <w:showingPlcHdr/>
                <w:dropDownList>
                  <w:listItem w:value="Choose an item."/>
                  <w:listItem w:displayText="20" w:value="20"/>
                  <w:listItem w:displayText="22" w:value="22"/>
                  <w:listItem w:displayText="24" w:value="24"/>
                  <w:listItem w:displayText="26" w:value="26"/>
                  <w:listItem w:displayText="28" w:value="28"/>
                  <w:listItem w:displayText="30" w:value="30"/>
                  <w:listItem w:displayText="32" w:value="32"/>
                  <w:listItem w:displayText="34" w:value="34"/>
                  <w:listItem w:displayText="36" w:value="36"/>
                  <w:listItem w:displayText="38" w:value="38"/>
                  <w:listItem w:displayText="40" w:value="40"/>
                </w:dropDownList>
              </w:sdtPr>
              <w:sdtEndPr/>
              <w:sdtContent>
                <w:r w:rsidR="00700E67" w:rsidRPr="00B16EC9">
                  <w:rPr>
                    <w:rFonts w:cs="Arial"/>
                    <w:sz w:val="20"/>
                    <w:szCs w:val="20"/>
                  </w:rPr>
                  <w:t>&lt;</w:t>
                </w:r>
                <w:r w:rsidR="00700E67" w:rsidRPr="00B16EC9">
                  <w:rPr>
                    <w:rStyle w:val="PlaceholderText"/>
                    <w:sz w:val="20"/>
                    <w:szCs w:val="20"/>
                  </w:rPr>
                  <w:t xml:space="preserve">Choose the </w:t>
                </w:r>
                <w:r w:rsidR="00700E67">
                  <w:rPr>
                    <w:rStyle w:val="PlaceholderText"/>
                    <w:sz w:val="20"/>
                    <w:szCs w:val="20"/>
                  </w:rPr>
                  <w:t>Track Density from your Track Licenc</w:t>
                </w:r>
                <w:r w:rsidR="00700E67" w:rsidRPr="00B16EC9">
                  <w:rPr>
                    <w:rStyle w:val="PlaceholderText"/>
                    <w:sz w:val="20"/>
                    <w:szCs w:val="20"/>
                  </w:rPr>
                  <w:t>e&gt;</w:t>
                </w:r>
              </w:sdtContent>
            </w:sdt>
          </w:p>
        </w:tc>
      </w:tr>
      <w:tr w:rsidR="00700E67" w:rsidRPr="00486C19" w14:paraId="01AB127F" w14:textId="77777777" w:rsidTr="00700E67">
        <w:tc>
          <w:tcPr>
            <w:tcW w:w="4314" w:type="dxa"/>
            <w:gridSpan w:val="4"/>
            <w:vAlign w:val="center"/>
          </w:tcPr>
          <w:p w14:paraId="130F95CA" w14:textId="77777777" w:rsidR="00700E67" w:rsidRPr="000A4BFF" w:rsidRDefault="00700E67" w:rsidP="00700E67">
            <w:pPr>
              <w:pStyle w:val="ListParagraph"/>
              <w:spacing w:line="360" w:lineRule="auto"/>
              <w:ind w:left="0"/>
              <w:rPr>
                <w:rFonts w:cs="Arial"/>
                <w:b/>
                <w:sz w:val="20"/>
                <w:szCs w:val="20"/>
              </w:rPr>
            </w:pPr>
            <w:r w:rsidRPr="000A4BFF">
              <w:rPr>
                <w:rFonts w:cs="Arial"/>
                <w:b/>
                <w:sz w:val="20"/>
                <w:szCs w:val="20"/>
              </w:rPr>
              <w:t>Notice Board:</w:t>
            </w:r>
          </w:p>
        </w:tc>
        <w:tc>
          <w:tcPr>
            <w:tcW w:w="6176" w:type="dxa"/>
            <w:gridSpan w:val="3"/>
            <w:vAlign w:val="center"/>
          </w:tcPr>
          <w:p w14:paraId="57F23368" w14:textId="14BE64AC" w:rsidR="00700E67" w:rsidRPr="00486C19" w:rsidRDefault="00F93748" w:rsidP="00700E67">
            <w:pPr>
              <w:pStyle w:val="ListParagraph"/>
              <w:spacing w:line="360" w:lineRule="auto"/>
              <w:ind w:left="0"/>
              <w:rPr>
                <w:rFonts w:cs="Arial"/>
                <w:sz w:val="20"/>
                <w:szCs w:val="20"/>
              </w:rPr>
            </w:pPr>
            <w:sdt>
              <w:sdtPr>
                <w:rPr>
                  <w:rFonts w:cs="Arial"/>
                  <w:sz w:val="20"/>
                  <w:szCs w:val="20"/>
                </w:rPr>
                <w:id w:val="-725604024"/>
                <w:placeholder>
                  <w:docPart w:val="55CF318246F140089A011741E86A7269"/>
                </w:placeholder>
              </w:sdtPr>
              <w:sdtEndPr/>
              <w:sdtContent>
                <w:r w:rsidR="00700E67">
                  <w:rPr>
                    <w:rFonts w:cs="Arial"/>
                    <w:sz w:val="20"/>
                    <w:szCs w:val="20"/>
                  </w:rPr>
                  <w:t>&lt;Insert location of the Notice Board&gt;</w:t>
                </w:r>
              </w:sdtContent>
            </w:sdt>
          </w:p>
        </w:tc>
      </w:tr>
      <w:tr w:rsidR="00700E67" w:rsidRPr="00486C19" w14:paraId="7321E723" w14:textId="77777777" w:rsidTr="00700E67">
        <w:tc>
          <w:tcPr>
            <w:tcW w:w="4314" w:type="dxa"/>
            <w:gridSpan w:val="4"/>
            <w:vAlign w:val="center"/>
          </w:tcPr>
          <w:p w14:paraId="1AF15354" w14:textId="77777777" w:rsidR="00700E67" w:rsidRPr="000A4BFF" w:rsidRDefault="00700E67" w:rsidP="00700E67">
            <w:pPr>
              <w:pStyle w:val="ListParagraph"/>
              <w:spacing w:line="360" w:lineRule="auto"/>
              <w:ind w:left="0"/>
              <w:rPr>
                <w:rFonts w:cs="Arial"/>
                <w:b/>
                <w:sz w:val="20"/>
                <w:szCs w:val="20"/>
              </w:rPr>
            </w:pPr>
            <w:r w:rsidRPr="000A4BFF">
              <w:rPr>
                <w:rFonts w:cs="Arial"/>
                <w:b/>
                <w:sz w:val="20"/>
                <w:szCs w:val="20"/>
              </w:rPr>
              <w:t>Stewards Office:</w:t>
            </w:r>
          </w:p>
        </w:tc>
        <w:tc>
          <w:tcPr>
            <w:tcW w:w="6176" w:type="dxa"/>
            <w:gridSpan w:val="3"/>
            <w:vAlign w:val="center"/>
          </w:tcPr>
          <w:p w14:paraId="3716720B" w14:textId="603C1E79" w:rsidR="00700E67" w:rsidRPr="00486C19" w:rsidRDefault="00F93748" w:rsidP="00700E67">
            <w:pPr>
              <w:pStyle w:val="ListParagraph"/>
              <w:spacing w:line="360" w:lineRule="auto"/>
              <w:ind w:left="0"/>
              <w:rPr>
                <w:rFonts w:cs="Arial"/>
                <w:sz w:val="20"/>
                <w:szCs w:val="20"/>
              </w:rPr>
            </w:pPr>
            <w:sdt>
              <w:sdtPr>
                <w:rPr>
                  <w:rFonts w:cs="Arial"/>
                  <w:sz w:val="20"/>
                  <w:szCs w:val="20"/>
                </w:rPr>
                <w:id w:val="795806352"/>
                <w:placeholder>
                  <w:docPart w:val="20144C43519F457BB72C2A223A25ACE7"/>
                </w:placeholder>
              </w:sdtPr>
              <w:sdtEndPr/>
              <w:sdtContent>
                <w:r w:rsidR="00700E67">
                  <w:rPr>
                    <w:rFonts w:cs="Arial"/>
                    <w:sz w:val="20"/>
                    <w:szCs w:val="20"/>
                  </w:rPr>
                  <w:t>&lt;</w:t>
                </w:r>
                <w:r w:rsidR="00700E67" w:rsidRPr="00486C19">
                  <w:rPr>
                    <w:rFonts w:cs="Arial"/>
                    <w:sz w:val="20"/>
                    <w:szCs w:val="20"/>
                  </w:rPr>
                  <w:t>Ins</w:t>
                </w:r>
                <w:r w:rsidR="00700E67">
                  <w:rPr>
                    <w:rFonts w:cs="Arial"/>
                    <w:sz w:val="20"/>
                    <w:szCs w:val="20"/>
                  </w:rPr>
                  <w:t>ert location of the Stewards Office&gt;</w:t>
                </w:r>
              </w:sdtContent>
            </w:sdt>
          </w:p>
        </w:tc>
      </w:tr>
      <w:tr w:rsidR="00700E67" w:rsidRPr="00486C19" w14:paraId="6132754B" w14:textId="77777777" w:rsidTr="00700E67">
        <w:tc>
          <w:tcPr>
            <w:tcW w:w="4314" w:type="dxa"/>
            <w:gridSpan w:val="4"/>
            <w:vAlign w:val="center"/>
          </w:tcPr>
          <w:p w14:paraId="76AD0D11" w14:textId="77777777" w:rsidR="00700E67" w:rsidRPr="000A4BFF" w:rsidRDefault="00700E67" w:rsidP="00700E67">
            <w:pPr>
              <w:pStyle w:val="ListParagraph"/>
              <w:spacing w:line="360" w:lineRule="auto"/>
              <w:ind w:left="0" w:right="-108"/>
              <w:rPr>
                <w:rFonts w:cs="Arial"/>
                <w:b/>
                <w:sz w:val="20"/>
                <w:szCs w:val="20"/>
              </w:rPr>
            </w:pPr>
            <w:r w:rsidRPr="000A4BFF">
              <w:rPr>
                <w:rFonts w:cs="Arial"/>
                <w:b/>
                <w:sz w:val="20"/>
                <w:szCs w:val="20"/>
              </w:rPr>
              <w:t>Mechanical Breakdown Lane:</w:t>
            </w:r>
          </w:p>
        </w:tc>
        <w:tc>
          <w:tcPr>
            <w:tcW w:w="6176" w:type="dxa"/>
            <w:gridSpan w:val="3"/>
            <w:vAlign w:val="center"/>
          </w:tcPr>
          <w:p w14:paraId="67DB3FFB" w14:textId="7EE3E2D3" w:rsidR="00700E67" w:rsidRPr="00486C19" w:rsidRDefault="00F93748" w:rsidP="00700E67">
            <w:pPr>
              <w:pStyle w:val="ListParagraph"/>
              <w:spacing w:line="360" w:lineRule="auto"/>
              <w:ind w:left="0"/>
              <w:rPr>
                <w:rFonts w:cs="Arial"/>
                <w:sz w:val="20"/>
                <w:szCs w:val="20"/>
              </w:rPr>
            </w:pPr>
            <w:sdt>
              <w:sdtPr>
                <w:rPr>
                  <w:rFonts w:cs="Arial"/>
                  <w:sz w:val="20"/>
                  <w:szCs w:val="20"/>
                </w:rPr>
                <w:id w:val="-9607922"/>
                <w:placeholder>
                  <w:docPart w:val="1E389BF07B52486CA3EFDB35386AB179"/>
                </w:placeholder>
                <w:showingPlcHdr/>
                <w:dropDownList>
                  <w:listItem w:value="Choose an item."/>
                  <w:listItem w:displayText="Will" w:value="Will"/>
                  <w:listItem w:displayText="Will Not" w:value="Will Not"/>
                </w:dropDownList>
              </w:sdtPr>
              <w:sdtEndPr/>
              <w:sdtContent>
                <w:r w:rsidR="00700E67">
                  <w:rPr>
                    <w:rFonts w:cs="Arial"/>
                    <w:sz w:val="20"/>
                    <w:szCs w:val="20"/>
                  </w:rPr>
                  <w:t>&lt;</w:t>
                </w:r>
                <w:r w:rsidR="00700E67" w:rsidRPr="00B16EC9">
                  <w:rPr>
                    <w:rStyle w:val="PlaceholderText"/>
                    <w:sz w:val="20"/>
                    <w:szCs w:val="20"/>
                  </w:rPr>
                  <w:t>Choose an item</w:t>
                </w:r>
                <w:r w:rsidR="00700E67">
                  <w:rPr>
                    <w:rStyle w:val="PlaceholderText"/>
                  </w:rPr>
                  <w:t>&gt;</w:t>
                </w:r>
              </w:sdtContent>
            </w:sdt>
            <w:r w:rsidR="00700E67" w:rsidRPr="00486C19">
              <w:rPr>
                <w:rFonts w:cs="Arial"/>
                <w:sz w:val="20"/>
                <w:szCs w:val="20"/>
              </w:rPr>
              <w:t xml:space="preserve"> be in use at this Meeting. </w:t>
            </w:r>
          </w:p>
        </w:tc>
      </w:tr>
      <w:tr w:rsidR="00700E67" w:rsidRPr="00486C19" w14:paraId="3DF1B786" w14:textId="77777777" w:rsidTr="00700E67">
        <w:tc>
          <w:tcPr>
            <w:tcW w:w="4314" w:type="dxa"/>
            <w:gridSpan w:val="4"/>
            <w:vAlign w:val="center"/>
          </w:tcPr>
          <w:p w14:paraId="67CABAC6" w14:textId="77777777" w:rsidR="00700E67" w:rsidRPr="000A4BFF" w:rsidRDefault="00700E67" w:rsidP="00700E67">
            <w:pPr>
              <w:pStyle w:val="ListParagraph"/>
              <w:spacing w:line="360" w:lineRule="auto"/>
              <w:ind w:left="0"/>
              <w:rPr>
                <w:rFonts w:cs="Arial"/>
                <w:b/>
                <w:sz w:val="20"/>
                <w:szCs w:val="20"/>
              </w:rPr>
            </w:pPr>
            <w:r w:rsidRPr="000A4BFF">
              <w:rPr>
                <w:rFonts w:cs="Arial"/>
                <w:b/>
                <w:sz w:val="20"/>
                <w:szCs w:val="20"/>
              </w:rPr>
              <w:t>Parc Fermé:</w:t>
            </w:r>
          </w:p>
        </w:tc>
        <w:tc>
          <w:tcPr>
            <w:tcW w:w="6176" w:type="dxa"/>
            <w:gridSpan w:val="3"/>
            <w:vAlign w:val="center"/>
          </w:tcPr>
          <w:p w14:paraId="676C39C9" w14:textId="3ABADA9B" w:rsidR="00700E67" w:rsidRPr="00486C19" w:rsidRDefault="00F93748" w:rsidP="00700E67">
            <w:pPr>
              <w:pStyle w:val="ListParagraph"/>
              <w:spacing w:line="360" w:lineRule="auto"/>
              <w:ind w:left="0"/>
              <w:rPr>
                <w:rFonts w:cs="Arial"/>
                <w:sz w:val="20"/>
                <w:szCs w:val="20"/>
              </w:rPr>
            </w:pPr>
            <w:sdt>
              <w:sdtPr>
                <w:rPr>
                  <w:rFonts w:cs="Arial"/>
                  <w:sz w:val="20"/>
                  <w:szCs w:val="20"/>
                </w:rPr>
                <w:id w:val="-1585680771"/>
                <w:placeholder>
                  <w:docPart w:val="D8A381FB935849E29DF4CE523EDA99F2"/>
                </w:placeholder>
              </w:sdtPr>
              <w:sdtEndPr/>
              <w:sdtContent>
                <w:r w:rsidR="00700E67">
                  <w:rPr>
                    <w:rFonts w:cs="Arial"/>
                    <w:sz w:val="20"/>
                    <w:szCs w:val="20"/>
                  </w:rPr>
                  <w:t>&lt;Insert location of Parc Fermé&gt;</w:t>
                </w:r>
              </w:sdtContent>
            </w:sdt>
          </w:p>
        </w:tc>
      </w:tr>
    </w:tbl>
    <w:p w14:paraId="7D1A71E8" w14:textId="77777777" w:rsidR="00934AA0" w:rsidRDefault="00934AA0"/>
    <w:p w14:paraId="1838AAF1" w14:textId="77777777" w:rsidR="00C07197" w:rsidRDefault="00C07197"/>
    <w:p w14:paraId="7A90D680" w14:textId="77777777" w:rsidR="00721CFC" w:rsidRPr="00166330" w:rsidRDefault="00721CFC" w:rsidP="00721CFC">
      <w:pPr>
        <w:spacing w:line="360" w:lineRule="auto"/>
        <w:ind w:hanging="567"/>
        <w:rPr>
          <w:rFonts w:cs="Arial"/>
          <w:b/>
          <w:sz w:val="28"/>
          <w:szCs w:val="28"/>
          <w:u w:val="single"/>
        </w:rPr>
      </w:pPr>
      <w:r w:rsidRPr="00166330">
        <w:rPr>
          <w:rFonts w:cs="Arial"/>
          <w:b/>
          <w:sz w:val="28"/>
          <w:szCs w:val="28"/>
          <w:u w:val="single"/>
        </w:rPr>
        <w:t>2. ADMINISTRATION</w:t>
      </w:r>
    </w:p>
    <w:tbl>
      <w:tblPr>
        <w:tblStyle w:val="TableGrid"/>
        <w:tblW w:w="10491" w:type="dxa"/>
        <w:tblInd w:w="-572" w:type="dxa"/>
        <w:tblLook w:val="04A0" w:firstRow="1" w:lastRow="0" w:firstColumn="1" w:lastColumn="0" w:noHBand="0" w:noVBand="1"/>
      </w:tblPr>
      <w:tblGrid>
        <w:gridCol w:w="569"/>
        <w:gridCol w:w="1793"/>
        <w:gridCol w:w="622"/>
        <w:gridCol w:w="111"/>
        <w:gridCol w:w="1084"/>
        <w:gridCol w:w="531"/>
        <w:gridCol w:w="313"/>
        <w:gridCol w:w="912"/>
        <w:gridCol w:w="909"/>
        <w:gridCol w:w="128"/>
        <w:gridCol w:w="353"/>
        <w:gridCol w:w="746"/>
        <w:gridCol w:w="2420"/>
      </w:tblGrid>
      <w:tr w:rsidR="00721CFC" w14:paraId="334FA0F4" w14:textId="77777777" w:rsidTr="009814D2">
        <w:tc>
          <w:tcPr>
            <w:tcW w:w="3095" w:type="dxa"/>
            <w:gridSpan w:val="4"/>
            <w:vAlign w:val="center"/>
          </w:tcPr>
          <w:p w14:paraId="2181EB35" w14:textId="77777777" w:rsidR="00721CFC" w:rsidRPr="00721CFC" w:rsidRDefault="00721CFC" w:rsidP="00721CFC">
            <w:pPr>
              <w:pStyle w:val="ListParagraph"/>
              <w:numPr>
                <w:ilvl w:val="0"/>
                <w:numId w:val="2"/>
              </w:numPr>
              <w:spacing w:line="360" w:lineRule="auto"/>
              <w:rPr>
                <w:rFonts w:cstheme="minorHAnsi"/>
                <w:b/>
                <w:sz w:val="20"/>
                <w:szCs w:val="20"/>
              </w:rPr>
            </w:pPr>
            <w:r w:rsidRPr="00721CFC">
              <w:rPr>
                <w:rFonts w:cstheme="minorHAnsi"/>
                <w:b/>
                <w:sz w:val="20"/>
                <w:szCs w:val="20"/>
              </w:rPr>
              <w:t>COMPETITION GROUPS</w:t>
            </w:r>
          </w:p>
        </w:tc>
        <w:tc>
          <w:tcPr>
            <w:tcW w:w="7396" w:type="dxa"/>
            <w:gridSpan w:val="9"/>
            <w:vAlign w:val="center"/>
          </w:tcPr>
          <w:p w14:paraId="102909BA" w14:textId="77777777" w:rsidR="00721CFC" w:rsidRPr="00721CFC" w:rsidRDefault="00721CFC" w:rsidP="00721CFC">
            <w:pPr>
              <w:pStyle w:val="ListParagraph"/>
              <w:spacing w:line="360" w:lineRule="auto"/>
              <w:ind w:left="0"/>
              <w:rPr>
                <w:rFonts w:cstheme="minorHAnsi"/>
                <w:sz w:val="20"/>
                <w:szCs w:val="20"/>
              </w:rPr>
            </w:pPr>
            <w:r w:rsidRPr="00721CFC">
              <w:rPr>
                <w:rFonts w:cstheme="minorHAnsi"/>
                <w:sz w:val="20"/>
                <w:szCs w:val="20"/>
              </w:rPr>
              <w:t xml:space="preserve">The Competition Groups listed below are permitted to compete at this Meeting. </w:t>
            </w:r>
          </w:p>
          <w:p w14:paraId="1166E443" w14:textId="201F62F6" w:rsidR="00721CFC" w:rsidRPr="00721CFC" w:rsidRDefault="00721CFC" w:rsidP="00EC546B">
            <w:pPr>
              <w:pStyle w:val="ListParagraph"/>
              <w:spacing w:line="360" w:lineRule="auto"/>
              <w:ind w:left="0"/>
              <w:rPr>
                <w:rFonts w:cstheme="minorHAnsi"/>
                <w:sz w:val="20"/>
                <w:szCs w:val="20"/>
              </w:rPr>
            </w:pPr>
            <w:r w:rsidRPr="00721CFC">
              <w:rPr>
                <w:rFonts w:cstheme="minorHAnsi"/>
                <w:sz w:val="20"/>
                <w:szCs w:val="20"/>
              </w:rPr>
              <w:t>Competition Group names as listed in the 201</w:t>
            </w:r>
            <w:r w:rsidR="00B0698D">
              <w:rPr>
                <w:rFonts w:cstheme="minorHAnsi"/>
                <w:sz w:val="20"/>
                <w:szCs w:val="20"/>
              </w:rPr>
              <w:t>8</w:t>
            </w:r>
            <w:r w:rsidRPr="00721CFC">
              <w:rPr>
                <w:rFonts w:cstheme="minorHAnsi"/>
                <w:sz w:val="20"/>
                <w:szCs w:val="20"/>
              </w:rPr>
              <w:t xml:space="preserve"> Australian Karting Manual </w:t>
            </w:r>
            <w:r w:rsidR="00112D70">
              <w:rPr>
                <w:rFonts w:cstheme="minorHAnsi"/>
                <w:sz w:val="20"/>
                <w:szCs w:val="20"/>
              </w:rPr>
              <w:t xml:space="preserve">Competition Rules Chapter 5 Rule 7 </w:t>
            </w:r>
            <w:r w:rsidRPr="00721CFC">
              <w:rPr>
                <w:rFonts w:cstheme="minorHAnsi"/>
                <w:sz w:val="20"/>
                <w:szCs w:val="20"/>
              </w:rPr>
              <w:t>must be used</w:t>
            </w:r>
            <w:r w:rsidR="00112D70">
              <w:rPr>
                <w:rFonts w:cstheme="minorHAnsi"/>
                <w:sz w:val="20"/>
                <w:szCs w:val="20"/>
              </w:rPr>
              <w:t>.</w:t>
            </w:r>
          </w:p>
        </w:tc>
      </w:tr>
      <w:tr w:rsidR="00112D70" w14:paraId="1620A5A5" w14:textId="77777777" w:rsidTr="009814D2">
        <w:tc>
          <w:tcPr>
            <w:tcW w:w="3095" w:type="dxa"/>
            <w:gridSpan w:val="4"/>
            <w:vAlign w:val="center"/>
          </w:tcPr>
          <w:p w14:paraId="10DE767A" w14:textId="77777777" w:rsidR="00112D70" w:rsidRPr="00112D70" w:rsidRDefault="00112D70" w:rsidP="004F5CD8">
            <w:pPr>
              <w:pStyle w:val="ListParagraph"/>
              <w:spacing w:line="360" w:lineRule="auto"/>
              <w:ind w:left="0"/>
              <w:rPr>
                <w:rFonts w:cstheme="minorHAnsi"/>
                <w:b/>
                <w:sz w:val="20"/>
                <w:szCs w:val="20"/>
              </w:rPr>
            </w:pPr>
            <w:r w:rsidRPr="00112D70">
              <w:rPr>
                <w:rFonts w:cstheme="minorHAnsi"/>
                <w:b/>
                <w:sz w:val="20"/>
                <w:szCs w:val="20"/>
              </w:rPr>
              <w:t>Competition Group</w:t>
            </w:r>
          </w:p>
        </w:tc>
        <w:tc>
          <w:tcPr>
            <w:tcW w:w="7396" w:type="dxa"/>
            <w:gridSpan w:val="9"/>
            <w:vAlign w:val="center"/>
          </w:tcPr>
          <w:p w14:paraId="4173E4E3" w14:textId="77777777" w:rsidR="00112D70" w:rsidRPr="00112D70" w:rsidRDefault="00112D70" w:rsidP="004F5CD8">
            <w:pPr>
              <w:pStyle w:val="ListParagraph"/>
              <w:spacing w:line="360" w:lineRule="auto"/>
              <w:ind w:left="0"/>
              <w:rPr>
                <w:rFonts w:cstheme="minorHAnsi"/>
                <w:b/>
                <w:sz w:val="20"/>
                <w:szCs w:val="20"/>
              </w:rPr>
            </w:pPr>
            <w:r w:rsidRPr="00112D70">
              <w:rPr>
                <w:rFonts w:cstheme="minorHAnsi"/>
                <w:b/>
                <w:sz w:val="20"/>
                <w:szCs w:val="20"/>
              </w:rPr>
              <w:t>Eligible Classes for each Competition Group</w:t>
            </w:r>
          </w:p>
        </w:tc>
      </w:tr>
      <w:tr w:rsidR="006436F4" w14:paraId="10142408" w14:textId="77777777" w:rsidTr="009814D2">
        <w:tc>
          <w:tcPr>
            <w:tcW w:w="3095" w:type="dxa"/>
            <w:gridSpan w:val="4"/>
            <w:vAlign w:val="center"/>
          </w:tcPr>
          <w:p w14:paraId="7D7F61DC" w14:textId="77777777" w:rsidR="00E32D0C" w:rsidRPr="001748DC" w:rsidRDefault="00E32D0C" w:rsidP="00112D70">
            <w:pPr>
              <w:pStyle w:val="ListParagraph"/>
              <w:spacing w:line="360" w:lineRule="auto"/>
              <w:ind w:left="0"/>
              <w:rPr>
                <w:rFonts w:cstheme="minorHAnsi"/>
                <w:b/>
                <w:sz w:val="20"/>
                <w:szCs w:val="20"/>
              </w:rPr>
            </w:pPr>
            <w:r w:rsidRPr="001748DC">
              <w:rPr>
                <w:rFonts w:cstheme="minorHAnsi"/>
                <w:b/>
                <w:sz w:val="20"/>
                <w:szCs w:val="20"/>
              </w:rPr>
              <w:t>Cadet</w:t>
            </w:r>
          </w:p>
        </w:tc>
        <w:tc>
          <w:tcPr>
            <w:tcW w:w="1615" w:type="dxa"/>
            <w:gridSpan w:val="2"/>
            <w:vAlign w:val="center"/>
          </w:tcPr>
          <w:p w14:paraId="1ADA3A99" w14:textId="77777777" w:rsidR="00E32D0C" w:rsidRPr="00721CFC" w:rsidRDefault="00E32D0C" w:rsidP="00C07197">
            <w:pPr>
              <w:pStyle w:val="ListParagraph"/>
              <w:spacing w:line="360" w:lineRule="auto"/>
              <w:ind w:left="0"/>
              <w:jc w:val="center"/>
              <w:rPr>
                <w:rFonts w:cstheme="minorHAnsi"/>
                <w:sz w:val="20"/>
                <w:szCs w:val="20"/>
              </w:rPr>
            </w:pPr>
            <w:r>
              <w:rPr>
                <w:rFonts w:cstheme="minorHAnsi"/>
                <w:sz w:val="20"/>
                <w:szCs w:val="20"/>
              </w:rPr>
              <w:t>Cadet 9</w:t>
            </w:r>
          </w:p>
        </w:tc>
        <w:tc>
          <w:tcPr>
            <w:tcW w:w="1225" w:type="dxa"/>
            <w:gridSpan w:val="2"/>
            <w:vAlign w:val="center"/>
          </w:tcPr>
          <w:p w14:paraId="4106B4DB" w14:textId="77777777" w:rsidR="00E32D0C" w:rsidRPr="00721CFC" w:rsidRDefault="00E32D0C" w:rsidP="00C07197">
            <w:pPr>
              <w:pStyle w:val="ListParagraph"/>
              <w:spacing w:line="360" w:lineRule="auto"/>
              <w:ind w:left="0"/>
              <w:jc w:val="center"/>
              <w:rPr>
                <w:rFonts w:cstheme="minorHAnsi"/>
                <w:sz w:val="20"/>
                <w:szCs w:val="20"/>
              </w:rPr>
            </w:pPr>
            <w:r>
              <w:rPr>
                <w:rFonts w:cstheme="minorHAnsi"/>
                <w:sz w:val="20"/>
                <w:szCs w:val="20"/>
              </w:rPr>
              <w:t>Cadet 12</w:t>
            </w:r>
          </w:p>
        </w:tc>
        <w:tc>
          <w:tcPr>
            <w:tcW w:w="4556" w:type="dxa"/>
            <w:gridSpan w:val="5"/>
            <w:vAlign w:val="center"/>
          </w:tcPr>
          <w:p w14:paraId="39551505" w14:textId="23E6A5EA" w:rsidR="00E32D0C" w:rsidRPr="001748DC" w:rsidRDefault="00A27B00" w:rsidP="001748DC">
            <w:pPr>
              <w:autoSpaceDE w:val="0"/>
              <w:autoSpaceDN w:val="0"/>
              <w:adjustRightInd w:val="0"/>
              <w:ind w:left="34"/>
              <w:rPr>
                <w:rFonts w:cstheme="minorHAnsi"/>
                <w:b/>
                <w:color w:val="EC1B24"/>
                <w:lang w:val="en-GB"/>
              </w:rPr>
            </w:pPr>
            <w:r w:rsidRPr="00A70F03">
              <w:rPr>
                <w:rFonts w:cstheme="minorHAnsi"/>
                <w:b/>
                <w:color w:val="EC1B24"/>
                <w:lang w:val="en-GB"/>
              </w:rPr>
              <w:t>NOTE:</w:t>
            </w:r>
            <w:r w:rsidR="001748DC">
              <w:rPr>
                <w:rFonts w:cstheme="minorHAnsi"/>
                <w:b/>
                <w:color w:val="EC1B24"/>
                <w:lang w:val="en-GB"/>
              </w:rPr>
              <w:t xml:space="preserve"> </w:t>
            </w:r>
            <w:r w:rsidRPr="001748DC">
              <w:rPr>
                <w:rFonts w:cstheme="minorHAnsi"/>
                <w:b/>
                <w:color w:val="EC1B24"/>
                <w:sz w:val="20"/>
                <w:szCs w:val="20"/>
                <w:lang w:val="en-GB"/>
              </w:rPr>
              <w:t xml:space="preserve">Cadet 9 </w:t>
            </w:r>
            <w:r w:rsidR="00037E5E" w:rsidRPr="001748DC">
              <w:rPr>
                <w:rFonts w:cstheme="minorHAnsi"/>
                <w:b/>
                <w:color w:val="EC1B24"/>
                <w:sz w:val="20"/>
                <w:szCs w:val="20"/>
                <w:lang w:val="en-GB"/>
              </w:rPr>
              <w:t>MUST</w:t>
            </w:r>
            <w:r w:rsidRPr="001748DC">
              <w:rPr>
                <w:rFonts w:cstheme="minorHAnsi"/>
                <w:b/>
                <w:color w:val="EC1B24"/>
                <w:sz w:val="20"/>
                <w:szCs w:val="20"/>
                <w:lang w:val="en-GB"/>
              </w:rPr>
              <w:t xml:space="preserve"> be arranged behind Cadet 12</w:t>
            </w:r>
            <w:r w:rsidR="00037E5E" w:rsidRPr="00A70F03">
              <w:rPr>
                <w:rFonts w:cstheme="minorHAnsi"/>
                <w:b/>
                <w:color w:val="EC1B24"/>
                <w:lang w:val="en-GB"/>
              </w:rPr>
              <w:t>.</w:t>
            </w:r>
          </w:p>
        </w:tc>
      </w:tr>
      <w:tr w:rsidR="001748DC" w14:paraId="1C964F46" w14:textId="77777777" w:rsidTr="009814D2">
        <w:tc>
          <w:tcPr>
            <w:tcW w:w="3095" w:type="dxa"/>
            <w:gridSpan w:val="4"/>
            <w:vAlign w:val="center"/>
          </w:tcPr>
          <w:p w14:paraId="1A4A6EBA" w14:textId="4A8A0898" w:rsidR="001748DC" w:rsidRPr="001748DC" w:rsidRDefault="001748DC" w:rsidP="00112D70">
            <w:pPr>
              <w:pStyle w:val="ListParagraph"/>
              <w:spacing w:line="360" w:lineRule="auto"/>
              <w:ind w:left="0"/>
              <w:rPr>
                <w:rFonts w:cstheme="minorHAnsi"/>
                <w:b/>
                <w:sz w:val="20"/>
                <w:szCs w:val="20"/>
              </w:rPr>
            </w:pPr>
            <w:r w:rsidRPr="001748DC">
              <w:rPr>
                <w:rFonts w:cstheme="minorHAnsi"/>
                <w:b/>
                <w:sz w:val="20"/>
                <w:szCs w:val="20"/>
              </w:rPr>
              <w:t>Junior 4 Stroke</w:t>
            </w:r>
          </w:p>
        </w:tc>
        <w:tc>
          <w:tcPr>
            <w:tcW w:w="1615" w:type="dxa"/>
            <w:gridSpan w:val="2"/>
            <w:vAlign w:val="center"/>
          </w:tcPr>
          <w:p w14:paraId="3486952F" w14:textId="1D46E264" w:rsidR="001748DC" w:rsidRDefault="001748DC" w:rsidP="00C07197">
            <w:pPr>
              <w:pStyle w:val="ListParagraph"/>
              <w:spacing w:line="360" w:lineRule="auto"/>
              <w:ind w:left="0"/>
              <w:jc w:val="center"/>
              <w:rPr>
                <w:rFonts w:cstheme="minorHAnsi"/>
                <w:sz w:val="20"/>
                <w:szCs w:val="20"/>
              </w:rPr>
            </w:pPr>
            <w:r>
              <w:rPr>
                <w:rFonts w:cstheme="minorHAnsi"/>
                <w:sz w:val="20"/>
                <w:szCs w:val="20"/>
              </w:rPr>
              <w:t>4SS</w:t>
            </w:r>
          </w:p>
        </w:tc>
        <w:tc>
          <w:tcPr>
            <w:tcW w:w="1225" w:type="dxa"/>
            <w:gridSpan w:val="2"/>
            <w:vAlign w:val="center"/>
          </w:tcPr>
          <w:p w14:paraId="2A160E15" w14:textId="77777777" w:rsidR="001748DC" w:rsidRPr="00721CFC" w:rsidRDefault="001748DC" w:rsidP="00C07197">
            <w:pPr>
              <w:pStyle w:val="ListParagraph"/>
              <w:spacing w:line="360" w:lineRule="auto"/>
              <w:ind w:left="0"/>
              <w:jc w:val="center"/>
              <w:rPr>
                <w:rFonts w:cstheme="minorHAnsi"/>
                <w:sz w:val="20"/>
                <w:szCs w:val="20"/>
              </w:rPr>
            </w:pPr>
          </w:p>
        </w:tc>
        <w:tc>
          <w:tcPr>
            <w:tcW w:w="1390" w:type="dxa"/>
            <w:gridSpan w:val="3"/>
            <w:vAlign w:val="center"/>
          </w:tcPr>
          <w:p w14:paraId="2B270596" w14:textId="77777777" w:rsidR="001748DC" w:rsidRPr="00721CFC" w:rsidRDefault="001748DC" w:rsidP="00C07197">
            <w:pPr>
              <w:pStyle w:val="ListParagraph"/>
              <w:spacing w:line="360" w:lineRule="auto"/>
              <w:ind w:left="0"/>
              <w:jc w:val="center"/>
              <w:rPr>
                <w:rFonts w:cstheme="minorHAnsi"/>
                <w:sz w:val="20"/>
                <w:szCs w:val="20"/>
              </w:rPr>
            </w:pPr>
          </w:p>
        </w:tc>
        <w:tc>
          <w:tcPr>
            <w:tcW w:w="3166" w:type="dxa"/>
            <w:gridSpan w:val="2"/>
            <w:vAlign w:val="center"/>
          </w:tcPr>
          <w:p w14:paraId="130E09B0" w14:textId="77777777" w:rsidR="001748DC" w:rsidRPr="00721CFC" w:rsidRDefault="001748DC" w:rsidP="00C07197">
            <w:pPr>
              <w:pStyle w:val="ListParagraph"/>
              <w:spacing w:line="360" w:lineRule="auto"/>
              <w:ind w:left="0"/>
              <w:jc w:val="center"/>
              <w:rPr>
                <w:rFonts w:cstheme="minorHAnsi"/>
                <w:sz w:val="20"/>
                <w:szCs w:val="20"/>
              </w:rPr>
            </w:pPr>
          </w:p>
        </w:tc>
      </w:tr>
      <w:tr w:rsidR="001748DC" w14:paraId="578EE448" w14:textId="77777777" w:rsidTr="009814D2">
        <w:tc>
          <w:tcPr>
            <w:tcW w:w="3095" w:type="dxa"/>
            <w:gridSpan w:val="4"/>
            <w:vAlign w:val="center"/>
          </w:tcPr>
          <w:p w14:paraId="6FB6F7C2" w14:textId="77777777" w:rsidR="00112D70" w:rsidRPr="001748DC" w:rsidRDefault="00112D70" w:rsidP="00112D70">
            <w:pPr>
              <w:pStyle w:val="ListParagraph"/>
              <w:spacing w:line="360" w:lineRule="auto"/>
              <w:ind w:left="0"/>
              <w:rPr>
                <w:rFonts w:cstheme="minorHAnsi"/>
                <w:b/>
                <w:sz w:val="20"/>
                <w:szCs w:val="20"/>
              </w:rPr>
            </w:pPr>
            <w:r w:rsidRPr="001748DC">
              <w:rPr>
                <w:rFonts w:cstheme="minorHAnsi"/>
                <w:b/>
                <w:sz w:val="20"/>
                <w:szCs w:val="20"/>
              </w:rPr>
              <w:t>Junior (Lower Performance)</w:t>
            </w:r>
          </w:p>
        </w:tc>
        <w:tc>
          <w:tcPr>
            <w:tcW w:w="1615" w:type="dxa"/>
            <w:gridSpan w:val="2"/>
            <w:vAlign w:val="center"/>
          </w:tcPr>
          <w:p w14:paraId="594BB7CC" w14:textId="77777777" w:rsidR="00112D70" w:rsidRPr="00721CFC" w:rsidRDefault="00112D70" w:rsidP="00C07197">
            <w:pPr>
              <w:pStyle w:val="ListParagraph"/>
              <w:spacing w:line="360" w:lineRule="auto"/>
              <w:ind w:left="0"/>
              <w:jc w:val="center"/>
              <w:rPr>
                <w:rFonts w:cstheme="minorHAnsi"/>
                <w:sz w:val="20"/>
                <w:szCs w:val="20"/>
              </w:rPr>
            </w:pPr>
            <w:r>
              <w:rPr>
                <w:rFonts w:cstheme="minorHAnsi"/>
                <w:sz w:val="20"/>
                <w:szCs w:val="20"/>
              </w:rPr>
              <w:t>KA4</w:t>
            </w:r>
          </w:p>
        </w:tc>
        <w:tc>
          <w:tcPr>
            <w:tcW w:w="1225" w:type="dxa"/>
            <w:gridSpan w:val="2"/>
            <w:vAlign w:val="center"/>
          </w:tcPr>
          <w:p w14:paraId="48D703B8" w14:textId="77777777" w:rsidR="00112D70" w:rsidRPr="00721CFC" w:rsidRDefault="00112D70" w:rsidP="00C07197">
            <w:pPr>
              <w:pStyle w:val="ListParagraph"/>
              <w:spacing w:line="360" w:lineRule="auto"/>
              <w:ind w:left="0"/>
              <w:jc w:val="center"/>
              <w:rPr>
                <w:rFonts w:cstheme="minorHAnsi"/>
                <w:sz w:val="20"/>
                <w:szCs w:val="20"/>
              </w:rPr>
            </w:pPr>
          </w:p>
        </w:tc>
        <w:tc>
          <w:tcPr>
            <w:tcW w:w="1390" w:type="dxa"/>
            <w:gridSpan w:val="3"/>
            <w:vAlign w:val="center"/>
          </w:tcPr>
          <w:p w14:paraId="7BB69849" w14:textId="77777777" w:rsidR="00112D70" w:rsidRPr="00721CFC" w:rsidRDefault="00112D70" w:rsidP="00C07197">
            <w:pPr>
              <w:pStyle w:val="ListParagraph"/>
              <w:spacing w:line="360" w:lineRule="auto"/>
              <w:ind w:left="0"/>
              <w:jc w:val="center"/>
              <w:rPr>
                <w:rFonts w:cstheme="minorHAnsi"/>
                <w:sz w:val="20"/>
                <w:szCs w:val="20"/>
              </w:rPr>
            </w:pPr>
          </w:p>
        </w:tc>
        <w:tc>
          <w:tcPr>
            <w:tcW w:w="3166" w:type="dxa"/>
            <w:gridSpan w:val="2"/>
            <w:vAlign w:val="center"/>
          </w:tcPr>
          <w:p w14:paraId="26FD1EAF" w14:textId="77777777" w:rsidR="00112D70" w:rsidRPr="00721CFC" w:rsidRDefault="00112D70" w:rsidP="00C07197">
            <w:pPr>
              <w:pStyle w:val="ListParagraph"/>
              <w:spacing w:line="360" w:lineRule="auto"/>
              <w:ind w:left="0"/>
              <w:jc w:val="center"/>
              <w:rPr>
                <w:rFonts w:cstheme="minorHAnsi"/>
                <w:sz w:val="20"/>
                <w:szCs w:val="20"/>
              </w:rPr>
            </w:pPr>
          </w:p>
        </w:tc>
      </w:tr>
      <w:tr w:rsidR="001748DC" w14:paraId="5AA5D80A" w14:textId="77777777" w:rsidTr="009814D2">
        <w:tc>
          <w:tcPr>
            <w:tcW w:w="3095" w:type="dxa"/>
            <w:gridSpan w:val="4"/>
            <w:vAlign w:val="center"/>
          </w:tcPr>
          <w:p w14:paraId="1FD88DA7" w14:textId="24CA5739" w:rsidR="00112D70" w:rsidRPr="001748DC" w:rsidRDefault="00112D70" w:rsidP="00112D70">
            <w:pPr>
              <w:pStyle w:val="ListParagraph"/>
              <w:spacing w:line="360" w:lineRule="auto"/>
              <w:ind w:left="0"/>
              <w:rPr>
                <w:rFonts w:cstheme="minorHAnsi"/>
                <w:b/>
                <w:sz w:val="20"/>
                <w:szCs w:val="20"/>
              </w:rPr>
            </w:pPr>
            <w:r w:rsidRPr="001748DC">
              <w:rPr>
                <w:rFonts w:cstheme="minorHAnsi"/>
                <w:b/>
                <w:sz w:val="20"/>
                <w:szCs w:val="20"/>
              </w:rPr>
              <w:t>Junior (Higher</w:t>
            </w:r>
            <w:r w:rsidR="00B0698D" w:rsidRPr="001748DC">
              <w:rPr>
                <w:rFonts w:cstheme="minorHAnsi"/>
                <w:b/>
                <w:sz w:val="20"/>
                <w:szCs w:val="20"/>
              </w:rPr>
              <w:t xml:space="preserve"> </w:t>
            </w:r>
            <w:r w:rsidRPr="001748DC">
              <w:rPr>
                <w:rFonts w:cstheme="minorHAnsi"/>
                <w:b/>
                <w:sz w:val="20"/>
                <w:szCs w:val="20"/>
              </w:rPr>
              <w:t>Performance)</w:t>
            </w:r>
          </w:p>
        </w:tc>
        <w:tc>
          <w:tcPr>
            <w:tcW w:w="1615" w:type="dxa"/>
            <w:gridSpan w:val="2"/>
            <w:vAlign w:val="center"/>
          </w:tcPr>
          <w:p w14:paraId="51BEFDEF" w14:textId="77777777" w:rsidR="00112D70" w:rsidRPr="00721CFC" w:rsidRDefault="00112D70" w:rsidP="00C07197">
            <w:pPr>
              <w:pStyle w:val="ListParagraph"/>
              <w:spacing w:line="360" w:lineRule="auto"/>
              <w:ind w:left="0"/>
              <w:jc w:val="center"/>
              <w:rPr>
                <w:rFonts w:cstheme="minorHAnsi"/>
                <w:sz w:val="20"/>
                <w:szCs w:val="20"/>
              </w:rPr>
            </w:pPr>
            <w:r>
              <w:rPr>
                <w:rFonts w:cstheme="minorHAnsi"/>
                <w:sz w:val="20"/>
                <w:szCs w:val="20"/>
              </w:rPr>
              <w:t>KA3</w:t>
            </w:r>
          </w:p>
        </w:tc>
        <w:tc>
          <w:tcPr>
            <w:tcW w:w="1225" w:type="dxa"/>
            <w:gridSpan w:val="2"/>
            <w:vAlign w:val="center"/>
          </w:tcPr>
          <w:p w14:paraId="2720917E" w14:textId="77777777" w:rsidR="00112D70" w:rsidRPr="00721CFC" w:rsidRDefault="00112D70" w:rsidP="00C07197">
            <w:pPr>
              <w:pStyle w:val="ListParagraph"/>
              <w:spacing w:line="360" w:lineRule="auto"/>
              <w:ind w:left="0"/>
              <w:jc w:val="center"/>
              <w:rPr>
                <w:rFonts w:cstheme="minorHAnsi"/>
                <w:sz w:val="20"/>
                <w:szCs w:val="20"/>
              </w:rPr>
            </w:pPr>
            <w:r>
              <w:rPr>
                <w:rFonts w:cstheme="minorHAnsi"/>
                <w:sz w:val="20"/>
                <w:szCs w:val="20"/>
              </w:rPr>
              <w:t>KA2</w:t>
            </w:r>
          </w:p>
        </w:tc>
        <w:tc>
          <w:tcPr>
            <w:tcW w:w="1390" w:type="dxa"/>
            <w:gridSpan w:val="3"/>
            <w:vAlign w:val="center"/>
          </w:tcPr>
          <w:p w14:paraId="277A562F" w14:textId="77777777" w:rsidR="00112D70" w:rsidRPr="00721CFC" w:rsidRDefault="00112D70" w:rsidP="00C07197">
            <w:pPr>
              <w:pStyle w:val="ListParagraph"/>
              <w:spacing w:line="360" w:lineRule="auto"/>
              <w:ind w:left="0"/>
              <w:jc w:val="center"/>
              <w:rPr>
                <w:rFonts w:cstheme="minorHAnsi"/>
                <w:sz w:val="20"/>
                <w:szCs w:val="20"/>
              </w:rPr>
            </w:pPr>
            <w:r>
              <w:rPr>
                <w:rFonts w:cstheme="minorHAnsi"/>
                <w:sz w:val="20"/>
                <w:szCs w:val="20"/>
              </w:rPr>
              <w:t>Junior Max</w:t>
            </w:r>
          </w:p>
        </w:tc>
        <w:tc>
          <w:tcPr>
            <w:tcW w:w="3166" w:type="dxa"/>
            <w:gridSpan w:val="2"/>
            <w:vAlign w:val="center"/>
          </w:tcPr>
          <w:p w14:paraId="1B490086" w14:textId="4AF296EE" w:rsidR="00112D70" w:rsidRPr="00721CFC" w:rsidRDefault="00BE68C8" w:rsidP="00C07197">
            <w:pPr>
              <w:pStyle w:val="ListParagraph"/>
              <w:spacing w:line="360" w:lineRule="auto"/>
              <w:ind w:left="0"/>
              <w:jc w:val="center"/>
              <w:rPr>
                <w:rFonts w:cstheme="minorHAnsi"/>
                <w:sz w:val="20"/>
                <w:szCs w:val="20"/>
              </w:rPr>
            </w:pPr>
            <w:r>
              <w:rPr>
                <w:rFonts w:cstheme="minorHAnsi"/>
                <w:sz w:val="20"/>
                <w:szCs w:val="20"/>
              </w:rPr>
              <w:t>Junior Performance</w:t>
            </w:r>
          </w:p>
        </w:tc>
      </w:tr>
      <w:tr w:rsidR="001748DC" w14:paraId="063BFE6A" w14:textId="77777777" w:rsidTr="009814D2">
        <w:tc>
          <w:tcPr>
            <w:tcW w:w="3095" w:type="dxa"/>
            <w:gridSpan w:val="4"/>
            <w:vAlign w:val="center"/>
          </w:tcPr>
          <w:p w14:paraId="37D61611" w14:textId="7DCB9CE0" w:rsidR="001748DC" w:rsidRPr="001748DC" w:rsidRDefault="001748DC" w:rsidP="00112D70">
            <w:pPr>
              <w:pStyle w:val="ListParagraph"/>
              <w:spacing w:line="360" w:lineRule="auto"/>
              <w:ind w:left="0"/>
              <w:rPr>
                <w:rFonts w:cstheme="minorHAnsi"/>
                <w:b/>
                <w:sz w:val="20"/>
                <w:szCs w:val="20"/>
              </w:rPr>
            </w:pPr>
            <w:r w:rsidRPr="001748DC">
              <w:rPr>
                <w:rFonts w:cstheme="minorHAnsi"/>
                <w:b/>
                <w:sz w:val="20"/>
                <w:szCs w:val="20"/>
              </w:rPr>
              <w:t>Senior 4 Stroke</w:t>
            </w:r>
          </w:p>
        </w:tc>
        <w:tc>
          <w:tcPr>
            <w:tcW w:w="1615" w:type="dxa"/>
            <w:gridSpan w:val="2"/>
            <w:vAlign w:val="center"/>
          </w:tcPr>
          <w:p w14:paraId="2B194BBD" w14:textId="422EC34C" w:rsidR="001748DC" w:rsidRDefault="001748DC" w:rsidP="00C07197">
            <w:pPr>
              <w:pStyle w:val="ListParagraph"/>
              <w:spacing w:line="360" w:lineRule="auto"/>
              <w:ind w:left="0"/>
              <w:jc w:val="center"/>
              <w:rPr>
                <w:rFonts w:cstheme="minorHAnsi"/>
                <w:sz w:val="20"/>
                <w:szCs w:val="20"/>
              </w:rPr>
            </w:pPr>
            <w:r>
              <w:rPr>
                <w:rFonts w:cstheme="minorHAnsi"/>
                <w:sz w:val="20"/>
                <w:szCs w:val="20"/>
              </w:rPr>
              <w:t>4SS</w:t>
            </w:r>
          </w:p>
        </w:tc>
        <w:tc>
          <w:tcPr>
            <w:tcW w:w="1225" w:type="dxa"/>
            <w:gridSpan w:val="2"/>
            <w:vAlign w:val="center"/>
          </w:tcPr>
          <w:p w14:paraId="047B6908" w14:textId="77777777" w:rsidR="001748DC" w:rsidRDefault="001748DC" w:rsidP="00C07197">
            <w:pPr>
              <w:pStyle w:val="ListParagraph"/>
              <w:spacing w:line="360" w:lineRule="auto"/>
              <w:ind w:left="0"/>
              <w:jc w:val="center"/>
              <w:rPr>
                <w:rFonts w:cstheme="minorHAnsi"/>
                <w:sz w:val="20"/>
                <w:szCs w:val="20"/>
              </w:rPr>
            </w:pPr>
          </w:p>
        </w:tc>
        <w:tc>
          <w:tcPr>
            <w:tcW w:w="1390" w:type="dxa"/>
            <w:gridSpan w:val="3"/>
            <w:vAlign w:val="center"/>
          </w:tcPr>
          <w:p w14:paraId="0D790371" w14:textId="77777777" w:rsidR="001748DC" w:rsidRDefault="001748DC" w:rsidP="00C07197">
            <w:pPr>
              <w:pStyle w:val="ListParagraph"/>
              <w:spacing w:line="360" w:lineRule="auto"/>
              <w:ind w:left="0"/>
              <w:jc w:val="center"/>
              <w:rPr>
                <w:rFonts w:cstheme="minorHAnsi"/>
                <w:sz w:val="20"/>
                <w:szCs w:val="20"/>
              </w:rPr>
            </w:pPr>
          </w:p>
        </w:tc>
        <w:tc>
          <w:tcPr>
            <w:tcW w:w="3166" w:type="dxa"/>
            <w:gridSpan w:val="2"/>
            <w:vAlign w:val="center"/>
          </w:tcPr>
          <w:p w14:paraId="7685CDFB" w14:textId="77777777" w:rsidR="001748DC" w:rsidRDefault="001748DC" w:rsidP="00C07197">
            <w:pPr>
              <w:pStyle w:val="ListParagraph"/>
              <w:spacing w:line="360" w:lineRule="auto"/>
              <w:ind w:left="0"/>
              <w:jc w:val="center"/>
              <w:rPr>
                <w:rFonts w:cstheme="minorHAnsi"/>
                <w:sz w:val="20"/>
                <w:szCs w:val="20"/>
              </w:rPr>
            </w:pPr>
          </w:p>
        </w:tc>
      </w:tr>
      <w:tr w:rsidR="001748DC" w14:paraId="029B34E7" w14:textId="77777777" w:rsidTr="009814D2">
        <w:tc>
          <w:tcPr>
            <w:tcW w:w="3095" w:type="dxa"/>
            <w:gridSpan w:val="4"/>
            <w:vAlign w:val="center"/>
          </w:tcPr>
          <w:p w14:paraId="275DDCCA" w14:textId="77777777" w:rsidR="00112D70" w:rsidRPr="001748DC" w:rsidRDefault="00112D70" w:rsidP="00112D70">
            <w:pPr>
              <w:pStyle w:val="ListParagraph"/>
              <w:spacing w:line="360" w:lineRule="auto"/>
              <w:ind w:left="0"/>
              <w:rPr>
                <w:rFonts w:cstheme="minorHAnsi"/>
                <w:b/>
                <w:sz w:val="20"/>
                <w:szCs w:val="20"/>
              </w:rPr>
            </w:pPr>
            <w:r w:rsidRPr="001748DC">
              <w:rPr>
                <w:rFonts w:cstheme="minorHAnsi"/>
                <w:b/>
                <w:sz w:val="20"/>
                <w:szCs w:val="20"/>
              </w:rPr>
              <w:t>Senior (Lower Performance)</w:t>
            </w:r>
          </w:p>
        </w:tc>
        <w:tc>
          <w:tcPr>
            <w:tcW w:w="1615" w:type="dxa"/>
            <w:gridSpan w:val="2"/>
            <w:vAlign w:val="center"/>
          </w:tcPr>
          <w:p w14:paraId="56EBED19" w14:textId="77777777" w:rsidR="00112D70" w:rsidRPr="00721CFC" w:rsidRDefault="00112D70" w:rsidP="00C07197">
            <w:pPr>
              <w:pStyle w:val="ListParagraph"/>
              <w:spacing w:line="360" w:lineRule="auto"/>
              <w:ind w:left="0"/>
              <w:jc w:val="center"/>
              <w:rPr>
                <w:rFonts w:cstheme="minorHAnsi"/>
                <w:sz w:val="20"/>
                <w:szCs w:val="20"/>
              </w:rPr>
            </w:pPr>
            <w:r>
              <w:rPr>
                <w:rFonts w:cstheme="minorHAnsi"/>
                <w:sz w:val="20"/>
                <w:szCs w:val="20"/>
              </w:rPr>
              <w:t>KA4</w:t>
            </w:r>
          </w:p>
        </w:tc>
        <w:tc>
          <w:tcPr>
            <w:tcW w:w="1225" w:type="dxa"/>
            <w:gridSpan w:val="2"/>
            <w:vAlign w:val="center"/>
          </w:tcPr>
          <w:p w14:paraId="33F3CF5E" w14:textId="77777777" w:rsidR="00112D70" w:rsidRPr="00721CFC" w:rsidRDefault="00112D70" w:rsidP="00C07197">
            <w:pPr>
              <w:pStyle w:val="ListParagraph"/>
              <w:spacing w:line="360" w:lineRule="auto"/>
              <w:ind w:left="0"/>
              <w:jc w:val="center"/>
              <w:rPr>
                <w:rFonts w:cstheme="minorHAnsi"/>
                <w:sz w:val="20"/>
                <w:szCs w:val="20"/>
              </w:rPr>
            </w:pPr>
            <w:r>
              <w:rPr>
                <w:rFonts w:cstheme="minorHAnsi"/>
                <w:sz w:val="20"/>
                <w:szCs w:val="20"/>
              </w:rPr>
              <w:t>KA3</w:t>
            </w:r>
          </w:p>
        </w:tc>
        <w:tc>
          <w:tcPr>
            <w:tcW w:w="1390" w:type="dxa"/>
            <w:gridSpan w:val="3"/>
            <w:vAlign w:val="center"/>
          </w:tcPr>
          <w:p w14:paraId="2B672995" w14:textId="5795157B" w:rsidR="00112D70" w:rsidRPr="00721CFC" w:rsidRDefault="00112D70" w:rsidP="00C07197">
            <w:pPr>
              <w:pStyle w:val="ListParagraph"/>
              <w:spacing w:line="360" w:lineRule="auto"/>
              <w:ind w:left="0"/>
              <w:jc w:val="center"/>
              <w:rPr>
                <w:rFonts w:cstheme="minorHAnsi"/>
                <w:sz w:val="20"/>
                <w:szCs w:val="20"/>
              </w:rPr>
            </w:pPr>
            <w:proofErr w:type="spellStart"/>
            <w:r>
              <w:rPr>
                <w:rFonts w:cstheme="minorHAnsi"/>
                <w:sz w:val="20"/>
                <w:szCs w:val="20"/>
              </w:rPr>
              <w:t>TaG</w:t>
            </w:r>
            <w:proofErr w:type="spellEnd"/>
            <w:r>
              <w:rPr>
                <w:rFonts w:cstheme="minorHAnsi"/>
                <w:sz w:val="20"/>
                <w:szCs w:val="20"/>
              </w:rPr>
              <w:t xml:space="preserve"> 1</w:t>
            </w:r>
            <w:r w:rsidR="001748DC">
              <w:rPr>
                <w:rFonts w:cstheme="minorHAnsi"/>
                <w:sz w:val="20"/>
                <w:szCs w:val="20"/>
              </w:rPr>
              <w:t>00</w:t>
            </w:r>
          </w:p>
        </w:tc>
        <w:tc>
          <w:tcPr>
            <w:tcW w:w="3166" w:type="dxa"/>
            <w:gridSpan w:val="2"/>
            <w:vAlign w:val="center"/>
          </w:tcPr>
          <w:p w14:paraId="2FB30A34" w14:textId="108E5369" w:rsidR="00112D70" w:rsidRPr="00721CFC" w:rsidRDefault="00112D70" w:rsidP="00C07197">
            <w:pPr>
              <w:pStyle w:val="ListParagraph"/>
              <w:spacing w:line="360" w:lineRule="auto"/>
              <w:ind w:left="0"/>
              <w:jc w:val="center"/>
              <w:rPr>
                <w:rFonts w:cstheme="minorHAnsi"/>
                <w:sz w:val="20"/>
                <w:szCs w:val="20"/>
              </w:rPr>
            </w:pPr>
            <w:proofErr w:type="spellStart"/>
            <w:r>
              <w:rPr>
                <w:rFonts w:cstheme="minorHAnsi"/>
                <w:sz w:val="20"/>
                <w:szCs w:val="20"/>
              </w:rPr>
              <w:t>TaG</w:t>
            </w:r>
            <w:proofErr w:type="spellEnd"/>
            <w:r>
              <w:rPr>
                <w:rFonts w:cstheme="minorHAnsi"/>
                <w:sz w:val="20"/>
                <w:szCs w:val="20"/>
              </w:rPr>
              <w:t xml:space="preserve"> </w:t>
            </w:r>
            <w:r w:rsidR="001748DC">
              <w:rPr>
                <w:rFonts w:cstheme="minorHAnsi"/>
                <w:sz w:val="20"/>
                <w:szCs w:val="20"/>
              </w:rPr>
              <w:t>125 Restricted</w:t>
            </w:r>
          </w:p>
        </w:tc>
      </w:tr>
      <w:tr w:rsidR="001748DC" w14:paraId="4F1BD3E3" w14:textId="77777777" w:rsidTr="009814D2">
        <w:tc>
          <w:tcPr>
            <w:tcW w:w="3095" w:type="dxa"/>
            <w:gridSpan w:val="4"/>
            <w:vAlign w:val="center"/>
          </w:tcPr>
          <w:p w14:paraId="17492463" w14:textId="77777777" w:rsidR="00112D70" w:rsidRPr="001748DC" w:rsidRDefault="00112D70" w:rsidP="00112D70">
            <w:pPr>
              <w:pStyle w:val="ListParagraph"/>
              <w:spacing w:line="360" w:lineRule="auto"/>
              <w:ind w:left="0"/>
              <w:rPr>
                <w:rFonts w:cstheme="minorHAnsi"/>
                <w:b/>
                <w:sz w:val="20"/>
                <w:szCs w:val="20"/>
              </w:rPr>
            </w:pPr>
            <w:r w:rsidRPr="001748DC">
              <w:rPr>
                <w:rFonts w:cstheme="minorHAnsi"/>
                <w:b/>
                <w:sz w:val="20"/>
                <w:szCs w:val="20"/>
              </w:rPr>
              <w:t xml:space="preserve">Senior </w:t>
            </w:r>
            <w:proofErr w:type="spellStart"/>
            <w:r w:rsidRPr="001748DC">
              <w:rPr>
                <w:rFonts w:cstheme="minorHAnsi"/>
                <w:b/>
                <w:sz w:val="20"/>
                <w:szCs w:val="20"/>
              </w:rPr>
              <w:t>TaG</w:t>
            </w:r>
            <w:proofErr w:type="spellEnd"/>
          </w:p>
        </w:tc>
        <w:tc>
          <w:tcPr>
            <w:tcW w:w="1615" w:type="dxa"/>
            <w:gridSpan w:val="2"/>
            <w:vAlign w:val="center"/>
          </w:tcPr>
          <w:p w14:paraId="6C05B2B8" w14:textId="77777777" w:rsidR="00112D70" w:rsidRPr="00721CFC" w:rsidRDefault="00112D70" w:rsidP="00C07197">
            <w:pPr>
              <w:pStyle w:val="ListParagraph"/>
              <w:spacing w:line="360" w:lineRule="auto"/>
              <w:ind w:left="0"/>
              <w:jc w:val="center"/>
              <w:rPr>
                <w:rFonts w:cstheme="minorHAnsi"/>
                <w:sz w:val="20"/>
                <w:szCs w:val="20"/>
              </w:rPr>
            </w:pPr>
            <w:proofErr w:type="spellStart"/>
            <w:r>
              <w:rPr>
                <w:rFonts w:cstheme="minorHAnsi"/>
                <w:sz w:val="20"/>
                <w:szCs w:val="20"/>
              </w:rPr>
              <w:t>TaG</w:t>
            </w:r>
            <w:proofErr w:type="spellEnd"/>
            <w:r>
              <w:rPr>
                <w:rFonts w:cstheme="minorHAnsi"/>
                <w:sz w:val="20"/>
                <w:szCs w:val="20"/>
              </w:rPr>
              <w:t xml:space="preserve"> 125</w:t>
            </w:r>
          </w:p>
        </w:tc>
        <w:tc>
          <w:tcPr>
            <w:tcW w:w="1225" w:type="dxa"/>
            <w:gridSpan w:val="2"/>
            <w:vAlign w:val="center"/>
          </w:tcPr>
          <w:p w14:paraId="31A63C00" w14:textId="77777777" w:rsidR="00112D70" w:rsidRPr="00721CFC" w:rsidRDefault="00112D70" w:rsidP="00C07197">
            <w:pPr>
              <w:pStyle w:val="ListParagraph"/>
              <w:spacing w:line="360" w:lineRule="auto"/>
              <w:ind w:left="0"/>
              <w:jc w:val="center"/>
              <w:rPr>
                <w:rFonts w:cstheme="minorHAnsi"/>
                <w:sz w:val="20"/>
                <w:szCs w:val="20"/>
              </w:rPr>
            </w:pPr>
            <w:r>
              <w:rPr>
                <w:rFonts w:cstheme="minorHAnsi"/>
                <w:sz w:val="20"/>
                <w:szCs w:val="20"/>
              </w:rPr>
              <w:t>X30</w:t>
            </w:r>
          </w:p>
        </w:tc>
        <w:tc>
          <w:tcPr>
            <w:tcW w:w="1390" w:type="dxa"/>
            <w:gridSpan w:val="3"/>
            <w:vAlign w:val="center"/>
          </w:tcPr>
          <w:p w14:paraId="515888EA" w14:textId="77777777" w:rsidR="00112D70" w:rsidRPr="00721CFC" w:rsidRDefault="00112D70" w:rsidP="00C07197">
            <w:pPr>
              <w:pStyle w:val="ListParagraph"/>
              <w:spacing w:line="360" w:lineRule="auto"/>
              <w:ind w:left="0"/>
              <w:jc w:val="center"/>
              <w:rPr>
                <w:rFonts w:cstheme="minorHAnsi"/>
                <w:sz w:val="20"/>
                <w:szCs w:val="20"/>
              </w:rPr>
            </w:pPr>
          </w:p>
        </w:tc>
        <w:tc>
          <w:tcPr>
            <w:tcW w:w="3166" w:type="dxa"/>
            <w:gridSpan w:val="2"/>
            <w:vAlign w:val="center"/>
          </w:tcPr>
          <w:p w14:paraId="4C896CB2" w14:textId="77777777" w:rsidR="00112D70" w:rsidRPr="00721CFC" w:rsidRDefault="00112D70" w:rsidP="00C07197">
            <w:pPr>
              <w:pStyle w:val="ListParagraph"/>
              <w:spacing w:line="360" w:lineRule="auto"/>
              <w:ind w:left="0"/>
              <w:jc w:val="center"/>
              <w:rPr>
                <w:rFonts w:cstheme="minorHAnsi"/>
                <w:sz w:val="20"/>
                <w:szCs w:val="20"/>
              </w:rPr>
            </w:pPr>
          </w:p>
        </w:tc>
      </w:tr>
      <w:tr w:rsidR="001748DC" w14:paraId="5AB14AE1" w14:textId="77777777" w:rsidTr="009814D2">
        <w:tc>
          <w:tcPr>
            <w:tcW w:w="3095" w:type="dxa"/>
            <w:gridSpan w:val="4"/>
            <w:vAlign w:val="center"/>
          </w:tcPr>
          <w:p w14:paraId="799C8287" w14:textId="77777777" w:rsidR="00112D70" w:rsidRPr="001748DC" w:rsidRDefault="00112D70" w:rsidP="00112D70">
            <w:pPr>
              <w:pStyle w:val="ListParagraph"/>
              <w:spacing w:line="360" w:lineRule="auto"/>
              <w:ind w:left="0"/>
              <w:rPr>
                <w:rFonts w:cstheme="minorHAnsi"/>
                <w:b/>
                <w:sz w:val="20"/>
                <w:szCs w:val="20"/>
              </w:rPr>
            </w:pPr>
            <w:r w:rsidRPr="001748DC">
              <w:rPr>
                <w:rFonts w:cstheme="minorHAnsi"/>
                <w:b/>
                <w:sz w:val="20"/>
                <w:szCs w:val="20"/>
              </w:rPr>
              <w:t>Open Performance</w:t>
            </w:r>
          </w:p>
        </w:tc>
        <w:tc>
          <w:tcPr>
            <w:tcW w:w="1615" w:type="dxa"/>
            <w:gridSpan w:val="2"/>
            <w:vAlign w:val="center"/>
          </w:tcPr>
          <w:p w14:paraId="044877CC" w14:textId="77777777" w:rsidR="00112D70" w:rsidRPr="00721CFC" w:rsidRDefault="00112D70" w:rsidP="00C07197">
            <w:pPr>
              <w:pStyle w:val="ListParagraph"/>
              <w:spacing w:line="360" w:lineRule="auto"/>
              <w:ind w:left="0"/>
              <w:jc w:val="center"/>
              <w:rPr>
                <w:rFonts w:cstheme="minorHAnsi"/>
                <w:sz w:val="20"/>
                <w:szCs w:val="20"/>
              </w:rPr>
            </w:pPr>
            <w:r>
              <w:rPr>
                <w:rFonts w:cstheme="minorHAnsi"/>
                <w:sz w:val="20"/>
                <w:szCs w:val="20"/>
              </w:rPr>
              <w:t>KA1</w:t>
            </w:r>
          </w:p>
        </w:tc>
        <w:tc>
          <w:tcPr>
            <w:tcW w:w="1225" w:type="dxa"/>
            <w:gridSpan w:val="2"/>
            <w:vAlign w:val="center"/>
          </w:tcPr>
          <w:p w14:paraId="6B287F3C" w14:textId="77777777" w:rsidR="00112D70" w:rsidRPr="00721CFC" w:rsidRDefault="00112D70" w:rsidP="00C07197">
            <w:pPr>
              <w:pStyle w:val="ListParagraph"/>
              <w:spacing w:line="360" w:lineRule="auto"/>
              <w:ind w:left="0"/>
              <w:jc w:val="center"/>
              <w:rPr>
                <w:rFonts w:cstheme="minorHAnsi"/>
                <w:sz w:val="20"/>
                <w:szCs w:val="20"/>
              </w:rPr>
            </w:pPr>
            <w:r>
              <w:rPr>
                <w:rFonts w:cstheme="minorHAnsi"/>
                <w:sz w:val="20"/>
                <w:szCs w:val="20"/>
              </w:rPr>
              <w:t>KZ2</w:t>
            </w:r>
          </w:p>
        </w:tc>
        <w:tc>
          <w:tcPr>
            <w:tcW w:w="1390" w:type="dxa"/>
            <w:gridSpan w:val="3"/>
            <w:vAlign w:val="center"/>
          </w:tcPr>
          <w:p w14:paraId="0BA60E7F" w14:textId="77777777" w:rsidR="00112D70" w:rsidRPr="00721CFC" w:rsidRDefault="00112D70" w:rsidP="00C07197">
            <w:pPr>
              <w:pStyle w:val="ListParagraph"/>
              <w:spacing w:line="360" w:lineRule="auto"/>
              <w:ind w:left="0"/>
              <w:jc w:val="center"/>
              <w:rPr>
                <w:rFonts w:cstheme="minorHAnsi"/>
                <w:sz w:val="20"/>
                <w:szCs w:val="20"/>
              </w:rPr>
            </w:pPr>
            <w:r>
              <w:rPr>
                <w:rFonts w:cstheme="minorHAnsi"/>
                <w:sz w:val="20"/>
                <w:szCs w:val="20"/>
              </w:rPr>
              <w:t>DD2</w:t>
            </w:r>
          </w:p>
        </w:tc>
        <w:tc>
          <w:tcPr>
            <w:tcW w:w="3166" w:type="dxa"/>
            <w:gridSpan w:val="2"/>
            <w:vAlign w:val="center"/>
          </w:tcPr>
          <w:p w14:paraId="7C86CE9D" w14:textId="7A45069E" w:rsidR="00112D70" w:rsidRPr="00721CFC" w:rsidRDefault="00E06D0D" w:rsidP="00E06D0D">
            <w:pPr>
              <w:pStyle w:val="ListParagraph"/>
              <w:spacing w:line="360" w:lineRule="auto"/>
              <w:ind w:left="0"/>
              <w:jc w:val="center"/>
              <w:rPr>
                <w:rFonts w:cstheme="minorHAnsi"/>
                <w:sz w:val="20"/>
                <w:szCs w:val="20"/>
              </w:rPr>
            </w:pPr>
            <w:r>
              <w:rPr>
                <w:rFonts w:cstheme="minorHAnsi"/>
                <w:sz w:val="20"/>
                <w:szCs w:val="20"/>
              </w:rPr>
              <w:t>WA Open Performance</w:t>
            </w:r>
            <w:bookmarkStart w:id="0" w:name="_GoBack"/>
            <w:bookmarkEnd w:id="0"/>
          </w:p>
        </w:tc>
      </w:tr>
      <w:tr w:rsidR="00112D70" w14:paraId="33E1B923" w14:textId="77777777" w:rsidTr="003F2972">
        <w:tc>
          <w:tcPr>
            <w:tcW w:w="10491" w:type="dxa"/>
            <w:gridSpan w:val="13"/>
            <w:vAlign w:val="center"/>
          </w:tcPr>
          <w:p w14:paraId="37C69F59" w14:textId="77777777" w:rsidR="00112D70" w:rsidRDefault="00112D70" w:rsidP="005933FF">
            <w:pPr>
              <w:pStyle w:val="ListParagraph"/>
              <w:numPr>
                <w:ilvl w:val="0"/>
                <w:numId w:val="7"/>
              </w:numPr>
              <w:spacing w:line="276" w:lineRule="auto"/>
              <w:ind w:left="714" w:hanging="357"/>
              <w:jc w:val="both"/>
              <w:rPr>
                <w:rFonts w:cstheme="minorHAnsi"/>
                <w:sz w:val="20"/>
                <w:szCs w:val="20"/>
              </w:rPr>
            </w:pPr>
            <w:r>
              <w:rPr>
                <w:rFonts w:cstheme="minorHAnsi"/>
                <w:sz w:val="20"/>
                <w:szCs w:val="20"/>
              </w:rPr>
              <w:t xml:space="preserve">Should a particular Competition Group reach </w:t>
            </w:r>
            <w:r w:rsidR="00E32D0C">
              <w:rPr>
                <w:rFonts w:cstheme="minorHAnsi"/>
                <w:sz w:val="20"/>
                <w:szCs w:val="20"/>
              </w:rPr>
              <w:t xml:space="preserve">80% of </w:t>
            </w:r>
            <w:r>
              <w:rPr>
                <w:rFonts w:cstheme="minorHAnsi"/>
                <w:sz w:val="20"/>
                <w:szCs w:val="20"/>
              </w:rPr>
              <w:t>the Track Density</w:t>
            </w:r>
            <w:r w:rsidR="00E32D0C">
              <w:rPr>
                <w:rFonts w:cstheme="minorHAnsi"/>
                <w:sz w:val="20"/>
                <w:szCs w:val="20"/>
              </w:rPr>
              <w:t>,</w:t>
            </w:r>
            <w:r>
              <w:rPr>
                <w:rFonts w:cstheme="minorHAnsi"/>
                <w:sz w:val="20"/>
                <w:szCs w:val="20"/>
              </w:rPr>
              <w:t xml:space="preserve"> the Classes in th</w:t>
            </w:r>
            <w:r w:rsidR="00E32D0C">
              <w:rPr>
                <w:rFonts w:cstheme="minorHAnsi"/>
                <w:sz w:val="20"/>
                <w:szCs w:val="20"/>
              </w:rPr>
              <w:t>at</w:t>
            </w:r>
            <w:r>
              <w:rPr>
                <w:rFonts w:cstheme="minorHAnsi"/>
                <w:sz w:val="20"/>
                <w:szCs w:val="20"/>
              </w:rPr>
              <w:t xml:space="preserve"> Competition Group may be split</w:t>
            </w:r>
            <w:r w:rsidR="00E32D0C">
              <w:rPr>
                <w:rFonts w:cstheme="minorHAnsi"/>
                <w:sz w:val="20"/>
                <w:szCs w:val="20"/>
              </w:rPr>
              <w:t xml:space="preserve"> into two (2) groups</w:t>
            </w:r>
            <w:r>
              <w:rPr>
                <w:rFonts w:cstheme="minorHAnsi"/>
                <w:sz w:val="20"/>
                <w:szCs w:val="20"/>
              </w:rPr>
              <w:t>.</w:t>
            </w:r>
          </w:p>
          <w:p w14:paraId="346F7B80" w14:textId="6D9B7F24" w:rsidR="005933FF" w:rsidRPr="00EC546B" w:rsidRDefault="005933FF" w:rsidP="00EC546B">
            <w:pPr>
              <w:pStyle w:val="ListParagraph"/>
              <w:numPr>
                <w:ilvl w:val="0"/>
                <w:numId w:val="7"/>
              </w:numPr>
              <w:spacing w:line="276" w:lineRule="auto"/>
              <w:ind w:left="714" w:hanging="357"/>
              <w:jc w:val="both"/>
              <w:rPr>
                <w:rFonts w:cstheme="minorHAnsi"/>
                <w:sz w:val="20"/>
                <w:szCs w:val="20"/>
              </w:rPr>
            </w:pPr>
            <w:r>
              <w:rPr>
                <w:rFonts w:cstheme="minorHAnsi"/>
                <w:sz w:val="20"/>
                <w:szCs w:val="20"/>
              </w:rPr>
              <w:t xml:space="preserve">A Sportsman Class approved through State Regulations will be permitted to </w:t>
            </w:r>
            <w:proofErr w:type="gramStart"/>
            <w:r>
              <w:rPr>
                <w:rFonts w:cstheme="minorHAnsi"/>
                <w:sz w:val="20"/>
                <w:szCs w:val="20"/>
              </w:rPr>
              <w:t>Compete</w:t>
            </w:r>
            <w:proofErr w:type="gramEnd"/>
            <w:r>
              <w:rPr>
                <w:rFonts w:cstheme="minorHAnsi"/>
                <w:sz w:val="20"/>
                <w:szCs w:val="20"/>
              </w:rPr>
              <w:t xml:space="preserve"> in the Competition Group on which that Sportsman Class is based.</w:t>
            </w:r>
          </w:p>
        </w:tc>
      </w:tr>
      <w:tr w:rsidR="00721CFC" w14:paraId="09EBA890" w14:textId="77777777" w:rsidTr="003F2972">
        <w:tc>
          <w:tcPr>
            <w:tcW w:w="10491" w:type="dxa"/>
            <w:gridSpan w:val="13"/>
            <w:vAlign w:val="center"/>
          </w:tcPr>
          <w:p w14:paraId="7588532C" w14:textId="77777777" w:rsidR="00721CFC" w:rsidRPr="00721CFC" w:rsidRDefault="00721CFC" w:rsidP="00721CFC">
            <w:pPr>
              <w:pStyle w:val="ListParagraph"/>
              <w:numPr>
                <w:ilvl w:val="0"/>
                <w:numId w:val="2"/>
              </w:numPr>
              <w:spacing w:line="360" w:lineRule="auto"/>
              <w:rPr>
                <w:rFonts w:cstheme="minorHAnsi"/>
                <w:b/>
                <w:sz w:val="20"/>
                <w:szCs w:val="20"/>
              </w:rPr>
            </w:pPr>
            <w:r w:rsidRPr="00721CFC">
              <w:rPr>
                <w:rFonts w:cstheme="minorHAnsi"/>
                <w:b/>
                <w:sz w:val="20"/>
                <w:szCs w:val="20"/>
              </w:rPr>
              <w:t>ENTRIES</w:t>
            </w:r>
          </w:p>
        </w:tc>
      </w:tr>
      <w:tr w:rsidR="00721CFC" w14:paraId="13F54432" w14:textId="77777777" w:rsidTr="003F2972">
        <w:tc>
          <w:tcPr>
            <w:tcW w:w="2362" w:type="dxa"/>
            <w:gridSpan w:val="2"/>
            <w:vAlign w:val="center"/>
          </w:tcPr>
          <w:p w14:paraId="30AE4D3E" w14:textId="77777777" w:rsidR="00721CFC" w:rsidRPr="00721CFC" w:rsidRDefault="00721CFC" w:rsidP="00721CFC">
            <w:pPr>
              <w:spacing w:line="360" w:lineRule="auto"/>
              <w:rPr>
                <w:rFonts w:cstheme="minorHAnsi"/>
                <w:sz w:val="20"/>
                <w:szCs w:val="20"/>
              </w:rPr>
            </w:pPr>
            <w:r w:rsidRPr="00721CFC">
              <w:rPr>
                <w:rFonts w:cstheme="minorHAnsi"/>
                <w:sz w:val="20"/>
                <w:szCs w:val="20"/>
              </w:rPr>
              <w:t>2.1 ENTRIES OPEN:</w:t>
            </w:r>
          </w:p>
        </w:tc>
        <w:tc>
          <w:tcPr>
            <w:tcW w:w="8129" w:type="dxa"/>
            <w:gridSpan w:val="11"/>
            <w:vAlign w:val="center"/>
          </w:tcPr>
          <w:p w14:paraId="29D60E74" w14:textId="299080F8" w:rsidR="00721CFC" w:rsidRPr="00721CFC" w:rsidRDefault="00721CFC" w:rsidP="00721CFC">
            <w:pPr>
              <w:pStyle w:val="ListParagraph"/>
              <w:spacing w:line="360" w:lineRule="auto"/>
              <w:ind w:left="0"/>
              <w:rPr>
                <w:rFonts w:cstheme="minorHAnsi"/>
                <w:sz w:val="20"/>
                <w:szCs w:val="20"/>
              </w:rPr>
            </w:pPr>
            <w:r w:rsidRPr="00721CFC">
              <w:rPr>
                <w:rFonts w:cstheme="minorHAnsi"/>
                <w:sz w:val="20"/>
                <w:szCs w:val="20"/>
              </w:rPr>
              <w:t xml:space="preserve">  </w:t>
            </w:r>
            <w:sdt>
              <w:sdtPr>
                <w:rPr>
                  <w:rFonts w:cstheme="minorHAnsi"/>
                  <w:sz w:val="20"/>
                  <w:szCs w:val="20"/>
                </w:rPr>
                <w:id w:val="1627273308"/>
                <w:lock w:val="contentLocked"/>
                <w:placeholder>
                  <w:docPart w:val="D856E4CF34AF46FD8F59D0B5FE6D75F4"/>
                </w:placeholder>
              </w:sdtPr>
              <w:sdtEndPr/>
              <w:sdtContent>
                <w:r w:rsidRPr="00721CFC">
                  <w:rPr>
                    <w:rFonts w:cstheme="minorHAnsi"/>
                    <w:sz w:val="20"/>
                    <w:szCs w:val="20"/>
                  </w:rPr>
                  <w:t>&lt;Insert Time&gt;</w:t>
                </w:r>
              </w:sdtContent>
            </w:sdt>
            <w:r w:rsidRPr="00721CFC">
              <w:rPr>
                <w:rFonts w:cstheme="minorHAnsi"/>
                <w:sz w:val="20"/>
                <w:szCs w:val="20"/>
              </w:rPr>
              <w:t xml:space="preserve"> </w:t>
            </w:r>
            <w:sdt>
              <w:sdtPr>
                <w:rPr>
                  <w:rFonts w:cstheme="minorHAnsi"/>
                  <w:sz w:val="20"/>
                  <w:szCs w:val="20"/>
                </w:rPr>
                <w:id w:val="663822982"/>
                <w:placeholder>
                  <w:docPart w:val="B2B56DE6AE7748FD8F95F0EF73B9F89F"/>
                </w:placeholder>
                <w:showingPlcHdr/>
                <w:date>
                  <w:dateFormat w:val="d/MM/yyyy"/>
                  <w:lid w:val="en-AU"/>
                  <w:storeMappedDataAs w:val="dateTime"/>
                  <w:calendar w:val="gregorian"/>
                </w:date>
              </w:sdtPr>
              <w:sdtEndPr/>
              <w:sdtContent>
                <w:r w:rsidRPr="00721CFC">
                  <w:rPr>
                    <w:rFonts w:cstheme="minorHAnsi"/>
                    <w:sz w:val="20"/>
                    <w:szCs w:val="20"/>
                  </w:rPr>
                  <w:t>&lt;</w:t>
                </w:r>
                <w:r w:rsidRPr="00721CFC">
                  <w:rPr>
                    <w:rStyle w:val="PlaceholderText"/>
                    <w:rFonts w:cstheme="minorHAnsi"/>
                    <w:sz w:val="20"/>
                    <w:szCs w:val="20"/>
                  </w:rPr>
                  <w:t>Click here to enter a date&gt;</w:t>
                </w:r>
              </w:sdtContent>
            </w:sdt>
          </w:p>
        </w:tc>
      </w:tr>
      <w:tr w:rsidR="00721CFC" w14:paraId="590B4831" w14:textId="77777777" w:rsidTr="003F2972">
        <w:tc>
          <w:tcPr>
            <w:tcW w:w="2362" w:type="dxa"/>
            <w:gridSpan w:val="2"/>
            <w:vAlign w:val="center"/>
          </w:tcPr>
          <w:p w14:paraId="4345F3A7" w14:textId="757422B1" w:rsidR="00721CFC" w:rsidRPr="00721CFC" w:rsidRDefault="00721CFC" w:rsidP="00721CFC">
            <w:pPr>
              <w:spacing w:line="360" w:lineRule="auto"/>
              <w:rPr>
                <w:rFonts w:cstheme="minorHAnsi"/>
                <w:sz w:val="20"/>
                <w:szCs w:val="20"/>
              </w:rPr>
            </w:pPr>
            <w:r w:rsidRPr="00721CFC">
              <w:rPr>
                <w:rFonts w:cstheme="minorHAnsi"/>
                <w:sz w:val="20"/>
                <w:szCs w:val="20"/>
              </w:rPr>
              <w:t>2.2 ENTRIES CLOSE:</w:t>
            </w:r>
          </w:p>
        </w:tc>
        <w:tc>
          <w:tcPr>
            <w:tcW w:w="8129" w:type="dxa"/>
            <w:gridSpan w:val="11"/>
            <w:vAlign w:val="center"/>
          </w:tcPr>
          <w:p w14:paraId="6DA11E10" w14:textId="66A07490" w:rsidR="00721CFC" w:rsidRPr="00721CFC" w:rsidRDefault="006436F4" w:rsidP="00EC546B">
            <w:pPr>
              <w:spacing w:line="360" w:lineRule="auto"/>
              <w:ind w:left="-60"/>
              <w:rPr>
                <w:rFonts w:cstheme="minorHAnsi"/>
                <w:sz w:val="20"/>
                <w:szCs w:val="20"/>
              </w:rPr>
            </w:pPr>
            <w:r>
              <w:rPr>
                <w:rFonts w:cstheme="minorHAnsi"/>
                <w:sz w:val="20"/>
                <w:szCs w:val="20"/>
              </w:rPr>
              <w:t>Two</w:t>
            </w:r>
            <w:r w:rsidR="00EC546B">
              <w:rPr>
                <w:rFonts w:cstheme="minorHAnsi"/>
                <w:sz w:val="20"/>
                <w:szCs w:val="20"/>
              </w:rPr>
              <w:t xml:space="preserve"> (2)</w:t>
            </w:r>
            <w:r>
              <w:rPr>
                <w:rFonts w:cstheme="minorHAnsi"/>
                <w:sz w:val="20"/>
                <w:szCs w:val="20"/>
              </w:rPr>
              <w:t xml:space="preserve"> days prior to the commencement of the </w:t>
            </w:r>
            <w:r w:rsidR="00EC546B">
              <w:rPr>
                <w:rFonts w:cstheme="minorHAnsi"/>
                <w:sz w:val="20"/>
                <w:szCs w:val="20"/>
              </w:rPr>
              <w:t>M</w:t>
            </w:r>
            <w:r>
              <w:rPr>
                <w:rFonts w:cstheme="minorHAnsi"/>
                <w:sz w:val="20"/>
                <w:szCs w:val="20"/>
              </w:rPr>
              <w:t>eeting</w:t>
            </w:r>
            <w:r w:rsidR="00721CFC" w:rsidRPr="00721CFC">
              <w:rPr>
                <w:rFonts w:cstheme="minorHAnsi"/>
                <w:sz w:val="20"/>
                <w:szCs w:val="20"/>
              </w:rPr>
              <w:t xml:space="preserve">  </w:t>
            </w:r>
            <w:sdt>
              <w:sdtPr>
                <w:rPr>
                  <w:rFonts w:cstheme="minorHAnsi"/>
                  <w:sz w:val="20"/>
                  <w:szCs w:val="20"/>
                </w:rPr>
                <w:id w:val="-1983756509"/>
                <w:placeholder>
                  <w:docPart w:val="45F7BD405FC64B45B1AA1BAC84F85043"/>
                </w:placeholder>
              </w:sdtPr>
              <w:sdtEndPr/>
              <w:sdtContent>
                <w:r w:rsidR="00721CFC" w:rsidRPr="00721CFC">
                  <w:rPr>
                    <w:rFonts w:cstheme="minorHAnsi"/>
                    <w:sz w:val="20"/>
                    <w:szCs w:val="20"/>
                  </w:rPr>
                  <w:t>&lt;Insert Time&gt;</w:t>
                </w:r>
              </w:sdtContent>
            </w:sdt>
            <w:r w:rsidR="00721CFC" w:rsidRPr="00721CFC">
              <w:rPr>
                <w:rFonts w:cstheme="minorHAnsi"/>
                <w:sz w:val="20"/>
                <w:szCs w:val="20"/>
              </w:rPr>
              <w:t xml:space="preserve"> </w:t>
            </w:r>
            <w:sdt>
              <w:sdtPr>
                <w:rPr>
                  <w:rFonts w:cstheme="minorHAnsi"/>
                  <w:sz w:val="20"/>
                  <w:szCs w:val="20"/>
                </w:rPr>
                <w:id w:val="1386449068"/>
                <w:placeholder>
                  <w:docPart w:val="FFC87F8E00054442A7C963644482E6DC"/>
                </w:placeholder>
                <w:showingPlcHdr/>
                <w:date>
                  <w:dateFormat w:val="d/MM/yyyy"/>
                  <w:lid w:val="en-AU"/>
                  <w:storeMappedDataAs w:val="dateTime"/>
                  <w:calendar w:val="gregorian"/>
                </w:date>
              </w:sdtPr>
              <w:sdtEndPr/>
              <w:sdtContent>
                <w:r w:rsidR="00721CFC" w:rsidRPr="00721CFC">
                  <w:rPr>
                    <w:rFonts w:cstheme="minorHAnsi"/>
                    <w:sz w:val="20"/>
                    <w:szCs w:val="20"/>
                  </w:rPr>
                  <w:t>&lt;</w:t>
                </w:r>
                <w:r w:rsidR="00721CFC" w:rsidRPr="00721CFC">
                  <w:rPr>
                    <w:rStyle w:val="PlaceholderText"/>
                    <w:rFonts w:cstheme="minorHAnsi"/>
                    <w:sz w:val="20"/>
                    <w:szCs w:val="20"/>
                  </w:rPr>
                  <w:t>Click here to enter a date&gt;</w:t>
                </w:r>
              </w:sdtContent>
            </w:sdt>
          </w:p>
        </w:tc>
      </w:tr>
      <w:tr w:rsidR="001E116D" w14:paraId="6E981224" w14:textId="77777777" w:rsidTr="003F2972">
        <w:tc>
          <w:tcPr>
            <w:tcW w:w="2362" w:type="dxa"/>
            <w:gridSpan w:val="2"/>
            <w:vAlign w:val="center"/>
          </w:tcPr>
          <w:p w14:paraId="20DD6DB9" w14:textId="77777777" w:rsidR="001E116D" w:rsidRPr="00721CFC" w:rsidRDefault="001E116D" w:rsidP="00721CFC">
            <w:pPr>
              <w:spacing w:line="360" w:lineRule="auto"/>
              <w:rPr>
                <w:rFonts w:cstheme="minorHAnsi"/>
                <w:sz w:val="20"/>
                <w:szCs w:val="20"/>
              </w:rPr>
            </w:pPr>
            <w:r>
              <w:rPr>
                <w:rFonts w:cstheme="minorHAnsi"/>
                <w:sz w:val="20"/>
                <w:szCs w:val="20"/>
              </w:rPr>
              <w:t>2.3 LATE ENTRIES</w:t>
            </w:r>
          </w:p>
        </w:tc>
        <w:tc>
          <w:tcPr>
            <w:tcW w:w="8129" w:type="dxa"/>
            <w:gridSpan w:val="11"/>
            <w:vAlign w:val="center"/>
          </w:tcPr>
          <w:p w14:paraId="69C71797" w14:textId="310918F0" w:rsidR="001E116D" w:rsidRDefault="001E116D" w:rsidP="00721CFC">
            <w:pPr>
              <w:spacing w:line="360" w:lineRule="auto"/>
              <w:rPr>
                <w:rFonts w:cstheme="minorHAnsi"/>
                <w:sz w:val="20"/>
                <w:szCs w:val="20"/>
              </w:rPr>
            </w:pPr>
            <w:r>
              <w:rPr>
                <w:rFonts w:cstheme="minorHAnsi"/>
                <w:sz w:val="20"/>
                <w:szCs w:val="20"/>
              </w:rPr>
              <w:t xml:space="preserve">In accordance with State Regulations “Late Entries” </w:t>
            </w:r>
            <w:sdt>
              <w:sdtPr>
                <w:rPr>
                  <w:rFonts w:cs="Arial"/>
                  <w:sz w:val="20"/>
                  <w:szCs w:val="20"/>
                </w:rPr>
                <w:id w:val="-819421276"/>
                <w:placeholder>
                  <w:docPart w:val="8DF1C80E220143F9B6D380C5D575A31D"/>
                </w:placeholder>
                <w:showingPlcHdr/>
                <w:dropDownList>
                  <w:listItem w:value="Choose an item."/>
                  <w:listItem w:displayText="Will" w:value="Will"/>
                  <w:listItem w:displayText="Will Not" w:value="Will Not"/>
                </w:dropDownList>
              </w:sdtPr>
              <w:sdtEndPr/>
              <w:sdtContent>
                <w:r>
                  <w:rPr>
                    <w:rFonts w:cs="Arial"/>
                    <w:sz w:val="20"/>
                    <w:szCs w:val="20"/>
                  </w:rPr>
                  <w:t>&lt;</w:t>
                </w:r>
                <w:r w:rsidRPr="00B16EC9">
                  <w:rPr>
                    <w:rStyle w:val="PlaceholderText"/>
                    <w:sz w:val="20"/>
                    <w:szCs w:val="20"/>
                  </w:rPr>
                  <w:t>Choose an item</w:t>
                </w:r>
                <w:r>
                  <w:rPr>
                    <w:rStyle w:val="PlaceholderText"/>
                  </w:rPr>
                  <w:t>&gt;</w:t>
                </w:r>
              </w:sdtContent>
            </w:sdt>
            <w:r w:rsidRPr="00486C19">
              <w:rPr>
                <w:rFonts w:cs="Arial"/>
                <w:sz w:val="20"/>
                <w:szCs w:val="20"/>
              </w:rPr>
              <w:t xml:space="preserve"> </w:t>
            </w:r>
            <w:r>
              <w:rPr>
                <w:rFonts w:cstheme="minorHAnsi"/>
                <w:sz w:val="20"/>
                <w:szCs w:val="20"/>
              </w:rPr>
              <w:t xml:space="preserve">be accepted. </w:t>
            </w:r>
          </w:p>
          <w:p w14:paraId="15E0DD57" w14:textId="69ABDE73" w:rsidR="001E116D" w:rsidRPr="0017281A" w:rsidRDefault="001E116D" w:rsidP="00721CFC">
            <w:pPr>
              <w:spacing w:line="360" w:lineRule="auto"/>
              <w:rPr>
                <w:rFonts w:cstheme="minorHAnsi"/>
                <w:b/>
                <w:sz w:val="20"/>
                <w:szCs w:val="20"/>
              </w:rPr>
            </w:pPr>
            <w:r w:rsidRPr="0017281A">
              <w:rPr>
                <w:rFonts w:cstheme="minorHAnsi"/>
                <w:b/>
                <w:sz w:val="20"/>
                <w:szCs w:val="20"/>
              </w:rPr>
              <w:t>Note</w:t>
            </w:r>
            <w:r w:rsidR="0017281A" w:rsidRPr="0017281A">
              <w:rPr>
                <w:rFonts w:cstheme="minorHAnsi"/>
                <w:b/>
                <w:sz w:val="20"/>
                <w:szCs w:val="20"/>
              </w:rPr>
              <w:t>:</w:t>
            </w:r>
            <w:r w:rsidRPr="0017281A">
              <w:rPr>
                <w:rFonts w:cstheme="minorHAnsi"/>
                <w:b/>
                <w:sz w:val="20"/>
                <w:szCs w:val="20"/>
              </w:rPr>
              <w:t xml:space="preserve"> </w:t>
            </w:r>
            <w:r w:rsidR="0017281A" w:rsidRPr="0017281A">
              <w:rPr>
                <w:rFonts w:cstheme="minorHAnsi"/>
                <w:b/>
                <w:sz w:val="20"/>
                <w:szCs w:val="20"/>
              </w:rPr>
              <w:t>A</w:t>
            </w:r>
            <w:r w:rsidRPr="0017281A">
              <w:rPr>
                <w:rFonts w:cstheme="minorHAnsi"/>
                <w:b/>
                <w:sz w:val="20"/>
                <w:szCs w:val="20"/>
              </w:rPr>
              <w:t xml:space="preserve"> surcharge for </w:t>
            </w:r>
            <w:r w:rsidR="00AA115D" w:rsidRPr="0017281A">
              <w:rPr>
                <w:rFonts w:cstheme="minorHAnsi"/>
                <w:b/>
                <w:sz w:val="20"/>
                <w:szCs w:val="20"/>
              </w:rPr>
              <w:t xml:space="preserve">a </w:t>
            </w:r>
            <w:r w:rsidRPr="0017281A">
              <w:rPr>
                <w:rFonts w:cstheme="minorHAnsi"/>
                <w:b/>
                <w:sz w:val="20"/>
                <w:szCs w:val="20"/>
              </w:rPr>
              <w:t xml:space="preserve">Late Entry </w:t>
            </w:r>
            <w:sdt>
              <w:sdtPr>
                <w:rPr>
                  <w:rFonts w:cs="Arial"/>
                  <w:b/>
                  <w:sz w:val="20"/>
                  <w:szCs w:val="20"/>
                </w:rPr>
                <w:id w:val="706068900"/>
                <w:placeholder>
                  <w:docPart w:val="37B9507BA7FF4C6D88631DC7F4EB3C3A"/>
                </w:placeholder>
                <w:showingPlcHdr/>
                <w:dropDownList>
                  <w:listItem w:value="Choose an item."/>
                  <w:listItem w:displayText="Will" w:value="Will"/>
                  <w:listItem w:displayText="Will Not" w:value="Will Not"/>
                </w:dropDownList>
              </w:sdtPr>
              <w:sdtEndPr/>
              <w:sdtContent>
                <w:r w:rsidRPr="0017281A">
                  <w:rPr>
                    <w:rFonts w:cs="Arial"/>
                    <w:b/>
                    <w:sz w:val="20"/>
                    <w:szCs w:val="20"/>
                  </w:rPr>
                  <w:t>&lt;</w:t>
                </w:r>
                <w:r w:rsidRPr="0017281A">
                  <w:rPr>
                    <w:rStyle w:val="PlaceholderText"/>
                    <w:b/>
                    <w:sz w:val="20"/>
                    <w:szCs w:val="20"/>
                  </w:rPr>
                  <w:t>Choose an item</w:t>
                </w:r>
                <w:r w:rsidRPr="0017281A">
                  <w:rPr>
                    <w:rStyle w:val="PlaceholderText"/>
                    <w:b/>
                  </w:rPr>
                  <w:t>&gt;</w:t>
                </w:r>
              </w:sdtContent>
            </w:sdt>
            <w:r w:rsidRPr="0017281A">
              <w:rPr>
                <w:rFonts w:cstheme="minorHAnsi"/>
                <w:b/>
                <w:sz w:val="20"/>
                <w:szCs w:val="20"/>
              </w:rPr>
              <w:t xml:space="preserve"> apply.</w:t>
            </w:r>
          </w:p>
        </w:tc>
      </w:tr>
      <w:tr w:rsidR="00721CFC" w14:paraId="56361286" w14:textId="77777777" w:rsidTr="003F2972">
        <w:tc>
          <w:tcPr>
            <w:tcW w:w="2362" w:type="dxa"/>
            <w:gridSpan w:val="2"/>
            <w:vAlign w:val="center"/>
          </w:tcPr>
          <w:p w14:paraId="5AFCF07A" w14:textId="4EBAF5CA" w:rsidR="00721CFC" w:rsidRPr="00721CFC" w:rsidRDefault="00721CFC" w:rsidP="006259A0">
            <w:pPr>
              <w:spacing w:line="360" w:lineRule="auto"/>
              <w:rPr>
                <w:rFonts w:cstheme="minorHAnsi"/>
                <w:sz w:val="20"/>
                <w:szCs w:val="20"/>
              </w:rPr>
            </w:pPr>
            <w:r w:rsidRPr="00721CFC">
              <w:rPr>
                <w:rFonts w:cstheme="minorHAnsi"/>
                <w:sz w:val="20"/>
                <w:szCs w:val="20"/>
              </w:rPr>
              <w:t>2.</w:t>
            </w:r>
            <w:r w:rsidR="006259A0">
              <w:rPr>
                <w:rFonts w:cstheme="minorHAnsi"/>
                <w:sz w:val="20"/>
                <w:szCs w:val="20"/>
              </w:rPr>
              <w:t>4</w:t>
            </w:r>
            <w:r w:rsidRPr="00721CFC">
              <w:rPr>
                <w:rFonts w:cstheme="minorHAnsi"/>
                <w:sz w:val="20"/>
                <w:szCs w:val="20"/>
              </w:rPr>
              <w:t xml:space="preserve"> </w:t>
            </w:r>
            <w:r w:rsidR="001E116D">
              <w:rPr>
                <w:rFonts w:cstheme="minorHAnsi"/>
                <w:sz w:val="20"/>
                <w:szCs w:val="20"/>
              </w:rPr>
              <w:t xml:space="preserve">LATE </w:t>
            </w:r>
            <w:r w:rsidRPr="00721CFC">
              <w:rPr>
                <w:rFonts w:cstheme="minorHAnsi"/>
                <w:sz w:val="20"/>
                <w:szCs w:val="20"/>
              </w:rPr>
              <w:t>ENTRIES CLOSE:</w:t>
            </w:r>
          </w:p>
        </w:tc>
        <w:tc>
          <w:tcPr>
            <w:tcW w:w="8129" w:type="dxa"/>
            <w:gridSpan w:val="11"/>
            <w:vAlign w:val="center"/>
          </w:tcPr>
          <w:p w14:paraId="34A26CD6" w14:textId="74E2C274" w:rsidR="00721CFC" w:rsidRPr="00721CFC" w:rsidRDefault="00721CFC" w:rsidP="00721CFC">
            <w:pPr>
              <w:spacing w:line="360" w:lineRule="auto"/>
              <w:rPr>
                <w:rFonts w:cstheme="minorHAnsi"/>
                <w:sz w:val="20"/>
                <w:szCs w:val="20"/>
              </w:rPr>
            </w:pPr>
            <w:r w:rsidRPr="00721CFC">
              <w:rPr>
                <w:rFonts w:cstheme="minorHAnsi"/>
                <w:sz w:val="20"/>
                <w:szCs w:val="20"/>
              </w:rPr>
              <w:t xml:space="preserve">  </w:t>
            </w:r>
            <w:sdt>
              <w:sdtPr>
                <w:rPr>
                  <w:rFonts w:cstheme="minorHAnsi"/>
                  <w:sz w:val="20"/>
                  <w:szCs w:val="20"/>
                </w:rPr>
                <w:id w:val="-1247264770"/>
                <w:placeholder>
                  <w:docPart w:val="7ECC42A14CBF47348D85F38F764D9FF1"/>
                </w:placeholder>
              </w:sdtPr>
              <w:sdtEndPr/>
              <w:sdtContent>
                <w:r w:rsidRPr="00721CFC">
                  <w:rPr>
                    <w:rFonts w:cstheme="minorHAnsi"/>
                    <w:sz w:val="20"/>
                    <w:szCs w:val="20"/>
                  </w:rPr>
                  <w:t>&lt;Insert Time&gt;</w:t>
                </w:r>
              </w:sdtContent>
            </w:sdt>
            <w:r w:rsidRPr="00721CFC">
              <w:rPr>
                <w:rFonts w:cstheme="minorHAnsi"/>
                <w:sz w:val="20"/>
                <w:szCs w:val="20"/>
              </w:rPr>
              <w:t xml:space="preserve"> </w:t>
            </w:r>
            <w:sdt>
              <w:sdtPr>
                <w:rPr>
                  <w:rFonts w:cstheme="minorHAnsi"/>
                  <w:sz w:val="20"/>
                  <w:szCs w:val="20"/>
                </w:rPr>
                <w:id w:val="-939291370"/>
                <w:placeholder>
                  <w:docPart w:val="31AD8E5443C64AE5A43C814FE00A175E"/>
                </w:placeholder>
                <w:showingPlcHdr/>
                <w:date>
                  <w:dateFormat w:val="d/MM/yyyy"/>
                  <w:lid w:val="en-AU"/>
                  <w:storeMappedDataAs w:val="dateTime"/>
                  <w:calendar w:val="gregorian"/>
                </w:date>
              </w:sdtPr>
              <w:sdtEndPr/>
              <w:sdtContent>
                <w:r w:rsidRPr="00721CFC">
                  <w:rPr>
                    <w:rFonts w:cstheme="minorHAnsi"/>
                    <w:sz w:val="20"/>
                    <w:szCs w:val="20"/>
                  </w:rPr>
                  <w:t>&lt;</w:t>
                </w:r>
                <w:r w:rsidRPr="00721CFC">
                  <w:rPr>
                    <w:rStyle w:val="PlaceholderText"/>
                    <w:rFonts w:cstheme="minorHAnsi"/>
                    <w:sz w:val="20"/>
                    <w:szCs w:val="20"/>
                  </w:rPr>
                  <w:t>Click here to enter a date&gt;</w:t>
                </w:r>
              </w:sdtContent>
            </w:sdt>
          </w:p>
        </w:tc>
      </w:tr>
      <w:tr w:rsidR="00721CFC" w14:paraId="67736695" w14:textId="77777777" w:rsidTr="003F2972">
        <w:tc>
          <w:tcPr>
            <w:tcW w:w="10491" w:type="dxa"/>
            <w:gridSpan w:val="13"/>
            <w:vAlign w:val="center"/>
          </w:tcPr>
          <w:p w14:paraId="73719523" w14:textId="78089F54" w:rsidR="00721CFC" w:rsidRPr="00721CFC" w:rsidRDefault="00721CFC" w:rsidP="00721CFC">
            <w:pPr>
              <w:pStyle w:val="ListParagraph"/>
              <w:numPr>
                <w:ilvl w:val="0"/>
                <w:numId w:val="2"/>
              </w:numPr>
              <w:spacing w:line="360" w:lineRule="auto"/>
              <w:rPr>
                <w:rFonts w:cstheme="minorHAnsi"/>
                <w:b/>
                <w:sz w:val="20"/>
                <w:szCs w:val="20"/>
              </w:rPr>
            </w:pPr>
            <w:r w:rsidRPr="00721CFC">
              <w:rPr>
                <w:rFonts w:cstheme="minorHAnsi"/>
                <w:b/>
                <w:sz w:val="20"/>
                <w:szCs w:val="20"/>
              </w:rPr>
              <w:lastRenderedPageBreak/>
              <w:t>ENTRY FEE</w:t>
            </w:r>
          </w:p>
        </w:tc>
      </w:tr>
      <w:tr w:rsidR="00721CFC" w:rsidRPr="00BA1519" w14:paraId="3B0B2BA8" w14:textId="77777777" w:rsidTr="003F2972">
        <w:tc>
          <w:tcPr>
            <w:tcW w:w="10491" w:type="dxa"/>
            <w:gridSpan w:val="13"/>
            <w:vAlign w:val="center"/>
          </w:tcPr>
          <w:p w14:paraId="51336088" w14:textId="77777777" w:rsidR="00721CFC" w:rsidRPr="00721CFC" w:rsidRDefault="00721CFC" w:rsidP="00721CFC">
            <w:pPr>
              <w:spacing w:line="360" w:lineRule="auto"/>
              <w:rPr>
                <w:rFonts w:cstheme="minorHAnsi"/>
                <w:sz w:val="20"/>
                <w:szCs w:val="20"/>
              </w:rPr>
            </w:pPr>
            <w:r w:rsidRPr="00721CFC">
              <w:rPr>
                <w:rFonts w:cstheme="minorHAnsi"/>
                <w:sz w:val="20"/>
                <w:szCs w:val="20"/>
              </w:rPr>
              <w:t>3.1 The Entry Fee for each Competition Group at this Meeting including GST and TDF is as follows:</w:t>
            </w:r>
          </w:p>
        </w:tc>
      </w:tr>
      <w:tr w:rsidR="00721CFC" w:rsidRPr="00BA1519" w14:paraId="65E3983C" w14:textId="77777777" w:rsidTr="003F2972">
        <w:tc>
          <w:tcPr>
            <w:tcW w:w="4179" w:type="dxa"/>
            <w:gridSpan w:val="5"/>
            <w:vAlign w:val="center"/>
          </w:tcPr>
          <w:p w14:paraId="3696953D" w14:textId="5FCB1FA5" w:rsidR="00721CFC" w:rsidRPr="00721CFC" w:rsidRDefault="0017269C" w:rsidP="00721CFC">
            <w:pPr>
              <w:pStyle w:val="ListParagraph"/>
              <w:spacing w:line="360" w:lineRule="auto"/>
              <w:ind w:left="0"/>
              <w:jc w:val="center"/>
              <w:rPr>
                <w:rFonts w:cstheme="minorHAnsi"/>
                <w:b/>
                <w:sz w:val="20"/>
                <w:szCs w:val="20"/>
              </w:rPr>
            </w:pPr>
            <w:r>
              <w:rPr>
                <w:rFonts w:cstheme="minorHAnsi"/>
                <w:b/>
                <w:sz w:val="20"/>
                <w:szCs w:val="20"/>
              </w:rPr>
              <w:t>Competition Group</w:t>
            </w:r>
            <w:r w:rsidR="00721CFC" w:rsidRPr="00721CFC">
              <w:rPr>
                <w:rFonts w:cstheme="minorHAnsi"/>
                <w:b/>
                <w:sz w:val="20"/>
                <w:szCs w:val="20"/>
              </w:rPr>
              <w:t xml:space="preserve"> Name</w:t>
            </w:r>
          </w:p>
        </w:tc>
        <w:tc>
          <w:tcPr>
            <w:tcW w:w="6312" w:type="dxa"/>
            <w:gridSpan w:val="8"/>
            <w:vAlign w:val="center"/>
          </w:tcPr>
          <w:p w14:paraId="49E80A65" w14:textId="77777777" w:rsidR="00721CFC" w:rsidRPr="00721CFC" w:rsidRDefault="00721CFC" w:rsidP="00721CFC">
            <w:pPr>
              <w:spacing w:line="360" w:lineRule="auto"/>
              <w:jc w:val="center"/>
              <w:rPr>
                <w:rFonts w:cstheme="minorHAnsi"/>
                <w:b/>
                <w:sz w:val="20"/>
                <w:szCs w:val="20"/>
              </w:rPr>
            </w:pPr>
            <w:r w:rsidRPr="00721CFC">
              <w:rPr>
                <w:rFonts w:cstheme="minorHAnsi"/>
                <w:b/>
                <w:sz w:val="20"/>
                <w:szCs w:val="20"/>
              </w:rPr>
              <w:t>Entry Fee</w:t>
            </w:r>
          </w:p>
        </w:tc>
      </w:tr>
      <w:tr w:rsidR="00721CFC" w:rsidRPr="00BA1519" w14:paraId="1C87433A" w14:textId="77777777" w:rsidTr="003F2972">
        <w:tc>
          <w:tcPr>
            <w:tcW w:w="4179" w:type="dxa"/>
            <w:gridSpan w:val="5"/>
            <w:vAlign w:val="center"/>
          </w:tcPr>
          <w:p w14:paraId="675423F0" w14:textId="05015333" w:rsidR="00721CFC" w:rsidRPr="00721CFC" w:rsidRDefault="00721CFC" w:rsidP="0017269C">
            <w:pPr>
              <w:pStyle w:val="ListParagraph"/>
              <w:spacing w:line="360" w:lineRule="auto"/>
              <w:ind w:left="0"/>
              <w:rPr>
                <w:rFonts w:cstheme="minorHAnsi"/>
                <w:sz w:val="20"/>
                <w:szCs w:val="20"/>
              </w:rPr>
            </w:pPr>
            <w:r w:rsidRPr="00721CFC">
              <w:rPr>
                <w:rFonts w:cstheme="minorHAnsi"/>
                <w:sz w:val="20"/>
                <w:szCs w:val="20"/>
              </w:rPr>
              <w:t xml:space="preserve">All </w:t>
            </w:r>
            <w:r w:rsidR="0017269C">
              <w:rPr>
                <w:rFonts w:cstheme="minorHAnsi"/>
                <w:sz w:val="20"/>
                <w:szCs w:val="20"/>
              </w:rPr>
              <w:t>Groups</w:t>
            </w:r>
          </w:p>
        </w:tc>
        <w:tc>
          <w:tcPr>
            <w:tcW w:w="6312" w:type="dxa"/>
            <w:gridSpan w:val="8"/>
            <w:vAlign w:val="center"/>
          </w:tcPr>
          <w:p w14:paraId="21F3AED7" w14:textId="0F7715B7" w:rsidR="00721CFC" w:rsidRPr="00721CFC" w:rsidRDefault="00F93748" w:rsidP="00721CFC">
            <w:pPr>
              <w:spacing w:line="360" w:lineRule="auto"/>
              <w:jc w:val="center"/>
              <w:rPr>
                <w:rFonts w:cstheme="minorHAnsi"/>
                <w:sz w:val="20"/>
                <w:szCs w:val="20"/>
              </w:rPr>
            </w:pPr>
            <w:sdt>
              <w:sdtPr>
                <w:rPr>
                  <w:rFonts w:cstheme="minorHAnsi"/>
                  <w:sz w:val="20"/>
                  <w:szCs w:val="20"/>
                </w:rPr>
                <w:id w:val="681169627"/>
                <w:placeholder>
                  <w:docPart w:val="77DC87ACB88A4921996D083E4733E720"/>
                </w:placeholder>
              </w:sdtPr>
              <w:sdtEndPr/>
              <w:sdtContent>
                <w:r w:rsidR="00721CFC" w:rsidRPr="00721CFC">
                  <w:rPr>
                    <w:rFonts w:cstheme="minorHAnsi"/>
                    <w:sz w:val="20"/>
                    <w:szCs w:val="20"/>
                  </w:rPr>
                  <w:t>$&lt;Insert Entry Fee</w:t>
                </w:r>
                <w:r w:rsidR="0017281A">
                  <w:rPr>
                    <w:rFonts w:cstheme="minorHAnsi"/>
                    <w:sz w:val="20"/>
                    <w:szCs w:val="20"/>
                  </w:rPr>
                  <w:t xml:space="preserve"> </w:t>
                </w:r>
                <w:r w:rsidR="0017281A" w:rsidRPr="0017281A">
                  <w:rPr>
                    <w:rFonts w:cstheme="minorHAnsi"/>
                    <w:color w:val="FF0000"/>
                    <w:sz w:val="20"/>
                    <w:szCs w:val="20"/>
                  </w:rPr>
                  <w:t>(Delete if Not Required</w:t>
                </w:r>
                <w:r w:rsidR="0017281A">
                  <w:rPr>
                    <w:rFonts w:cstheme="minorHAnsi"/>
                    <w:color w:val="FF0000"/>
                    <w:sz w:val="20"/>
                    <w:szCs w:val="20"/>
                  </w:rPr>
                  <w:t>)</w:t>
                </w:r>
                <w:r w:rsidR="00721CFC" w:rsidRPr="00721CFC">
                  <w:rPr>
                    <w:rFonts w:cstheme="minorHAnsi"/>
                    <w:sz w:val="20"/>
                    <w:szCs w:val="20"/>
                  </w:rPr>
                  <w:t>&gt;</w:t>
                </w:r>
              </w:sdtContent>
            </w:sdt>
          </w:p>
        </w:tc>
      </w:tr>
      <w:tr w:rsidR="00721CFC" w:rsidRPr="00BA1519" w14:paraId="69B4F68D" w14:textId="77777777" w:rsidTr="003F2972">
        <w:tc>
          <w:tcPr>
            <w:tcW w:w="4179" w:type="dxa"/>
            <w:gridSpan w:val="5"/>
            <w:vAlign w:val="center"/>
          </w:tcPr>
          <w:p w14:paraId="0C2AC8BD" w14:textId="3AE9BD04" w:rsidR="00721CFC" w:rsidRPr="00721CFC" w:rsidRDefault="00721CFC" w:rsidP="0017269C">
            <w:pPr>
              <w:pStyle w:val="ListParagraph"/>
              <w:spacing w:line="360" w:lineRule="auto"/>
              <w:ind w:left="0"/>
              <w:rPr>
                <w:rFonts w:cstheme="minorHAnsi"/>
                <w:sz w:val="20"/>
                <w:szCs w:val="20"/>
              </w:rPr>
            </w:pPr>
            <w:r w:rsidRPr="00721CFC">
              <w:rPr>
                <w:rFonts w:cstheme="minorHAnsi"/>
                <w:sz w:val="20"/>
                <w:szCs w:val="20"/>
              </w:rPr>
              <w:t xml:space="preserve">Cadet and Junior </w:t>
            </w:r>
            <w:r w:rsidR="0017269C">
              <w:rPr>
                <w:rFonts w:cstheme="minorHAnsi"/>
                <w:sz w:val="20"/>
                <w:szCs w:val="20"/>
              </w:rPr>
              <w:t>Groups</w:t>
            </w:r>
          </w:p>
        </w:tc>
        <w:tc>
          <w:tcPr>
            <w:tcW w:w="6312" w:type="dxa"/>
            <w:gridSpan w:val="8"/>
            <w:vAlign w:val="center"/>
          </w:tcPr>
          <w:p w14:paraId="6063A4C5" w14:textId="63BFAB9C" w:rsidR="00721CFC" w:rsidRPr="00721CFC" w:rsidRDefault="00F93748" w:rsidP="00721CFC">
            <w:pPr>
              <w:spacing w:line="360" w:lineRule="auto"/>
              <w:jc w:val="center"/>
              <w:rPr>
                <w:rFonts w:cstheme="minorHAnsi"/>
                <w:sz w:val="20"/>
                <w:szCs w:val="20"/>
              </w:rPr>
            </w:pPr>
            <w:sdt>
              <w:sdtPr>
                <w:rPr>
                  <w:rFonts w:cstheme="minorHAnsi"/>
                  <w:sz w:val="20"/>
                  <w:szCs w:val="20"/>
                </w:rPr>
                <w:id w:val="-1236851814"/>
                <w:placeholder>
                  <w:docPart w:val="AE9C52EA641D4A7AA254AE8E4B35B25A"/>
                </w:placeholder>
              </w:sdtPr>
              <w:sdtEndPr/>
              <w:sdtContent>
                <w:r w:rsidR="00721CFC" w:rsidRPr="00721CFC">
                  <w:rPr>
                    <w:rFonts w:cstheme="minorHAnsi"/>
                    <w:sz w:val="20"/>
                    <w:szCs w:val="20"/>
                  </w:rPr>
                  <w:t>$&lt;Insert Entry Fee</w:t>
                </w:r>
                <w:r w:rsidR="0017281A">
                  <w:rPr>
                    <w:rFonts w:cstheme="minorHAnsi"/>
                    <w:sz w:val="20"/>
                    <w:szCs w:val="20"/>
                  </w:rPr>
                  <w:t xml:space="preserve"> </w:t>
                </w:r>
                <w:r w:rsidR="0017281A" w:rsidRPr="0017281A">
                  <w:rPr>
                    <w:rFonts w:cstheme="minorHAnsi"/>
                    <w:color w:val="FF0000"/>
                    <w:sz w:val="20"/>
                    <w:szCs w:val="20"/>
                  </w:rPr>
                  <w:t>(Delete if Not Required</w:t>
                </w:r>
                <w:r w:rsidR="0017281A">
                  <w:rPr>
                    <w:rFonts w:cstheme="minorHAnsi"/>
                    <w:color w:val="FF0000"/>
                    <w:sz w:val="20"/>
                    <w:szCs w:val="20"/>
                  </w:rPr>
                  <w:t>)</w:t>
                </w:r>
                <w:r w:rsidR="00721CFC" w:rsidRPr="00721CFC">
                  <w:rPr>
                    <w:rFonts w:cstheme="minorHAnsi"/>
                    <w:sz w:val="20"/>
                    <w:szCs w:val="20"/>
                  </w:rPr>
                  <w:t>&gt;</w:t>
                </w:r>
              </w:sdtContent>
            </w:sdt>
          </w:p>
        </w:tc>
      </w:tr>
      <w:tr w:rsidR="00721CFC" w:rsidRPr="00BA1519" w14:paraId="4E1C6526" w14:textId="77777777" w:rsidTr="003F2972">
        <w:tc>
          <w:tcPr>
            <w:tcW w:w="4179" w:type="dxa"/>
            <w:gridSpan w:val="5"/>
            <w:vAlign w:val="center"/>
          </w:tcPr>
          <w:p w14:paraId="5E636905" w14:textId="457E7684" w:rsidR="00721CFC" w:rsidRPr="00721CFC" w:rsidRDefault="00721CFC" w:rsidP="0017269C">
            <w:pPr>
              <w:pStyle w:val="ListParagraph"/>
              <w:spacing w:line="360" w:lineRule="auto"/>
              <w:ind w:left="0"/>
              <w:rPr>
                <w:rFonts w:cstheme="minorHAnsi"/>
                <w:sz w:val="20"/>
                <w:szCs w:val="20"/>
              </w:rPr>
            </w:pPr>
            <w:r w:rsidRPr="00721CFC">
              <w:rPr>
                <w:rFonts w:cstheme="minorHAnsi"/>
                <w:sz w:val="20"/>
                <w:szCs w:val="20"/>
              </w:rPr>
              <w:t xml:space="preserve">Senior </w:t>
            </w:r>
            <w:r w:rsidR="0017269C">
              <w:rPr>
                <w:rFonts w:cstheme="minorHAnsi"/>
                <w:sz w:val="20"/>
                <w:szCs w:val="20"/>
              </w:rPr>
              <w:t>Groups</w:t>
            </w:r>
          </w:p>
        </w:tc>
        <w:tc>
          <w:tcPr>
            <w:tcW w:w="6312" w:type="dxa"/>
            <w:gridSpan w:val="8"/>
            <w:vAlign w:val="center"/>
          </w:tcPr>
          <w:p w14:paraId="26C0D0F1" w14:textId="42060CB7" w:rsidR="00721CFC" w:rsidRPr="00721CFC" w:rsidRDefault="00F93748" w:rsidP="00721CFC">
            <w:pPr>
              <w:spacing w:line="360" w:lineRule="auto"/>
              <w:jc w:val="center"/>
              <w:rPr>
                <w:rFonts w:cstheme="minorHAnsi"/>
                <w:sz w:val="20"/>
                <w:szCs w:val="20"/>
              </w:rPr>
            </w:pPr>
            <w:sdt>
              <w:sdtPr>
                <w:rPr>
                  <w:rFonts w:cstheme="minorHAnsi"/>
                  <w:sz w:val="20"/>
                  <w:szCs w:val="20"/>
                </w:rPr>
                <w:id w:val="2134057863"/>
                <w:placeholder>
                  <w:docPart w:val="679768A141E34FBB8C52A7113FAF04D4"/>
                </w:placeholder>
              </w:sdtPr>
              <w:sdtEndPr/>
              <w:sdtContent>
                <w:r w:rsidR="00721CFC" w:rsidRPr="00721CFC">
                  <w:rPr>
                    <w:rFonts w:cstheme="minorHAnsi"/>
                    <w:sz w:val="20"/>
                    <w:szCs w:val="20"/>
                  </w:rPr>
                  <w:t>$&lt;Insert Entry Fee</w:t>
                </w:r>
                <w:r w:rsidR="0017281A">
                  <w:rPr>
                    <w:rFonts w:cstheme="minorHAnsi"/>
                    <w:sz w:val="20"/>
                    <w:szCs w:val="20"/>
                  </w:rPr>
                  <w:t xml:space="preserve"> </w:t>
                </w:r>
                <w:r w:rsidR="0017281A" w:rsidRPr="0017281A">
                  <w:rPr>
                    <w:rFonts w:cstheme="minorHAnsi"/>
                    <w:color w:val="FF0000"/>
                    <w:sz w:val="20"/>
                    <w:szCs w:val="20"/>
                  </w:rPr>
                  <w:t>(Delete if Not Required</w:t>
                </w:r>
                <w:r w:rsidR="0017281A">
                  <w:rPr>
                    <w:rFonts w:cstheme="minorHAnsi"/>
                    <w:color w:val="FF0000"/>
                    <w:sz w:val="20"/>
                    <w:szCs w:val="20"/>
                  </w:rPr>
                  <w:t>)</w:t>
                </w:r>
                <w:r w:rsidR="00721CFC" w:rsidRPr="00721CFC">
                  <w:rPr>
                    <w:rFonts w:cstheme="minorHAnsi"/>
                    <w:sz w:val="20"/>
                    <w:szCs w:val="20"/>
                  </w:rPr>
                  <w:t>&gt;</w:t>
                </w:r>
              </w:sdtContent>
            </w:sdt>
          </w:p>
        </w:tc>
      </w:tr>
      <w:tr w:rsidR="00721CFC" w:rsidRPr="00BA1519" w14:paraId="0AB2D3E5" w14:textId="77777777" w:rsidTr="003F2972">
        <w:tc>
          <w:tcPr>
            <w:tcW w:w="4179" w:type="dxa"/>
            <w:gridSpan w:val="5"/>
            <w:vAlign w:val="center"/>
          </w:tcPr>
          <w:p w14:paraId="3261341A" w14:textId="39957FF6" w:rsidR="00721CFC" w:rsidRPr="00721CFC" w:rsidRDefault="00721CFC" w:rsidP="0017269C">
            <w:pPr>
              <w:pStyle w:val="ListParagraph"/>
              <w:spacing w:line="360" w:lineRule="auto"/>
              <w:ind w:left="0"/>
              <w:rPr>
                <w:rFonts w:cstheme="minorHAnsi"/>
                <w:sz w:val="20"/>
                <w:szCs w:val="20"/>
              </w:rPr>
            </w:pPr>
            <w:r w:rsidRPr="00721CFC">
              <w:rPr>
                <w:rFonts w:cstheme="minorHAnsi"/>
                <w:sz w:val="20"/>
                <w:szCs w:val="20"/>
              </w:rPr>
              <w:t xml:space="preserve">Second or Third </w:t>
            </w:r>
            <w:r w:rsidR="0017269C">
              <w:rPr>
                <w:rFonts w:cstheme="minorHAnsi"/>
                <w:sz w:val="20"/>
                <w:szCs w:val="20"/>
              </w:rPr>
              <w:t>Groups</w:t>
            </w:r>
            <w:r w:rsidRPr="00721CFC">
              <w:rPr>
                <w:rFonts w:cstheme="minorHAnsi"/>
                <w:sz w:val="20"/>
                <w:szCs w:val="20"/>
              </w:rPr>
              <w:t xml:space="preserve"> Entered </w:t>
            </w:r>
          </w:p>
        </w:tc>
        <w:tc>
          <w:tcPr>
            <w:tcW w:w="6312" w:type="dxa"/>
            <w:gridSpan w:val="8"/>
            <w:vAlign w:val="center"/>
          </w:tcPr>
          <w:p w14:paraId="5618A65B" w14:textId="35580E59" w:rsidR="00721CFC" w:rsidRPr="00721CFC" w:rsidRDefault="00F93748" w:rsidP="00721CFC">
            <w:pPr>
              <w:spacing w:line="360" w:lineRule="auto"/>
              <w:jc w:val="center"/>
              <w:rPr>
                <w:rFonts w:cstheme="minorHAnsi"/>
                <w:sz w:val="20"/>
                <w:szCs w:val="20"/>
              </w:rPr>
            </w:pPr>
            <w:sdt>
              <w:sdtPr>
                <w:rPr>
                  <w:rFonts w:cstheme="minorHAnsi"/>
                  <w:sz w:val="20"/>
                  <w:szCs w:val="20"/>
                </w:rPr>
                <w:id w:val="-1013460873"/>
                <w:placeholder>
                  <w:docPart w:val="746291EB73E5499D9E2D5AFC63A900C4"/>
                </w:placeholder>
              </w:sdtPr>
              <w:sdtEndPr/>
              <w:sdtContent>
                <w:r w:rsidR="00721CFC" w:rsidRPr="00721CFC">
                  <w:rPr>
                    <w:rFonts w:cstheme="minorHAnsi"/>
                    <w:sz w:val="20"/>
                    <w:szCs w:val="20"/>
                  </w:rPr>
                  <w:t>$&lt;Insert Entry Fee</w:t>
                </w:r>
                <w:r w:rsidR="0017281A">
                  <w:rPr>
                    <w:rFonts w:cstheme="minorHAnsi"/>
                    <w:sz w:val="20"/>
                    <w:szCs w:val="20"/>
                  </w:rPr>
                  <w:t xml:space="preserve"> </w:t>
                </w:r>
                <w:r w:rsidR="0017281A" w:rsidRPr="0017281A">
                  <w:rPr>
                    <w:rFonts w:cstheme="minorHAnsi"/>
                    <w:color w:val="FF0000"/>
                    <w:sz w:val="20"/>
                    <w:szCs w:val="20"/>
                  </w:rPr>
                  <w:t>(Delete if Not Required</w:t>
                </w:r>
                <w:r w:rsidR="0017281A">
                  <w:rPr>
                    <w:rFonts w:cstheme="minorHAnsi"/>
                    <w:color w:val="FF0000"/>
                    <w:sz w:val="20"/>
                    <w:szCs w:val="20"/>
                  </w:rPr>
                  <w:t>)</w:t>
                </w:r>
                <w:r w:rsidR="00721CFC" w:rsidRPr="00721CFC">
                  <w:rPr>
                    <w:rFonts w:cstheme="minorHAnsi"/>
                    <w:sz w:val="20"/>
                    <w:szCs w:val="20"/>
                  </w:rPr>
                  <w:t>&gt;</w:t>
                </w:r>
              </w:sdtContent>
            </w:sdt>
          </w:p>
        </w:tc>
      </w:tr>
      <w:tr w:rsidR="001E116D" w:rsidRPr="00BA1519" w14:paraId="49867A6D" w14:textId="77777777" w:rsidTr="003F2972">
        <w:tc>
          <w:tcPr>
            <w:tcW w:w="4179" w:type="dxa"/>
            <w:gridSpan w:val="5"/>
            <w:vAlign w:val="center"/>
          </w:tcPr>
          <w:p w14:paraId="09779BB6" w14:textId="77777777" w:rsidR="001E116D" w:rsidRPr="00721CFC" w:rsidRDefault="001E116D" w:rsidP="00721CFC">
            <w:pPr>
              <w:pStyle w:val="ListParagraph"/>
              <w:spacing w:line="360" w:lineRule="auto"/>
              <w:ind w:left="0"/>
              <w:rPr>
                <w:rFonts w:cstheme="minorHAnsi"/>
                <w:sz w:val="20"/>
                <w:szCs w:val="20"/>
              </w:rPr>
            </w:pPr>
            <w:r>
              <w:rPr>
                <w:rFonts w:cstheme="minorHAnsi"/>
                <w:sz w:val="20"/>
                <w:szCs w:val="20"/>
              </w:rPr>
              <w:t>Late Entry Surcharge</w:t>
            </w:r>
          </w:p>
        </w:tc>
        <w:tc>
          <w:tcPr>
            <w:tcW w:w="6312" w:type="dxa"/>
            <w:gridSpan w:val="8"/>
            <w:vAlign w:val="center"/>
          </w:tcPr>
          <w:p w14:paraId="4C9D4C57" w14:textId="2DA8923A" w:rsidR="001E116D" w:rsidRDefault="00F93748" w:rsidP="00721CFC">
            <w:pPr>
              <w:spacing w:line="360" w:lineRule="auto"/>
              <w:jc w:val="center"/>
              <w:rPr>
                <w:rFonts w:cstheme="minorHAnsi"/>
                <w:sz w:val="20"/>
                <w:szCs w:val="20"/>
              </w:rPr>
            </w:pPr>
            <w:sdt>
              <w:sdtPr>
                <w:rPr>
                  <w:rFonts w:cstheme="minorHAnsi"/>
                  <w:sz w:val="20"/>
                  <w:szCs w:val="20"/>
                </w:rPr>
                <w:id w:val="850614918"/>
                <w:placeholder>
                  <w:docPart w:val="9D8DD92B3094407E901DC32AEC91E922"/>
                </w:placeholder>
              </w:sdtPr>
              <w:sdtEndPr/>
              <w:sdtContent>
                <w:r w:rsidR="001E116D" w:rsidRPr="00721CFC">
                  <w:rPr>
                    <w:rFonts w:cstheme="minorHAnsi"/>
                    <w:sz w:val="20"/>
                    <w:szCs w:val="20"/>
                  </w:rPr>
                  <w:t xml:space="preserve">$&lt;Insert </w:t>
                </w:r>
                <w:r w:rsidR="001E116D">
                  <w:rPr>
                    <w:rFonts w:cstheme="minorHAnsi"/>
                    <w:sz w:val="20"/>
                    <w:szCs w:val="20"/>
                  </w:rPr>
                  <w:t>Late Entry Surcharge</w:t>
                </w:r>
                <w:r w:rsidR="0017281A">
                  <w:rPr>
                    <w:rFonts w:cstheme="minorHAnsi"/>
                    <w:sz w:val="20"/>
                    <w:szCs w:val="20"/>
                  </w:rPr>
                  <w:t xml:space="preserve"> </w:t>
                </w:r>
                <w:r w:rsidR="0017281A" w:rsidRPr="0017281A">
                  <w:rPr>
                    <w:rFonts w:cstheme="minorHAnsi"/>
                    <w:color w:val="FF0000"/>
                    <w:sz w:val="20"/>
                    <w:szCs w:val="20"/>
                  </w:rPr>
                  <w:t>(Delete if Not Required</w:t>
                </w:r>
                <w:r w:rsidR="0017281A">
                  <w:rPr>
                    <w:rFonts w:cstheme="minorHAnsi"/>
                    <w:color w:val="FF0000"/>
                    <w:sz w:val="20"/>
                    <w:szCs w:val="20"/>
                  </w:rPr>
                  <w:t>)</w:t>
                </w:r>
                <w:r w:rsidR="001E116D" w:rsidRPr="00721CFC">
                  <w:rPr>
                    <w:rFonts w:cstheme="minorHAnsi"/>
                    <w:sz w:val="20"/>
                    <w:szCs w:val="20"/>
                  </w:rPr>
                  <w:t>&gt;</w:t>
                </w:r>
              </w:sdtContent>
            </w:sdt>
          </w:p>
        </w:tc>
      </w:tr>
      <w:tr w:rsidR="00721CFC" w14:paraId="502610B5" w14:textId="77777777" w:rsidTr="003F2972">
        <w:tc>
          <w:tcPr>
            <w:tcW w:w="10491" w:type="dxa"/>
            <w:gridSpan w:val="13"/>
            <w:vAlign w:val="center"/>
          </w:tcPr>
          <w:p w14:paraId="471372C0" w14:textId="77777777" w:rsidR="00721CFC" w:rsidRPr="00721CFC" w:rsidRDefault="00721CFC" w:rsidP="00721CFC">
            <w:pPr>
              <w:pStyle w:val="ListParagraph"/>
              <w:numPr>
                <w:ilvl w:val="0"/>
                <w:numId w:val="2"/>
              </w:numPr>
              <w:spacing w:line="360" w:lineRule="auto"/>
              <w:rPr>
                <w:rFonts w:cstheme="minorHAnsi"/>
                <w:b/>
                <w:sz w:val="20"/>
                <w:szCs w:val="20"/>
              </w:rPr>
            </w:pPr>
            <w:r w:rsidRPr="00721CFC">
              <w:rPr>
                <w:rFonts w:cstheme="minorHAnsi"/>
                <w:b/>
                <w:sz w:val="20"/>
                <w:szCs w:val="20"/>
              </w:rPr>
              <w:t>ENTRY PROCEDURE</w:t>
            </w:r>
          </w:p>
        </w:tc>
      </w:tr>
      <w:tr w:rsidR="00721CFC" w14:paraId="5F90DB0B" w14:textId="77777777" w:rsidTr="003F2972">
        <w:tc>
          <w:tcPr>
            <w:tcW w:w="10491" w:type="dxa"/>
            <w:gridSpan w:val="13"/>
            <w:vAlign w:val="center"/>
          </w:tcPr>
          <w:p w14:paraId="5F5BCB3D" w14:textId="77777777" w:rsidR="00721CFC" w:rsidRPr="00721CFC" w:rsidRDefault="00721CFC" w:rsidP="004F5CD8">
            <w:pPr>
              <w:pStyle w:val="ListParagraph"/>
              <w:spacing w:line="360" w:lineRule="auto"/>
              <w:ind w:left="0"/>
              <w:rPr>
                <w:rFonts w:cstheme="minorHAnsi"/>
                <w:sz w:val="20"/>
                <w:szCs w:val="20"/>
              </w:rPr>
            </w:pPr>
            <w:r w:rsidRPr="00721CFC">
              <w:rPr>
                <w:rFonts w:cstheme="minorHAnsi"/>
                <w:sz w:val="20"/>
                <w:szCs w:val="20"/>
              </w:rPr>
              <w:t>4.1 Each Entry for this Meeting may be made using the CMS as follows:</w:t>
            </w:r>
          </w:p>
        </w:tc>
      </w:tr>
      <w:tr w:rsidR="00721CFC" w14:paraId="794DD007" w14:textId="77777777" w:rsidTr="003F2972">
        <w:tc>
          <w:tcPr>
            <w:tcW w:w="10491" w:type="dxa"/>
            <w:gridSpan w:val="13"/>
            <w:vAlign w:val="center"/>
          </w:tcPr>
          <w:p w14:paraId="533026D0" w14:textId="77777777" w:rsidR="00721CFC" w:rsidRPr="00721CFC" w:rsidRDefault="00721CFC" w:rsidP="00721CFC">
            <w:pPr>
              <w:pStyle w:val="ListParagraph"/>
              <w:numPr>
                <w:ilvl w:val="0"/>
                <w:numId w:val="3"/>
              </w:numPr>
              <w:spacing w:line="360" w:lineRule="auto"/>
              <w:ind w:left="601" w:hanging="284"/>
              <w:rPr>
                <w:rFonts w:cstheme="minorHAnsi"/>
                <w:sz w:val="20"/>
                <w:szCs w:val="20"/>
              </w:rPr>
            </w:pPr>
            <w:r w:rsidRPr="00721CFC">
              <w:rPr>
                <w:rFonts w:cstheme="minorHAnsi"/>
                <w:sz w:val="20"/>
                <w:szCs w:val="20"/>
              </w:rPr>
              <w:t xml:space="preserve">Log on to your driver information via </w:t>
            </w:r>
            <w:hyperlink r:id="rId8" w:history="1">
              <w:r w:rsidRPr="00721CFC">
                <w:rPr>
                  <w:rStyle w:val="Hyperlink"/>
                  <w:rFonts w:cstheme="minorHAnsi"/>
                  <w:sz w:val="20"/>
                  <w:szCs w:val="20"/>
                </w:rPr>
                <w:t>http://www.karting.net.au/</w:t>
              </w:r>
            </w:hyperlink>
            <w:r w:rsidRPr="00721CFC">
              <w:rPr>
                <w:rFonts w:cstheme="minorHAnsi"/>
                <w:sz w:val="20"/>
                <w:szCs w:val="20"/>
              </w:rPr>
              <w:t xml:space="preserve"> </w:t>
            </w:r>
          </w:p>
        </w:tc>
      </w:tr>
      <w:tr w:rsidR="00721CFC" w14:paraId="637AF6BD" w14:textId="77777777" w:rsidTr="003F2972">
        <w:tc>
          <w:tcPr>
            <w:tcW w:w="10491" w:type="dxa"/>
            <w:gridSpan w:val="13"/>
            <w:vAlign w:val="center"/>
          </w:tcPr>
          <w:p w14:paraId="39328DE9" w14:textId="77777777" w:rsidR="00721CFC" w:rsidRPr="00721CFC" w:rsidRDefault="00721CFC" w:rsidP="00721CFC">
            <w:pPr>
              <w:pStyle w:val="ListParagraph"/>
              <w:numPr>
                <w:ilvl w:val="0"/>
                <w:numId w:val="3"/>
              </w:numPr>
              <w:spacing w:line="360" w:lineRule="auto"/>
              <w:ind w:left="601" w:hanging="284"/>
              <w:rPr>
                <w:rFonts w:cstheme="minorHAnsi"/>
                <w:sz w:val="20"/>
                <w:szCs w:val="20"/>
              </w:rPr>
            </w:pPr>
            <w:r w:rsidRPr="00721CFC">
              <w:rPr>
                <w:rFonts w:cstheme="minorHAnsi"/>
                <w:sz w:val="20"/>
                <w:szCs w:val="20"/>
              </w:rPr>
              <w:t>Click on the licence and entries icon ( top centre of the screen )</w:t>
            </w:r>
          </w:p>
        </w:tc>
      </w:tr>
      <w:tr w:rsidR="00721CFC" w14:paraId="054CE514" w14:textId="77777777" w:rsidTr="003F2972">
        <w:tc>
          <w:tcPr>
            <w:tcW w:w="10491" w:type="dxa"/>
            <w:gridSpan w:val="13"/>
            <w:vAlign w:val="center"/>
          </w:tcPr>
          <w:p w14:paraId="7F589B5B" w14:textId="4F9E7962" w:rsidR="00721CFC" w:rsidRPr="00721CFC" w:rsidRDefault="00721CFC" w:rsidP="00721CFC">
            <w:pPr>
              <w:pStyle w:val="ListParagraph"/>
              <w:numPr>
                <w:ilvl w:val="0"/>
                <w:numId w:val="3"/>
              </w:numPr>
              <w:spacing w:line="360" w:lineRule="auto"/>
              <w:ind w:left="601" w:hanging="284"/>
              <w:rPr>
                <w:rFonts w:cstheme="minorHAnsi"/>
                <w:sz w:val="20"/>
                <w:szCs w:val="20"/>
              </w:rPr>
            </w:pPr>
            <w:r w:rsidRPr="00721CFC">
              <w:rPr>
                <w:rFonts w:cstheme="minorHAnsi"/>
                <w:sz w:val="20"/>
                <w:szCs w:val="20"/>
              </w:rPr>
              <w:t xml:space="preserve">Click on the “Enter a </w:t>
            </w:r>
            <w:r w:rsidR="00C47036">
              <w:rPr>
                <w:rFonts w:cstheme="minorHAnsi"/>
                <w:sz w:val="20"/>
                <w:szCs w:val="20"/>
              </w:rPr>
              <w:t>R</w:t>
            </w:r>
            <w:r w:rsidRPr="00721CFC">
              <w:rPr>
                <w:rFonts w:cstheme="minorHAnsi"/>
                <w:sz w:val="20"/>
                <w:szCs w:val="20"/>
              </w:rPr>
              <w:t xml:space="preserve">ace </w:t>
            </w:r>
            <w:r w:rsidR="00C47036">
              <w:rPr>
                <w:rFonts w:cstheme="minorHAnsi"/>
                <w:sz w:val="20"/>
                <w:szCs w:val="20"/>
              </w:rPr>
              <w:t>M</w:t>
            </w:r>
            <w:r w:rsidRPr="00721CFC">
              <w:rPr>
                <w:rFonts w:cstheme="minorHAnsi"/>
                <w:sz w:val="20"/>
                <w:szCs w:val="20"/>
              </w:rPr>
              <w:t>eeting” icon</w:t>
            </w:r>
          </w:p>
        </w:tc>
      </w:tr>
      <w:tr w:rsidR="00721CFC" w14:paraId="0CB14D99" w14:textId="77777777" w:rsidTr="003F2972">
        <w:tc>
          <w:tcPr>
            <w:tcW w:w="10491" w:type="dxa"/>
            <w:gridSpan w:val="13"/>
            <w:vAlign w:val="center"/>
          </w:tcPr>
          <w:p w14:paraId="71FCDCD8" w14:textId="77777777" w:rsidR="00721CFC" w:rsidRPr="00721CFC" w:rsidRDefault="00721CFC" w:rsidP="00721CFC">
            <w:pPr>
              <w:pStyle w:val="ListParagraph"/>
              <w:numPr>
                <w:ilvl w:val="0"/>
                <w:numId w:val="3"/>
              </w:numPr>
              <w:spacing w:line="360" w:lineRule="auto"/>
              <w:ind w:left="601" w:hanging="284"/>
              <w:rPr>
                <w:rFonts w:cstheme="minorHAnsi"/>
                <w:sz w:val="20"/>
                <w:szCs w:val="20"/>
              </w:rPr>
            </w:pPr>
            <w:r w:rsidRPr="00721CFC">
              <w:rPr>
                <w:rFonts w:cstheme="minorHAnsi"/>
                <w:sz w:val="20"/>
                <w:szCs w:val="20"/>
              </w:rPr>
              <w:t>Enter your log on details</w:t>
            </w:r>
          </w:p>
        </w:tc>
      </w:tr>
      <w:tr w:rsidR="00721CFC" w14:paraId="103D0B67" w14:textId="77777777" w:rsidTr="003F2972">
        <w:tc>
          <w:tcPr>
            <w:tcW w:w="10491" w:type="dxa"/>
            <w:gridSpan w:val="13"/>
            <w:vAlign w:val="center"/>
          </w:tcPr>
          <w:p w14:paraId="08FA9544" w14:textId="77777777" w:rsidR="00721CFC" w:rsidRPr="00721CFC" w:rsidRDefault="00721CFC" w:rsidP="00721CFC">
            <w:pPr>
              <w:pStyle w:val="ListParagraph"/>
              <w:numPr>
                <w:ilvl w:val="0"/>
                <w:numId w:val="3"/>
              </w:numPr>
              <w:spacing w:line="360" w:lineRule="auto"/>
              <w:ind w:left="601" w:hanging="284"/>
              <w:rPr>
                <w:rFonts w:cstheme="minorHAnsi"/>
                <w:sz w:val="20"/>
                <w:szCs w:val="20"/>
              </w:rPr>
            </w:pPr>
            <w:r w:rsidRPr="00721CFC">
              <w:rPr>
                <w:rFonts w:cstheme="minorHAnsi"/>
                <w:sz w:val="20"/>
                <w:szCs w:val="20"/>
              </w:rPr>
              <w:t>Under ‘My Details’ functions, choose ‘Pre Enter Race Meeting’</w:t>
            </w:r>
          </w:p>
        </w:tc>
      </w:tr>
      <w:tr w:rsidR="00721CFC" w14:paraId="26B6E8EB" w14:textId="77777777" w:rsidTr="003F2972">
        <w:tc>
          <w:tcPr>
            <w:tcW w:w="10491" w:type="dxa"/>
            <w:gridSpan w:val="13"/>
            <w:vAlign w:val="center"/>
          </w:tcPr>
          <w:p w14:paraId="10EB1CA7" w14:textId="77777777" w:rsidR="00721CFC" w:rsidRPr="00721CFC" w:rsidRDefault="00721CFC" w:rsidP="00721CFC">
            <w:pPr>
              <w:pStyle w:val="ListParagraph"/>
              <w:numPr>
                <w:ilvl w:val="0"/>
                <w:numId w:val="3"/>
              </w:numPr>
              <w:spacing w:line="360" w:lineRule="auto"/>
              <w:ind w:left="601" w:hanging="284"/>
              <w:rPr>
                <w:rFonts w:cstheme="minorHAnsi"/>
                <w:sz w:val="20"/>
                <w:szCs w:val="20"/>
              </w:rPr>
            </w:pPr>
            <w:r w:rsidRPr="00721CFC">
              <w:rPr>
                <w:rFonts w:cstheme="minorHAnsi"/>
                <w:sz w:val="20"/>
                <w:szCs w:val="20"/>
              </w:rPr>
              <w:t>Choose the State in which the Meeting is being held</w:t>
            </w:r>
          </w:p>
        </w:tc>
      </w:tr>
      <w:tr w:rsidR="00721CFC" w14:paraId="2220DEE2" w14:textId="77777777" w:rsidTr="003F2972">
        <w:tc>
          <w:tcPr>
            <w:tcW w:w="10491" w:type="dxa"/>
            <w:gridSpan w:val="13"/>
            <w:vAlign w:val="center"/>
          </w:tcPr>
          <w:p w14:paraId="52124654" w14:textId="77777777" w:rsidR="00721CFC" w:rsidRPr="00721CFC" w:rsidRDefault="00721CFC" w:rsidP="00721CFC">
            <w:pPr>
              <w:pStyle w:val="ListParagraph"/>
              <w:numPr>
                <w:ilvl w:val="0"/>
                <w:numId w:val="3"/>
              </w:numPr>
              <w:spacing w:line="360" w:lineRule="auto"/>
              <w:ind w:left="601" w:hanging="284"/>
              <w:rPr>
                <w:rFonts w:cstheme="minorHAnsi"/>
                <w:sz w:val="20"/>
                <w:szCs w:val="20"/>
              </w:rPr>
            </w:pPr>
            <w:r w:rsidRPr="00721CFC">
              <w:rPr>
                <w:rFonts w:cstheme="minorHAnsi"/>
                <w:sz w:val="20"/>
                <w:szCs w:val="20"/>
              </w:rPr>
              <w:t>Choose the Club who is the Organiser of the Meeting</w:t>
            </w:r>
          </w:p>
        </w:tc>
      </w:tr>
      <w:tr w:rsidR="00721CFC" w14:paraId="64C79F42" w14:textId="77777777" w:rsidTr="003F2972">
        <w:tc>
          <w:tcPr>
            <w:tcW w:w="10491" w:type="dxa"/>
            <w:gridSpan w:val="13"/>
            <w:vAlign w:val="center"/>
          </w:tcPr>
          <w:p w14:paraId="382B00BA" w14:textId="3D26A8F6" w:rsidR="00721CFC" w:rsidRPr="00721CFC" w:rsidRDefault="005814A4" w:rsidP="00721CFC">
            <w:pPr>
              <w:spacing w:line="360" w:lineRule="auto"/>
              <w:rPr>
                <w:rFonts w:cstheme="minorHAnsi"/>
                <w:sz w:val="20"/>
                <w:szCs w:val="20"/>
              </w:rPr>
            </w:pPr>
            <w:r>
              <w:rPr>
                <w:rFonts w:cstheme="minorHAnsi"/>
                <w:sz w:val="20"/>
                <w:szCs w:val="20"/>
              </w:rPr>
              <w:t>4.2</w:t>
            </w:r>
            <w:r w:rsidR="00721CFC" w:rsidRPr="00721CFC">
              <w:rPr>
                <w:rFonts w:cstheme="minorHAnsi"/>
                <w:sz w:val="20"/>
                <w:szCs w:val="20"/>
              </w:rPr>
              <w:t xml:space="preserve"> Payment of the Entry Fee can be made as follows:</w:t>
            </w:r>
          </w:p>
        </w:tc>
      </w:tr>
      <w:tr w:rsidR="00721CFC" w14:paraId="735650B7" w14:textId="77777777" w:rsidTr="003F2972">
        <w:tc>
          <w:tcPr>
            <w:tcW w:w="2984" w:type="dxa"/>
            <w:gridSpan w:val="3"/>
            <w:vAlign w:val="center"/>
          </w:tcPr>
          <w:p w14:paraId="59358FF3" w14:textId="77777777" w:rsidR="00721CFC" w:rsidRPr="00721CFC" w:rsidRDefault="00721CFC" w:rsidP="00721CFC">
            <w:pPr>
              <w:pStyle w:val="ListParagraph"/>
              <w:spacing w:line="360" w:lineRule="auto"/>
              <w:ind w:left="0"/>
              <w:rPr>
                <w:rFonts w:cstheme="minorHAnsi"/>
                <w:sz w:val="20"/>
                <w:szCs w:val="20"/>
              </w:rPr>
            </w:pPr>
            <w:r w:rsidRPr="00721CFC">
              <w:rPr>
                <w:rFonts w:cstheme="minorHAnsi"/>
                <w:sz w:val="20"/>
                <w:szCs w:val="20"/>
              </w:rPr>
              <w:t>Credit Card:</w:t>
            </w:r>
          </w:p>
        </w:tc>
        <w:tc>
          <w:tcPr>
            <w:tcW w:w="3988" w:type="dxa"/>
            <w:gridSpan w:val="7"/>
            <w:vAlign w:val="center"/>
          </w:tcPr>
          <w:p w14:paraId="76E04979" w14:textId="0964F8B6" w:rsidR="00721CFC" w:rsidRPr="00721CFC" w:rsidRDefault="00F93748" w:rsidP="00721CFC">
            <w:pPr>
              <w:spacing w:line="360" w:lineRule="auto"/>
              <w:rPr>
                <w:rFonts w:cstheme="minorHAnsi"/>
                <w:sz w:val="20"/>
                <w:szCs w:val="20"/>
              </w:rPr>
            </w:pPr>
            <w:sdt>
              <w:sdtPr>
                <w:rPr>
                  <w:rFonts w:cstheme="minorHAnsi"/>
                  <w:sz w:val="20"/>
                  <w:szCs w:val="20"/>
                </w:rPr>
                <w:id w:val="1086036325"/>
                <w:placeholder>
                  <w:docPart w:val="12F4369FEB9F463C84BE8B618C1C7BBE"/>
                </w:placeholder>
                <w:showingPlcHdr/>
                <w:dropDownList>
                  <w:listItem w:value="Choose an item."/>
                  <w:listItem w:displayText="Mastercard" w:value="Mastercard"/>
                  <w:listItem w:displayText="Visa" w:value="Visa"/>
                </w:dropDownList>
              </w:sdtPr>
              <w:sdtEndPr/>
              <w:sdtContent>
                <w:r w:rsidR="00721CFC" w:rsidRPr="00721CFC">
                  <w:rPr>
                    <w:rFonts w:cstheme="minorHAnsi"/>
                    <w:sz w:val="20"/>
                    <w:szCs w:val="20"/>
                  </w:rPr>
                  <w:t>&lt;</w:t>
                </w:r>
                <w:r w:rsidR="00721CFC" w:rsidRPr="00721CFC">
                  <w:rPr>
                    <w:rStyle w:val="PlaceholderText"/>
                    <w:rFonts w:cstheme="minorHAnsi"/>
                    <w:sz w:val="20"/>
                    <w:szCs w:val="20"/>
                  </w:rPr>
                  <w:t>Choose a Payment Method&gt;</w:t>
                </w:r>
              </w:sdtContent>
            </w:sdt>
          </w:p>
        </w:tc>
        <w:tc>
          <w:tcPr>
            <w:tcW w:w="3519" w:type="dxa"/>
            <w:gridSpan w:val="3"/>
            <w:vAlign w:val="center"/>
          </w:tcPr>
          <w:p w14:paraId="156F8BE3" w14:textId="64B39BC9" w:rsidR="00721CFC" w:rsidRPr="00721CFC" w:rsidRDefault="00F93748" w:rsidP="00721CFC">
            <w:pPr>
              <w:spacing w:line="360" w:lineRule="auto"/>
              <w:rPr>
                <w:rFonts w:cstheme="minorHAnsi"/>
                <w:sz w:val="20"/>
                <w:szCs w:val="20"/>
              </w:rPr>
            </w:pPr>
            <w:sdt>
              <w:sdtPr>
                <w:rPr>
                  <w:rFonts w:cstheme="minorHAnsi"/>
                  <w:sz w:val="20"/>
                  <w:szCs w:val="20"/>
                </w:rPr>
                <w:id w:val="1410110779"/>
                <w:placeholder>
                  <w:docPart w:val="B843561CFC784032AD4D1A73FE02DA58"/>
                </w:placeholder>
                <w:showingPlcHdr/>
                <w:dropDownList>
                  <w:listItem w:value="Choose an item."/>
                  <w:listItem w:displayText="Mastercard" w:value="Mastercard"/>
                  <w:listItem w:displayText="Visa" w:value="Visa"/>
                </w:dropDownList>
              </w:sdtPr>
              <w:sdtEndPr/>
              <w:sdtContent>
                <w:r w:rsidR="00721CFC" w:rsidRPr="00721CFC">
                  <w:rPr>
                    <w:rStyle w:val="PlaceholderText"/>
                    <w:rFonts w:cstheme="minorHAnsi"/>
                    <w:sz w:val="20"/>
                    <w:szCs w:val="20"/>
                  </w:rPr>
                  <w:t>Choose a Payment Method</w:t>
                </w:r>
              </w:sdtContent>
            </w:sdt>
          </w:p>
        </w:tc>
      </w:tr>
      <w:tr w:rsidR="005933FF" w14:paraId="74FD1BCC" w14:textId="77777777" w:rsidTr="003F2972">
        <w:tc>
          <w:tcPr>
            <w:tcW w:w="10491" w:type="dxa"/>
            <w:gridSpan w:val="13"/>
            <w:vAlign w:val="center"/>
          </w:tcPr>
          <w:p w14:paraId="6C82E7A2" w14:textId="0E0F511B" w:rsidR="005933FF" w:rsidRPr="00721CFC" w:rsidRDefault="005933FF" w:rsidP="00721CFC">
            <w:pPr>
              <w:spacing w:line="360" w:lineRule="auto"/>
              <w:rPr>
                <w:rFonts w:cstheme="minorHAnsi"/>
                <w:sz w:val="20"/>
                <w:szCs w:val="20"/>
              </w:rPr>
            </w:pPr>
            <w:r w:rsidRPr="00721CFC">
              <w:rPr>
                <w:rFonts w:cstheme="minorHAnsi"/>
                <w:sz w:val="20"/>
                <w:szCs w:val="20"/>
              </w:rPr>
              <w:t>Credit card processing fee of $</w:t>
            </w:r>
            <w:sdt>
              <w:sdtPr>
                <w:rPr>
                  <w:rFonts w:cstheme="minorHAnsi"/>
                  <w:sz w:val="20"/>
                  <w:szCs w:val="20"/>
                </w:rPr>
                <w:id w:val="733900010"/>
                <w:placeholder>
                  <w:docPart w:val="E483ED865356490D974D51BE2C220024"/>
                </w:placeholder>
                <w:showingPlcHdr/>
                <w:dropDownList>
                  <w:listItem w:value="Choose an item."/>
                  <w:listItem w:displayText="2.00" w:value="2.00"/>
                  <w:listItem w:displayText="3.00" w:value="3.00"/>
                  <w:listItem w:displayText="4.00" w:value="4.00"/>
                  <w:listItem w:displayText="5.00" w:value="5.00"/>
                  <w:listItem w:displayText="6.00" w:value="6.00"/>
                </w:dropDownList>
              </w:sdtPr>
              <w:sdtEndPr/>
              <w:sdtContent>
                <w:r w:rsidRPr="00721CFC">
                  <w:rPr>
                    <w:rFonts w:cstheme="minorHAnsi"/>
                    <w:sz w:val="20"/>
                    <w:szCs w:val="20"/>
                  </w:rPr>
                  <w:t>&lt;</w:t>
                </w:r>
                <w:r w:rsidRPr="00721CFC">
                  <w:rPr>
                    <w:rStyle w:val="PlaceholderText"/>
                    <w:rFonts w:cstheme="minorHAnsi"/>
                    <w:sz w:val="20"/>
                    <w:szCs w:val="20"/>
                  </w:rPr>
                  <w:t>Choose a $ amount&gt;</w:t>
                </w:r>
              </w:sdtContent>
            </w:sdt>
            <w:r w:rsidRPr="00721CFC">
              <w:rPr>
                <w:rFonts w:cstheme="minorHAnsi"/>
                <w:sz w:val="20"/>
                <w:szCs w:val="20"/>
              </w:rPr>
              <w:t xml:space="preserve">   </w:t>
            </w:r>
            <w:sdt>
              <w:sdtPr>
                <w:rPr>
                  <w:rFonts w:cstheme="minorHAnsi"/>
                  <w:sz w:val="20"/>
                  <w:szCs w:val="20"/>
                </w:rPr>
                <w:id w:val="-644360482"/>
                <w:placeholder>
                  <w:docPart w:val="61FF2D7A0CD94A109E4407187A81D7B4"/>
                </w:placeholder>
                <w:showingPlcHdr/>
                <w:dropDownList>
                  <w:listItem w:value="Choose an item."/>
                  <w:listItem w:displayText="IS" w:value="IS"/>
                  <w:listItem w:displayText="IS NOT" w:value="IS NOT"/>
                </w:dropDownList>
              </w:sdtPr>
              <w:sdtEndPr/>
              <w:sdtContent>
                <w:r w:rsidRPr="00721CFC">
                  <w:rPr>
                    <w:rStyle w:val="PlaceholderText"/>
                    <w:rFonts w:cstheme="minorHAnsi"/>
                    <w:sz w:val="20"/>
                    <w:szCs w:val="20"/>
                  </w:rPr>
                  <w:t>Select</w:t>
                </w:r>
              </w:sdtContent>
            </w:sdt>
            <w:r w:rsidRPr="00721CFC">
              <w:rPr>
                <w:rFonts w:cstheme="minorHAnsi"/>
                <w:sz w:val="20"/>
                <w:szCs w:val="20"/>
              </w:rPr>
              <w:t xml:space="preserve"> payable</w:t>
            </w:r>
          </w:p>
        </w:tc>
      </w:tr>
      <w:tr w:rsidR="006436F4" w14:paraId="0387BF9D" w14:textId="77777777" w:rsidTr="003F2972">
        <w:tc>
          <w:tcPr>
            <w:tcW w:w="569" w:type="dxa"/>
            <w:vAlign w:val="center"/>
          </w:tcPr>
          <w:p w14:paraId="2D205B52" w14:textId="77777777" w:rsidR="00721CFC" w:rsidRPr="00721CFC" w:rsidRDefault="00721CFC" w:rsidP="00721CFC">
            <w:pPr>
              <w:pStyle w:val="ListParagraph"/>
              <w:spacing w:line="360" w:lineRule="auto"/>
              <w:ind w:left="0"/>
              <w:jc w:val="center"/>
              <w:rPr>
                <w:rFonts w:cstheme="minorHAnsi"/>
                <w:sz w:val="20"/>
                <w:szCs w:val="20"/>
              </w:rPr>
            </w:pPr>
            <w:r w:rsidRPr="00721CFC">
              <w:rPr>
                <w:rFonts w:cstheme="minorHAnsi"/>
                <w:sz w:val="20"/>
                <w:szCs w:val="20"/>
              </w:rPr>
              <w:t>EFT:</w:t>
            </w:r>
          </w:p>
        </w:tc>
        <w:tc>
          <w:tcPr>
            <w:tcW w:w="3610" w:type="dxa"/>
            <w:gridSpan w:val="4"/>
            <w:vAlign w:val="center"/>
          </w:tcPr>
          <w:p w14:paraId="4D5C1628" w14:textId="1EE41793" w:rsidR="00721CFC" w:rsidRPr="00721CFC" w:rsidRDefault="00F93748" w:rsidP="00721CFC">
            <w:pPr>
              <w:spacing w:line="360" w:lineRule="auto"/>
              <w:jc w:val="center"/>
              <w:rPr>
                <w:rFonts w:cstheme="minorHAnsi"/>
                <w:sz w:val="20"/>
                <w:szCs w:val="20"/>
              </w:rPr>
            </w:pPr>
            <w:sdt>
              <w:sdtPr>
                <w:rPr>
                  <w:rFonts w:cstheme="minorHAnsi"/>
                  <w:sz w:val="20"/>
                  <w:szCs w:val="20"/>
                </w:rPr>
                <w:id w:val="1239518558"/>
                <w:placeholder>
                  <w:docPart w:val="5720BFA804B54C20BF40BBFC80BE8CBD"/>
                </w:placeholder>
              </w:sdtPr>
              <w:sdtEndPr/>
              <w:sdtContent>
                <w:r w:rsidR="00721CFC" w:rsidRPr="00721CFC">
                  <w:rPr>
                    <w:rFonts w:cstheme="minorHAnsi"/>
                    <w:sz w:val="20"/>
                    <w:szCs w:val="20"/>
                  </w:rPr>
                  <w:t>&lt;Insert Account Name&gt;</w:t>
                </w:r>
              </w:sdtContent>
            </w:sdt>
          </w:p>
        </w:tc>
        <w:tc>
          <w:tcPr>
            <w:tcW w:w="844" w:type="dxa"/>
            <w:gridSpan w:val="2"/>
            <w:vAlign w:val="center"/>
          </w:tcPr>
          <w:p w14:paraId="60CACD4D" w14:textId="77777777" w:rsidR="00721CFC" w:rsidRPr="00721CFC" w:rsidRDefault="00721CFC" w:rsidP="00721CFC">
            <w:pPr>
              <w:pStyle w:val="ListParagraph"/>
              <w:spacing w:line="360" w:lineRule="auto"/>
              <w:ind w:left="0"/>
              <w:jc w:val="center"/>
              <w:rPr>
                <w:rFonts w:cstheme="minorHAnsi"/>
                <w:sz w:val="20"/>
                <w:szCs w:val="20"/>
              </w:rPr>
            </w:pPr>
            <w:r w:rsidRPr="00721CFC">
              <w:rPr>
                <w:rFonts w:cstheme="minorHAnsi"/>
                <w:sz w:val="20"/>
                <w:szCs w:val="20"/>
              </w:rPr>
              <w:t>BSB:</w:t>
            </w:r>
          </w:p>
        </w:tc>
        <w:tc>
          <w:tcPr>
            <w:tcW w:w="1821" w:type="dxa"/>
            <w:gridSpan w:val="2"/>
            <w:vAlign w:val="center"/>
          </w:tcPr>
          <w:p w14:paraId="5F32FBD5" w14:textId="2DCC661E" w:rsidR="00721CFC" w:rsidRPr="00721CFC" w:rsidRDefault="00F93748" w:rsidP="00721CFC">
            <w:pPr>
              <w:spacing w:line="360" w:lineRule="auto"/>
              <w:jc w:val="center"/>
              <w:rPr>
                <w:rFonts w:cstheme="minorHAnsi"/>
                <w:sz w:val="20"/>
                <w:szCs w:val="20"/>
              </w:rPr>
            </w:pPr>
            <w:sdt>
              <w:sdtPr>
                <w:rPr>
                  <w:rFonts w:cstheme="minorHAnsi"/>
                  <w:sz w:val="20"/>
                  <w:szCs w:val="20"/>
                </w:rPr>
                <w:id w:val="-874385790"/>
                <w:placeholder>
                  <w:docPart w:val="CAFE84EC21E549D588FE859D6F510154"/>
                </w:placeholder>
              </w:sdtPr>
              <w:sdtEndPr/>
              <w:sdtContent>
                <w:r w:rsidR="00721CFC" w:rsidRPr="00721CFC">
                  <w:rPr>
                    <w:rFonts w:cstheme="minorHAnsi"/>
                    <w:sz w:val="20"/>
                    <w:szCs w:val="20"/>
                  </w:rPr>
                  <w:t>&lt;Insert BSB&gt;</w:t>
                </w:r>
              </w:sdtContent>
            </w:sdt>
          </w:p>
        </w:tc>
        <w:tc>
          <w:tcPr>
            <w:tcW w:w="1227" w:type="dxa"/>
            <w:gridSpan w:val="3"/>
            <w:vAlign w:val="center"/>
          </w:tcPr>
          <w:p w14:paraId="41F3F3B2" w14:textId="77777777" w:rsidR="00721CFC" w:rsidRPr="00721CFC" w:rsidRDefault="00721CFC" w:rsidP="00721CFC">
            <w:pPr>
              <w:pStyle w:val="ListParagraph"/>
              <w:spacing w:line="360" w:lineRule="auto"/>
              <w:ind w:left="0"/>
              <w:jc w:val="center"/>
              <w:rPr>
                <w:rFonts w:cstheme="minorHAnsi"/>
                <w:sz w:val="20"/>
                <w:szCs w:val="20"/>
              </w:rPr>
            </w:pPr>
            <w:r w:rsidRPr="00721CFC">
              <w:rPr>
                <w:rFonts w:cstheme="minorHAnsi"/>
                <w:sz w:val="20"/>
                <w:szCs w:val="20"/>
              </w:rPr>
              <w:t>Account No:</w:t>
            </w:r>
          </w:p>
        </w:tc>
        <w:tc>
          <w:tcPr>
            <w:tcW w:w="2420" w:type="dxa"/>
            <w:vAlign w:val="center"/>
          </w:tcPr>
          <w:p w14:paraId="46D8BAEC" w14:textId="012000C3" w:rsidR="00721CFC" w:rsidRPr="00721CFC" w:rsidRDefault="00F93748" w:rsidP="00721CFC">
            <w:pPr>
              <w:spacing w:line="360" w:lineRule="auto"/>
              <w:jc w:val="center"/>
              <w:rPr>
                <w:rFonts w:cstheme="minorHAnsi"/>
                <w:sz w:val="20"/>
                <w:szCs w:val="20"/>
              </w:rPr>
            </w:pPr>
            <w:sdt>
              <w:sdtPr>
                <w:rPr>
                  <w:rFonts w:cstheme="minorHAnsi"/>
                  <w:sz w:val="20"/>
                  <w:szCs w:val="20"/>
                </w:rPr>
                <w:id w:val="-1478988348"/>
                <w:placeholder>
                  <w:docPart w:val="B7788755EEC44919A447AD19C2795314"/>
                </w:placeholder>
              </w:sdtPr>
              <w:sdtEndPr/>
              <w:sdtContent>
                <w:r w:rsidR="00721CFC" w:rsidRPr="00721CFC">
                  <w:rPr>
                    <w:rFonts w:cstheme="minorHAnsi"/>
                    <w:sz w:val="20"/>
                    <w:szCs w:val="20"/>
                  </w:rPr>
                  <w:t>&lt;Insert Account No&gt;</w:t>
                </w:r>
              </w:sdtContent>
            </w:sdt>
          </w:p>
        </w:tc>
      </w:tr>
      <w:tr w:rsidR="00721CFC" w14:paraId="11E2C38A" w14:textId="77777777" w:rsidTr="003F2972">
        <w:tc>
          <w:tcPr>
            <w:tcW w:w="10491" w:type="dxa"/>
            <w:gridSpan w:val="13"/>
            <w:vAlign w:val="center"/>
          </w:tcPr>
          <w:p w14:paraId="769A20A1" w14:textId="01BF6C81" w:rsidR="00721CFC" w:rsidRPr="00E6157C" w:rsidRDefault="00721CFC" w:rsidP="00EC546B">
            <w:pPr>
              <w:spacing w:line="360" w:lineRule="auto"/>
              <w:rPr>
                <w:rFonts w:cs="Arial"/>
                <w:sz w:val="20"/>
                <w:szCs w:val="20"/>
              </w:rPr>
            </w:pPr>
            <w:r w:rsidRPr="00E6157C">
              <w:rPr>
                <w:rFonts w:cs="Arial"/>
                <w:sz w:val="20"/>
                <w:szCs w:val="20"/>
              </w:rPr>
              <w:t xml:space="preserve">Payment </w:t>
            </w:r>
            <w:r w:rsidRPr="00E121E8">
              <w:rPr>
                <w:rFonts w:cs="Arial"/>
                <w:sz w:val="20"/>
                <w:szCs w:val="20"/>
              </w:rPr>
              <w:t xml:space="preserve">at the </w:t>
            </w:r>
            <w:r w:rsidR="00EC546B">
              <w:rPr>
                <w:rFonts w:cs="Arial"/>
                <w:sz w:val="20"/>
                <w:szCs w:val="20"/>
              </w:rPr>
              <w:t xml:space="preserve">Circuit </w:t>
            </w:r>
            <w:r w:rsidR="0017281A">
              <w:rPr>
                <w:rFonts w:cs="Arial"/>
                <w:sz w:val="20"/>
                <w:szCs w:val="20"/>
              </w:rPr>
              <w:t>for Late Entries</w:t>
            </w:r>
            <w:r w:rsidRPr="00E121E8">
              <w:rPr>
                <w:rFonts w:cs="Arial"/>
                <w:sz w:val="20"/>
                <w:szCs w:val="20"/>
              </w:rPr>
              <w:t xml:space="preserve"> </w:t>
            </w:r>
            <w:sdt>
              <w:sdtPr>
                <w:rPr>
                  <w:rFonts w:cs="Arial"/>
                  <w:sz w:val="20"/>
                  <w:szCs w:val="20"/>
                </w:rPr>
                <w:id w:val="-1862502436"/>
                <w:placeholder>
                  <w:docPart w:val="CF5A2CF3FBF04E48AE5A4BD3A3D56683"/>
                </w:placeholder>
                <w:showingPlcHdr/>
                <w:dropDownList>
                  <w:listItem w:value="Choose an item."/>
                  <w:listItem w:displayText="Will" w:value="Will"/>
                  <w:listItem w:displayText="Will Not" w:value="Will Not"/>
                </w:dropDownList>
              </w:sdtPr>
              <w:sdtEndPr/>
              <w:sdtContent>
                <w:r w:rsidRPr="00DE5920">
                  <w:rPr>
                    <w:rFonts w:cs="Arial"/>
                    <w:sz w:val="20"/>
                    <w:szCs w:val="20"/>
                  </w:rPr>
                  <w:t>&lt;</w:t>
                </w:r>
                <w:r w:rsidRPr="00DE5920">
                  <w:rPr>
                    <w:rStyle w:val="PlaceholderText"/>
                    <w:sz w:val="20"/>
                    <w:szCs w:val="20"/>
                  </w:rPr>
                  <w:t>Choose an item&gt;</w:t>
                </w:r>
              </w:sdtContent>
            </w:sdt>
            <w:r w:rsidRPr="00DE5920">
              <w:rPr>
                <w:rFonts w:cs="Arial"/>
                <w:sz w:val="20"/>
                <w:szCs w:val="20"/>
              </w:rPr>
              <w:t xml:space="preserve"> be accepted. </w:t>
            </w:r>
          </w:p>
        </w:tc>
      </w:tr>
      <w:tr w:rsidR="00721CFC" w14:paraId="60A61C90" w14:textId="77777777" w:rsidTr="003F2972">
        <w:tc>
          <w:tcPr>
            <w:tcW w:w="10491" w:type="dxa"/>
            <w:gridSpan w:val="13"/>
            <w:vAlign w:val="center"/>
          </w:tcPr>
          <w:p w14:paraId="43745322" w14:textId="77777777" w:rsidR="00721CFC" w:rsidRPr="00E121E8" w:rsidRDefault="00721CFC" w:rsidP="00721CFC">
            <w:pPr>
              <w:spacing w:line="360" w:lineRule="auto"/>
              <w:rPr>
                <w:rFonts w:cs="Arial"/>
                <w:sz w:val="20"/>
                <w:szCs w:val="20"/>
              </w:rPr>
            </w:pPr>
            <w:r w:rsidRPr="00E121E8">
              <w:rPr>
                <w:rFonts w:cs="Arial"/>
                <w:sz w:val="20"/>
                <w:szCs w:val="20"/>
              </w:rPr>
              <w:t>If accepted, the following payment methods are available:</w:t>
            </w:r>
            <w:r>
              <w:rPr>
                <w:rFonts w:cs="Arial"/>
                <w:sz w:val="20"/>
                <w:szCs w:val="20"/>
              </w:rPr>
              <w:t xml:space="preserve"> </w:t>
            </w:r>
            <w:r w:rsidRPr="00024045">
              <w:rPr>
                <w:rFonts w:eastAsiaTheme="majorEastAsia" w:cs="Arial"/>
                <w:color w:val="FF0000"/>
                <w:sz w:val="20"/>
                <w:szCs w:val="20"/>
              </w:rPr>
              <w:t>(Delete If Not Required)</w:t>
            </w:r>
          </w:p>
        </w:tc>
      </w:tr>
      <w:tr w:rsidR="005933FF" w14:paraId="5CF77261" w14:textId="77777777" w:rsidTr="003F2972">
        <w:tc>
          <w:tcPr>
            <w:tcW w:w="4179" w:type="dxa"/>
            <w:gridSpan w:val="5"/>
            <w:vAlign w:val="center"/>
          </w:tcPr>
          <w:p w14:paraId="55857198" w14:textId="77777777" w:rsidR="005933FF" w:rsidRPr="00721CFC" w:rsidRDefault="00F93748" w:rsidP="005933FF">
            <w:pPr>
              <w:spacing w:line="360" w:lineRule="auto"/>
              <w:jc w:val="center"/>
              <w:rPr>
                <w:rFonts w:cstheme="minorHAnsi"/>
                <w:sz w:val="20"/>
                <w:szCs w:val="20"/>
              </w:rPr>
            </w:pPr>
            <w:sdt>
              <w:sdtPr>
                <w:rPr>
                  <w:rFonts w:cs="Arial"/>
                  <w:b/>
                  <w:sz w:val="20"/>
                  <w:szCs w:val="20"/>
                </w:rPr>
                <w:id w:val="-1750808144"/>
                <w:placeholder>
                  <w:docPart w:val="0105B3524F6A4B9C9526612D0A39C708"/>
                </w:placeholder>
                <w:showingPlcHdr/>
                <w:dropDownList>
                  <w:listItem w:value="Choose an item."/>
                  <w:listItem w:displayText="Cash" w:value="Cash"/>
                  <w:listItem w:displayText="Credit Card" w:value="Credit Card"/>
                </w:dropDownList>
              </w:sdtPr>
              <w:sdtEndPr/>
              <w:sdtContent>
                <w:r w:rsidR="005933FF" w:rsidRPr="00E121E8">
                  <w:rPr>
                    <w:rFonts w:cs="Arial"/>
                    <w:b/>
                    <w:sz w:val="20"/>
                    <w:szCs w:val="20"/>
                  </w:rPr>
                  <w:t>&lt;</w:t>
                </w:r>
                <w:r w:rsidR="005933FF" w:rsidRPr="00E121E8">
                  <w:rPr>
                    <w:rStyle w:val="PlaceholderText"/>
                    <w:sz w:val="20"/>
                    <w:szCs w:val="20"/>
                  </w:rPr>
                  <w:t>Choose Payment Method&gt;</w:t>
                </w:r>
              </w:sdtContent>
            </w:sdt>
          </w:p>
        </w:tc>
        <w:tc>
          <w:tcPr>
            <w:tcW w:w="6312" w:type="dxa"/>
            <w:gridSpan w:val="8"/>
            <w:vAlign w:val="center"/>
          </w:tcPr>
          <w:p w14:paraId="20E71AAF" w14:textId="3C11DB87" w:rsidR="005933FF" w:rsidRPr="00721CFC" w:rsidRDefault="00F93748" w:rsidP="005933FF">
            <w:pPr>
              <w:spacing w:line="360" w:lineRule="auto"/>
              <w:jc w:val="center"/>
              <w:rPr>
                <w:rFonts w:cstheme="minorHAnsi"/>
                <w:sz w:val="20"/>
                <w:szCs w:val="20"/>
              </w:rPr>
            </w:pPr>
            <w:sdt>
              <w:sdtPr>
                <w:rPr>
                  <w:rFonts w:cs="Arial"/>
                  <w:b/>
                  <w:sz w:val="20"/>
                  <w:szCs w:val="20"/>
                </w:rPr>
                <w:id w:val="-499734274"/>
                <w:placeholder>
                  <w:docPart w:val="6DF221622CE24E928C340D7AEB4E2C58"/>
                </w:placeholder>
                <w:showingPlcHdr/>
                <w:dropDownList>
                  <w:listItem w:value="Choose an item."/>
                  <w:listItem w:displayText="Cash" w:value="Cash"/>
                  <w:listItem w:displayText="Credit Card" w:value="Credit Card"/>
                </w:dropDownList>
              </w:sdtPr>
              <w:sdtEndPr/>
              <w:sdtContent>
                <w:r w:rsidR="005933FF" w:rsidRPr="00E121E8">
                  <w:rPr>
                    <w:rFonts w:cs="Arial"/>
                    <w:b/>
                    <w:sz w:val="20"/>
                    <w:szCs w:val="20"/>
                  </w:rPr>
                  <w:t>&lt;</w:t>
                </w:r>
                <w:r w:rsidR="005933FF" w:rsidRPr="00E121E8">
                  <w:rPr>
                    <w:rStyle w:val="PlaceholderText"/>
                    <w:sz w:val="20"/>
                    <w:szCs w:val="20"/>
                  </w:rPr>
                  <w:t>Choose Payment Method&gt;</w:t>
                </w:r>
              </w:sdtContent>
            </w:sdt>
          </w:p>
        </w:tc>
      </w:tr>
      <w:tr w:rsidR="005933FF" w14:paraId="43E47EDF" w14:textId="77777777" w:rsidTr="003F2972">
        <w:tc>
          <w:tcPr>
            <w:tcW w:w="10491" w:type="dxa"/>
            <w:gridSpan w:val="13"/>
            <w:vAlign w:val="center"/>
          </w:tcPr>
          <w:p w14:paraId="1BEBE608" w14:textId="77777777" w:rsidR="005933FF" w:rsidRDefault="005933FF" w:rsidP="005933FF">
            <w:pPr>
              <w:pStyle w:val="ListParagraph"/>
              <w:numPr>
                <w:ilvl w:val="0"/>
                <w:numId w:val="2"/>
              </w:numPr>
              <w:spacing w:line="360" w:lineRule="auto"/>
              <w:rPr>
                <w:rFonts w:cs="Arial"/>
                <w:b/>
                <w:sz w:val="20"/>
                <w:szCs w:val="20"/>
              </w:rPr>
            </w:pPr>
            <w:r>
              <w:rPr>
                <w:rFonts w:cs="Arial"/>
                <w:b/>
                <w:sz w:val="20"/>
                <w:szCs w:val="20"/>
              </w:rPr>
              <w:t>MINIMUM ENTRIES</w:t>
            </w:r>
          </w:p>
        </w:tc>
      </w:tr>
      <w:tr w:rsidR="005933FF" w14:paraId="5BC03083" w14:textId="77777777" w:rsidTr="003F2972">
        <w:tc>
          <w:tcPr>
            <w:tcW w:w="10491" w:type="dxa"/>
            <w:gridSpan w:val="13"/>
            <w:vAlign w:val="center"/>
          </w:tcPr>
          <w:p w14:paraId="2FE4132B" w14:textId="763CBB07" w:rsidR="005933FF" w:rsidRDefault="005933FF" w:rsidP="005933FF">
            <w:pPr>
              <w:pStyle w:val="ListParagraph"/>
              <w:spacing w:line="360" w:lineRule="auto"/>
              <w:ind w:left="317" w:hanging="317"/>
              <w:rPr>
                <w:rFonts w:cs="Arial"/>
                <w:sz w:val="20"/>
                <w:szCs w:val="20"/>
              </w:rPr>
            </w:pPr>
            <w:proofErr w:type="gramStart"/>
            <w:r>
              <w:rPr>
                <w:rFonts w:cs="Arial"/>
                <w:sz w:val="20"/>
                <w:szCs w:val="20"/>
              </w:rPr>
              <w:t xml:space="preserve">5.1  </w:t>
            </w:r>
            <w:proofErr w:type="gramEnd"/>
            <w:sdt>
              <w:sdtPr>
                <w:rPr>
                  <w:rFonts w:cs="Arial"/>
                  <w:sz w:val="20"/>
                  <w:szCs w:val="20"/>
                </w:rPr>
                <w:id w:val="-1711412748"/>
                <w:placeholder>
                  <w:docPart w:val="785CCF4AD1E74901BD0222B27D8E2A19"/>
                </w:placeholder>
                <w:showingPlcHdr/>
                <w:dropDownList>
                  <w:listItem w:value="Choose a No."/>
                  <w:listItem w:displayText="4" w:value="4"/>
                  <w:listItem w:displayText="5" w:value="5"/>
                  <w:listItem w:displayText="6" w:value="6"/>
                  <w:listItem w:displayText="7" w:value="7"/>
                  <w:listItem w:displayText="8" w:value="8"/>
                </w:dropDownList>
              </w:sdtPr>
              <w:sdtEndPr/>
              <w:sdtContent>
                <w:r>
                  <w:rPr>
                    <w:rFonts w:cs="Arial"/>
                    <w:sz w:val="20"/>
                    <w:szCs w:val="20"/>
                  </w:rPr>
                  <w:t>&lt;</w:t>
                </w:r>
                <w:r w:rsidRPr="00E6157C">
                  <w:rPr>
                    <w:rStyle w:val="PlaceholderText"/>
                  </w:rPr>
                  <w:t xml:space="preserve">Choose </w:t>
                </w:r>
                <w:r>
                  <w:rPr>
                    <w:rStyle w:val="PlaceholderText"/>
                  </w:rPr>
                  <w:t>a Number&gt;</w:t>
                </w:r>
              </w:sdtContent>
            </w:sdt>
            <w:r>
              <w:rPr>
                <w:rFonts w:cs="Arial"/>
                <w:sz w:val="20"/>
                <w:szCs w:val="20"/>
              </w:rPr>
              <w:t xml:space="preserve">  </w:t>
            </w:r>
            <w:r w:rsidRPr="00E6157C">
              <w:rPr>
                <w:rFonts w:cs="Arial"/>
                <w:sz w:val="20"/>
                <w:szCs w:val="20"/>
              </w:rPr>
              <w:t xml:space="preserve">is the minimum </w:t>
            </w:r>
            <w:r w:rsidRPr="00F81C8D">
              <w:rPr>
                <w:rFonts w:cs="Arial"/>
                <w:sz w:val="20"/>
                <w:szCs w:val="20"/>
              </w:rPr>
              <w:t xml:space="preserve">number of pre entries which must be received for each </w:t>
            </w:r>
            <w:r>
              <w:rPr>
                <w:rFonts w:cs="Arial"/>
                <w:sz w:val="20"/>
                <w:szCs w:val="20"/>
              </w:rPr>
              <w:t>Competition Group</w:t>
            </w:r>
            <w:r w:rsidRPr="00F81C8D">
              <w:rPr>
                <w:rFonts w:cs="Arial"/>
                <w:sz w:val="20"/>
                <w:szCs w:val="20"/>
              </w:rPr>
              <w:t>.</w:t>
            </w:r>
          </w:p>
        </w:tc>
      </w:tr>
      <w:tr w:rsidR="005933FF" w14:paraId="11DC42B6" w14:textId="77777777" w:rsidTr="003F2972">
        <w:trPr>
          <w:trHeight w:val="606"/>
        </w:trPr>
        <w:tc>
          <w:tcPr>
            <w:tcW w:w="10491" w:type="dxa"/>
            <w:gridSpan w:val="13"/>
            <w:vAlign w:val="center"/>
          </w:tcPr>
          <w:p w14:paraId="05E0885E" w14:textId="2B6113DC" w:rsidR="005933FF" w:rsidRPr="00721CFC" w:rsidRDefault="005933FF" w:rsidP="005933FF">
            <w:pPr>
              <w:spacing w:line="360" w:lineRule="auto"/>
              <w:ind w:left="317" w:hanging="317"/>
              <w:jc w:val="both"/>
              <w:rPr>
                <w:rFonts w:cs="Arial"/>
                <w:sz w:val="20"/>
                <w:szCs w:val="20"/>
              </w:rPr>
            </w:pPr>
            <w:r>
              <w:rPr>
                <w:rFonts w:cs="Arial"/>
                <w:sz w:val="20"/>
                <w:szCs w:val="20"/>
              </w:rPr>
              <w:t xml:space="preserve">5.2 If insufficient entries are received for a Competition Group to form in its own right, the Competition Group </w:t>
            </w:r>
            <w:r w:rsidRPr="0017269C">
              <w:rPr>
                <w:rFonts w:cs="Arial"/>
                <w:sz w:val="20"/>
                <w:szCs w:val="20"/>
                <w:u w:val="single"/>
              </w:rPr>
              <w:t>must be</w:t>
            </w:r>
            <w:r>
              <w:rPr>
                <w:rFonts w:cs="Arial"/>
                <w:sz w:val="20"/>
                <w:szCs w:val="20"/>
              </w:rPr>
              <w:t xml:space="preserve"> consolidated in accordance with the Competition Rules Chapter 1 – Rule 9.</w:t>
            </w:r>
            <w:r w:rsidDel="006259A0">
              <w:rPr>
                <w:rFonts w:cs="Arial"/>
                <w:sz w:val="20"/>
                <w:szCs w:val="20"/>
              </w:rPr>
              <w:t xml:space="preserve"> </w:t>
            </w:r>
          </w:p>
        </w:tc>
      </w:tr>
    </w:tbl>
    <w:p w14:paraId="701F8413" w14:textId="77777777" w:rsidR="005814A4" w:rsidRDefault="005814A4" w:rsidP="00721CFC"/>
    <w:p w14:paraId="21CFABB8" w14:textId="77777777" w:rsidR="00C07197" w:rsidRDefault="00C07197" w:rsidP="00721CFC"/>
    <w:p w14:paraId="36FB768E" w14:textId="77777777" w:rsidR="00C07197" w:rsidRDefault="00C07197" w:rsidP="00721CFC"/>
    <w:p w14:paraId="67FFEEB7" w14:textId="77777777" w:rsidR="00C07197" w:rsidRDefault="00C07197" w:rsidP="00721CFC"/>
    <w:p w14:paraId="6075C71C" w14:textId="77777777" w:rsidR="00C07197" w:rsidRDefault="00C07197" w:rsidP="00721CFC"/>
    <w:p w14:paraId="216454D7" w14:textId="77777777" w:rsidR="00C07197" w:rsidRDefault="00C07197" w:rsidP="00721CFC"/>
    <w:p w14:paraId="21178384" w14:textId="77777777" w:rsidR="00C07197" w:rsidRDefault="00C07197" w:rsidP="00721CFC"/>
    <w:p w14:paraId="46C483D3" w14:textId="77777777" w:rsidR="00721CFC" w:rsidRDefault="00721CFC" w:rsidP="00BE3DA2">
      <w:pPr>
        <w:spacing w:after="0" w:line="360" w:lineRule="auto"/>
        <w:ind w:hanging="567"/>
        <w:rPr>
          <w:rFonts w:cs="Arial"/>
          <w:b/>
          <w:sz w:val="28"/>
          <w:szCs w:val="28"/>
          <w:u w:val="single"/>
        </w:rPr>
      </w:pPr>
      <w:r>
        <w:rPr>
          <w:rFonts w:cs="Arial"/>
          <w:b/>
          <w:sz w:val="28"/>
          <w:szCs w:val="28"/>
          <w:u w:val="single"/>
        </w:rPr>
        <w:lastRenderedPageBreak/>
        <w:t>3</w:t>
      </w:r>
      <w:r w:rsidRPr="00166330">
        <w:rPr>
          <w:rFonts w:cs="Arial"/>
          <w:b/>
          <w:sz w:val="28"/>
          <w:szCs w:val="28"/>
          <w:u w:val="single"/>
        </w:rPr>
        <w:t>.</w:t>
      </w:r>
      <w:r>
        <w:rPr>
          <w:rFonts w:cs="Arial"/>
          <w:b/>
          <w:sz w:val="28"/>
          <w:szCs w:val="28"/>
          <w:u w:val="single"/>
        </w:rPr>
        <w:t xml:space="preserve"> COMPETITION</w:t>
      </w:r>
    </w:p>
    <w:tbl>
      <w:tblPr>
        <w:tblStyle w:val="TableGrid"/>
        <w:tblW w:w="10490" w:type="dxa"/>
        <w:tblInd w:w="-572" w:type="dxa"/>
        <w:tblLook w:val="04A0" w:firstRow="1" w:lastRow="0" w:firstColumn="1" w:lastColumn="0" w:noHBand="0" w:noVBand="1"/>
      </w:tblPr>
      <w:tblGrid>
        <w:gridCol w:w="635"/>
        <w:gridCol w:w="716"/>
        <w:gridCol w:w="544"/>
        <w:gridCol w:w="47"/>
        <w:gridCol w:w="932"/>
        <w:gridCol w:w="696"/>
        <w:gridCol w:w="75"/>
        <w:gridCol w:w="1359"/>
        <w:gridCol w:w="365"/>
        <w:gridCol w:w="339"/>
        <w:gridCol w:w="558"/>
        <w:gridCol w:w="906"/>
        <w:gridCol w:w="1657"/>
        <w:gridCol w:w="1661"/>
      </w:tblGrid>
      <w:tr w:rsidR="00A167DD" w14:paraId="77161B10" w14:textId="77777777" w:rsidTr="004F5CD8">
        <w:tc>
          <w:tcPr>
            <w:tcW w:w="10490" w:type="dxa"/>
            <w:gridSpan w:val="14"/>
            <w:vAlign w:val="center"/>
          </w:tcPr>
          <w:p w14:paraId="7C021615" w14:textId="77777777" w:rsidR="00A167DD" w:rsidRDefault="00A167DD" w:rsidP="00A167DD">
            <w:pPr>
              <w:pStyle w:val="ListParagraph"/>
              <w:numPr>
                <w:ilvl w:val="0"/>
                <w:numId w:val="5"/>
              </w:numPr>
              <w:spacing w:line="360" w:lineRule="auto"/>
              <w:rPr>
                <w:rFonts w:cs="Arial"/>
                <w:b/>
                <w:sz w:val="20"/>
                <w:szCs w:val="20"/>
              </w:rPr>
            </w:pPr>
            <w:r>
              <w:rPr>
                <w:rFonts w:cs="Arial"/>
                <w:b/>
                <w:sz w:val="20"/>
                <w:szCs w:val="20"/>
              </w:rPr>
              <w:t>FORMAT OF RACING</w:t>
            </w:r>
          </w:p>
        </w:tc>
      </w:tr>
      <w:tr w:rsidR="00112D70" w14:paraId="0C4EDEB8" w14:textId="77777777" w:rsidTr="008F4160">
        <w:tc>
          <w:tcPr>
            <w:tcW w:w="635" w:type="dxa"/>
            <w:vAlign w:val="center"/>
          </w:tcPr>
          <w:p w14:paraId="26192355" w14:textId="77777777" w:rsidR="00112D70" w:rsidRPr="00112D70" w:rsidRDefault="00112D70" w:rsidP="00112D70">
            <w:pPr>
              <w:pStyle w:val="ListParagraph"/>
              <w:spacing w:line="360" w:lineRule="auto"/>
              <w:ind w:left="0"/>
              <w:rPr>
                <w:rFonts w:cs="Arial"/>
                <w:sz w:val="20"/>
                <w:szCs w:val="20"/>
              </w:rPr>
            </w:pPr>
            <w:r w:rsidRPr="00112D70">
              <w:rPr>
                <w:rFonts w:cs="Arial"/>
                <w:sz w:val="20"/>
                <w:szCs w:val="20"/>
              </w:rPr>
              <w:t>1.1</w:t>
            </w:r>
          </w:p>
        </w:tc>
        <w:tc>
          <w:tcPr>
            <w:tcW w:w="1260" w:type="dxa"/>
            <w:gridSpan w:val="2"/>
            <w:vAlign w:val="center"/>
          </w:tcPr>
          <w:p w14:paraId="2D6D4AB9" w14:textId="77777777" w:rsidR="00112D70" w:rsidRDefault="00112D70" w:rsidP="00112D70">
            <w:pPr>
              <w:pStyle w:val="ListParagraph"/>
              <w:spacing w:line="360" w:lineRule="auto"/>
              <w:ind w:left="34"/>
              <w:rPr>
                <w:rFonts w:cs="Arial"/>
                <w:b/>
                <w:sz w:val="20"/>
                <w:szCs w:val="20"/>
              </w:rPr>
            </w:pPr>
            <w:r>
              <w:rPr>
                <w:rFonts w:cs="Arial"/>
                <w:b/>
                <w:sz w:val="20"/>
                <w:szCs w:val="20"/>
              </w:rPr>
              <w:t>Practice</w:t>
            </w:r>
          </w:p>
        </w:tc>
        <w:tc>
          <w:tcPr>
            <w:tcW w:w="8595" w:type="dxa"/>
            <w:gridSpan w:val="11"/>
            <w:vAlign w:val="center"/>
          </w:tcPr>
          <w:p w14:paraId="54D862B0" w14:textId="08FFA903" w:rsidR="00112D70" w:rsidRDefault="00F93748" w:rsidP="0017269C">
            <w:pPr>
              <w:pStyle w:val="ListParagraph"/>
              <w:spacing w:line="360" w:lineRule="auto"/>
              <w:ind w:left="0"/>
              <w:rPr>
                <w:rFonts w:cs="Arial"/>
                <w:b/>
                <w:sz w:val="20"/>
                <w:szCs w:val="20"/>
              </w:rPr>
            </w:pPr>
            <w:sdt>
              <w:sdtPr>
                <w:rPr>
                  <w:rFonts w:cs="Arial"/>
                  <w:sz w:val="20"/>
                  <w:szCs w:val="20"/>
                </w:rPr>
                <w:id w:val="936244036"/>
                <w:placeholder>
                  <w:docPart w:val="E04FB4D7200A4844833DC2BDACA7478A"/>
                </w:placeholder>
                <w:showingPlcHdr/>
                <w:dropDownList>
                  <w:listItem w:value="Choose an item."/>
                  <w:listItem w:displayText="1" w:value="1"/>
                  <w:listItem w:displayText="2" w:value="2"/>
                  <w:listItem w:displayText="3" w:value="3"/>
                  <w:listItem w:displayText="4" w:value="4"/>
                  <w:listItem w:displayText="5" w:value="5"/>
                </w:dropDownList>
              </w:sdtPr>
              <w:sdtEndPr/>
              <w:sdtContent>
                <w:r w:rsidR="00112D70" w:rsidRPr="00E121E8">
                  <w:rPr>
                    <w:rFonts w:cs="Arial"/>
                    <w:sz w:val="20"/>
                    <w:szCs w:val="20"/>
                  </w:rPr>
                  <w:t>&lt;</w:t>
                </w:r>
                <w:r w:rsidR="00112D70" w:rsidRPr="00E121E8">
                  <w:rPr>
                    <w:rStyle w:val="PlaceholderText"/>
                    <w:sz w:val="20"/>
                    <w:szCs w:val="20"/>
                  </w:rPr>
                  <w:t>Select Number&gt;</w:t>
                </w:r>
              </w:sdtContent>
            </w:sdt>
            <w:r w:rsidR="00112D70" w:rsidRPr="00E121E8">
              <w:rPr>
                <w:rFonts w:cs="Arial"/>
                <w:sz w:val="20"/>
                <w:szCs w:val="20"/>
              </w:rPr>
              <w:t xml:space="preserve"> Practice</w:t>
            </w:r>
            <w:r w:rsidR="00112D70" w:rsidRPr="00E6157C">
              <w:rPr>
                <w:rFonts w:cs="Arial"/>
                <w:sz w:val="20"/>
                <w:szCs w:val="20"/>
              </w:rPr>
              <w:t xml:space="preserve"> session/s of </w:t>
            </w:r>
            <w:sdt>
              <w:sdtPr>
                <w:rPr>
                  <w:rFonts w:cs="Arial"/>
                  <w:sz w:val="20"/>
                  <w:szCs w:val="20"/>
                </w:rPr>
                <w:id w:val="-1523471484"/>
                <w:placeholder>
                  <w:docPart w:val="E00C7CD6A71C4CBFB964B5FF44B713AE"/>
                </w:placeholder>
              </w:sdtPr>
              <w:sdtEndPr/>
              <w:sdtContent>
                <w:r w:rsidR="00112D70">
                  <w:rPr>
                    <w:rFonts w:cs="Arial"/>
                    <w:sz w:val="20"/>
                    <w:szCs w:val="20"/>
                  </w:rPr>
                  <w:t>&lt;</w:t>
                </w:r>
                <w:r w:rsidR="00112D70" w:rsidRPr="00E6157C">
                  <w:rPr>
                    <w:rFonts w:cs="Arial"/>
                    <w:sz w:val="20"/>
                    <w:szCs w:val="20"/>
                  </w:rPr>
                  <w:t>Insert duration of Practice</w:t>
                </w:r>
                <w:r w:rsidR="00112D70">
                  <w:rPr>
                    <w:rFonts w:cs="Arial"/>
                    <w:sz w:val="20"/>
                    <w:szCs w:val="20"/>
                  </w:rPr>
                  <w:t>&gt;</w:t>
                </w:r>
              </w:sdtContent>
            </w:sdt>
            <w:r w:rsidR="00112D70" w:rsidRPr="00E6157C">
              <w:rPr>
                <w:rFonts w:cs="Arial"/>
                <w:sz w:val="20"/>
                <w:szCs w:val="20"/>
              </w:rPr>
              <w:t xml:space="preserve"> will be held.</w:t>
            </w:r>
          </w:p>
        </w:tc>
      </w:tr>
      <w:tr w:rsidR="008F4160" w14:paraId="2FFF1930" w14:textId="77777777" w:rsidTr="008F4160">
        <w:tc>
          <w:tcPr>
            <w:tcW w:w="635" w:type="dxa"/>
            <w:vMerge w:val="restart"/>
            <w:vAlign w:val="center"/>
          </w:tcPr>
          <w:p w14:paraId="48C2F815" w14:textId="77777777" w:rsidR="008F4160" w:rsidRPr="00112D70" w:rsidRDefault="008F4160" w:rsidP="00112D70">
            <w:pPr>
              <w:pStyle w:val="ListParagraph"/>
              <w:spacing w:line="360" w:lineRule="auto"/>
              <w:ind w:left="0"/>
              <w:rPr>
                <w:rFonts w:cs="Arial"/>
                <w:sz w:val="20"/>
                <w:szCs w:val="20"/>
              </w:rPr>
            </w:pPr>
            <w:r>
              <w:rPr>
                <w:rFonts w:cs="Arial"/>
                <w:sz w:val="20"/>
                <w:szCs w:val="20"/>
              </w:rPr>
              <w:t>1.2</w:t>
            </w:r>
          </w:p>
        </w:tc>
        <w:tc>
          <w:tcPr>
            <w:tcW w:w="1260" w:type="dxa"/>
            <w:gridSpan w:val="2"/>
            <w:vMerge w:val="restart"/>
            <w:vAlign w:val="center"/>
          </w:tcPr>
          <w:p w14:paraId="7AB42327" w14:textId="77777777" w:rsidR="008F4160" w:rsidRDefault="008F4160" w:rsidP="00112D70">
            <w:pPr>
              <w:pStyle w:val="ListParagraph"/>
              <w:spacing w:line="360" w:lineRule="auto"/>
              <w:ind w:left="34"/>
              <w:rPr>
                <w:rFonts w:cs="Arial"/>
                <w:b/>
                <w:sz w:val="20"/>
                <w:szCs w:val="20"/>
              </w:rPr>
            </w:pPr>
            <w:r>
              <w:rPr>
                <w:rFonts w:cs="Arial"/>
                <w:b/>
                <w:sz w:val="20"/>
                <w:szCs w:val="20"/>
              </w:rPr>
              <w:t>Qualifying</w:t>
            </w:r>
          </w:p>
        </w:tc>
        <w:tc>
          <w:tcPr>
            <w:tcW w:w="8595" w:type="dxa"/>
            <w:gridSpan w:val="11"/>
            <w:vAlign w:val="center"/>
          </w:tcPr>
          <w:p w14:paraId="5FDA5CAC" w14:textId="2E1CECE8" w:rsidR="008F4160" w:rsidRDefault="008F4160" w:rsidP="0017269C">
            <w:pPr>
              <w:pStyle w:val="ListParagraph"/>
              <w:spacing w:line="360" w:lineRule="auto"/>
              <w:ind w:left="0"/>
              <w:rPr>
                <w:rFonts w:cs="Arial"/>
                <w:sz w:val="20"/>
                <w:szCs w:val="20"/>
              </w:rPr>
            </w:pPr>
            <w:r w:rsidRPr="00F70923">
              <w:rPr>
                <w:rFonts w:cs="Arial"/>
                <w:sz w:val="20"/>
                <w:szCs w:val="20"/>
              </w:rPr>
              <w:t xml:space="preserve">There </w:t>
            </w:r>
            <w:sdt>
              <w:sdtPr>
                <w:rPr>
                  <w:rFonts w:cs="Arial"/>
                  <w:sz w:val="20"/>
                  <w:szCs w:val="20"/>
                </w:rPr>
                <w:id w:val="-463727192"/>
                <w:placeholder>
                  <w:docPart w:val="97ACCAFEB0A943A9A55A18444B1544FC"/>
                </w:placeholder>
                <w:showingPlcHdr/>
                <w:dropDownList>
                  <w:listItem w:value="Choose an item."/>
                  <w:listItem w:displayText="Will" w:value="Will"/>
                  <w:listItem w:displayText="Will Not" w:value="Will Not"/>
                </w:dropDownList>
              </w:sdtPr>
              <w:sdtEndPr/>
              <w:sdtContent>
                <w:r>
                  <w:rPr>
                    <w:rFonts w:cs="Arial"/>
                    <w:sz w:val="20"/>
                    <w:szCs w:val="20"/>
                  </w:rPr>
                  <w:t>&lt;</w:t>
                </w:r>
                <w:r>
                  <w:rPr>
                    <w:rStyle w:val="PlaceholderText"/>
                    <w:sz w:val="20"/>
                    <w:szCs w:val="20"/>
                  </w:rPr>
                  <w:t>Choose an item&gt;</w:t>
                </w:r>
              </w:sdtContent>
            </w:sdt>
            <w:r>
              <w:rPr>
                <w:rFonts w:cs="Arial"/>
                <w:sz w:val="20"/>
                <w:szCs w:val="20"/>
              </w:rPr>
              <w:t xml:space="preserve"> </w:t>
            </w:r>
            <w:r w:rsidRPr="00F70923">
              <w:rPr>
                <w:rFonts w:cs="Arial"/>
                <w:sz w:val="20"/>
                <w:szCs w:val="20"/>
              </w:rPr>
              <w:t xml:space="preserve">be </w:t>
            </w:r>
            <w:r w:rsidR="00C47036">
              <w:rPr>
                <w:rFonts w:cs="Arial"/>
                <w:sz w:val="20"/>
                <w:szCs w:val="20"/>
              </w:rPr>
              <w:t>T</w:t>
            </w:r>
            <w:r w:rsidRPr="00F70923">
              <w:rPr>
                <w:rFonts w:cs="Arial"/>
                <w:sz w:val="20"/>
                <w:szCs w:val="20"/>
              </w:rPr>
              <w:t xml:space="preserve">imed </w:t>
            </w:r>
            <w:r w:rsidR="00C47036">
              <w:rPr>
                <w:rFonts w:cs="Arial"/>
                <w:sz w:val="20"/>
                <w:szCs w:val="20"/>
              </w:rPr>
              <w:t>Q</w:t>
            </w:r>
            <w:r w:rsidRPr="00F70923">
              <w:rPr>
                <w:rFonts w:cs="Arial"/>
                <w:sz w:val="20"/>
                <w:szCs w:val="20"/>
              </w:rPr>
              <w:t xml:space="preserve">ualifying at this </w:t>
            </w:r>
            <w:r w:rsidR="00C47036">
              <w:rPr>
                <w:rFonts w:cs="Arial"/>
                <w:sz w:val="20"/>
                <w:szCs w:val="20"/>
              </w:rPr>
              <w:t>E</w:t>
            </w:r>
            <w:r w:rsidRPr="00F70923">
              <w:rPr>
                <w:rFonts w:cs="Arial"/>
                <w:sz w:val="20"/>
                <w:szCs w:val="20"/>
              </w:rPr>
              <w:t>vent.</w:t>
            </w:r>
          </w:p>
          <w:p w14:paraId="6BB59417" w14:textId="26B9407F" w:rsidR="008F4160" w:rsidRDefault="008F4160" w:rsidP="0017269C">
            <w:pPr>
              <w:pStyle w:val="ListParagraph"/>
              <w:spacing w:line="360" w:lineRule="auto"/>
              <w:ind w:left="0"/>
              <w:rPr>
                <w:rFonts w:cs="Arial"/>
                <w:sz w:val="20"/>
                <w:szCs w:val="20"/>
              </w:rPr>
            </w:pPr>
            <w:r>
              <w:rPr>
                <w:rFonts w:cs="Arial"/>
                <w:sz w:val="20"/>
                <w:szCs w:val="20"/>
              </w:rPr>
              <w:t xml:space="preserve">There will be one (1) </w:t>
            </w:r>
            <w:r w:rsidR="00C47036">
              <w:rPr>
                <w:rFonts w:cs="Arial"/>
                <w:sz w:val="20"/>
                <w:szCs w:val="20"/>
              </w:rPr>
              <w:t>Q</w:t>
            </w:r>
            <w:r>
              <w:rPr>
                <w:rFonts w:cs="Arial"/>
                <w:sz w:val="20"/>
                <w:szCs w:val="20"/>
              </w:rPr>
              <w:t xml:space="preserve">ualifying session of </w:t>
            </w:r>
            <w:sdt>
              <w:sdtPr>
                <w:rPr>
                  <w:rFonts w:cs="Arial"/>
                  <w:sz w:val="20"/>
                  <w:szCs w:val="20"/>
                </w:rPr>
                <w:id w:val="906026583"/>
                <w:placeholder>
                  <w:docPart w:val="D36146F84F72466D995D5B7AA14CE3E2"/>
                </w:placeholder>
                <w:showingPlcHdr/>
                <w:dropDownList>
                  <w:listItem w:value="Choose an item."/>
                  <w:listItem w:displayText="6 minutes" w:value="6 minutes"/>
                  <w:listItem w:displayText="7 minutes" w:value="7 minutes"/>
                  <w:listItem w:displayText="8 minutes" w:value="8 minutes"/>
                  <w:listItem w:displayText="9 minutes" w:value="9 minutes"/>
                  <w:listItem w:displayText="10 minutes" w:value="10 minutes"/>
                </w:dropDownList>
              </w:sdtPr>
              <w:sdtEndPr/>
              <w:sdtContent>
                <w:r>
                  <w:rPr>
                    <w:rFonts w:cs="Arial"/>
                    <w:sz w:val="20"/>
                    <w:szCs w:val="20"/>
                  </w:rPr>
                  <w:t>&lt;</w:t>
                </w:r>
                <w:r w:rsidRPr="00F70923">
                  <w:rPr>
                    <w:rStyle w:val="PlaceholderText"/>
                    <w:sz w:val="20"/>
                    <w:szCs w:val="20"/>
                  </w:rPr>
                  <w:t>Choose a length</w:t>
                </w:r>
                <w:r>
                  <w:rPr>
                    <w:rStyle w:val="PlaceholderText"/>
                    <w:sz w:val="20"/>
                    <w:szCs w:val="20"/>
                  </w:rPr>
                  <w:t>&gt;</w:t>
                </w:r>
              </w:sdtContent>
            </w:sdt>
            <w:r>
              <w:rPr>
                <w:rFonts w:cs="Arial"/>
                <w:sz w:val="20"/>
                <w:szCs w:val="20"/>
              </w:rPr>
              <w:t xml:space="preserve"> </w:t>
            </w:r>
            <w:r w:rsidRPr="00A70F03">
              <w:rPr>
                <w:color w:val="FF0000"/>
                <w:sz w:val="20"/>
                <w:szCs w:val="20"/>
              </w:rPr>
              <w:t>(Delete If Not Required)</w:t>
            </w:r>
          </w:p>
        </w:tc>
      </w:tr>
      <w:tr w:rsidR="008F4160" w14:paraId="494BFCB9" w14:textId="77777777" w:rsidTr="008F4160">
        <w:tc>
          <w:tcPr>
            <w:tcW w:w="635" w:type="dxa"/>
            <w:vMerge/>
            <w:vAlign w:val="center"/>
          </w:tcPr>
          <w:p w14:paraId="006CCBB2" w14:textId="77777777" w:rsidR="008F4160" w:rsidRDefault="008F4160" w:rsidP="008F4160">
            <w:pPr>
              <w:pStyle w:val="ListParagraph"/>
              <w:spacing w:line="360" w:lineRule="auto"/>
              <w:ind w:left="0"/>
              <w:rPr>
                <w:rFonts w:cs="Arial"/>
                <w:sz w:val="20"/>
                <w:szCs w:val="20"/>
              </w:rPr>
            </w:pPr>
          </w:p>
        </w:tc>
        <w:tc>
          <w:tcPr>
            <w:tcW w:w="1260" w:type="dxa"/>
            <w:gridSpan w:val="2"/>
            <w:vMerge/>
            <w:vAlign w:val="center"/>
          </w:tcPr>
          <w:p w14:paraId="68CF1625" w14:textId="77777777" w:rsidR="008F4160" w:rsidRDefault="008F4160" w:rsidP="008F4160">
            <w:pPr>
              <w:pStyle w:val="ListParagraph"/>
              <w:spacing w:line="360" w:lineRule="auto"/>
              <w:ind w:left="34"/>
              <w:rPr>
                <w:rFonts w:cs="Arial"/>
                <w:b/>
                <w:sz w:val="20"/>
                <w:szCs w:val="20"/>
              </w:rPr>
            </w:pPr>
          </w:p>
        </w:tc>
        <w:tc>
          <w:tcPr>
            <w:tcW w:w="8595" w:type="dxa"/>
            <w:gridSpan w:val="11"/>
            <w:vAlign w:val="center"/>
          </w:tcPr>
          <w:p w14:paraId="6B918945" w14:textId="265BD014" w:rsidR="008F4160" w:rsidRPr="00F70923" w:rsidRDefault="008F4160" w:rsidP="0017269C">
            <w:pPr>
              <w:pStyle w:val="ListParagraph"/>
              <w:spacing w:line="360" w:lineRule="auto"/>
              <w:ind w:left="0"/>
              <w:rPr>
                <w:rFonts w:cs="Arial"/>
                <w:sz w:val="20"/>
                <w:szCs w:val="20"/>
              </w:rPr>
            </w:pPr>
            <w:r w:rsidRPr="00DE5920">
              <w:rPr>
                <w:rFonts w:cs="Arial"/>
                <w:b/>
                <w:sz w:val="20"/>
                <w:szCs w:val="20"/>
              </w:rPr>
              <w:t>If Timed Qualifying occur</w:t>
            </w:r>
            <w:r>
              <w:rPr>
                <w:rFonts w:cs="Arial"/>
                <w:b/>
                <w:sz w:val="20"/>
                <w:szCs w:val="20"/>
              </w:rPr>
              <w:t>s</w:t>
            </w:r>
            <w:r w:rsidRPr="00DE5920">
              <w:rPr>
                <w:rFonts w:cs="Arial"/>
                <w:b/>
                <w:sz w:val="20"/>
                <w:szCs w:val="20"/>
              </w:rPr>
              <w:t xml:space="preserve"> (</w:t>
            </w:r>
            <w:r w:rsidR="00BE68C8">
              <w:rPr>
                <w:rFonts w:cs="Arial"/>
                <w:b/>
                <w:sz w:val="20"/>
                <w:szCs w:val="20"/>
              </w:rPr>
              <w:t>O</w:t>
            </w:r>
            <w:r w:rsidRPr="00DE5920">
              <w:rPr>
                <w:rFonts w:cs="Arial"/>
                <w:b/>
                <w:sz w:val="20"/>
                <w:szCs w:val="20"/>
              </w:rPr>
              <w:t>rder</w:t>
            </w:r>
            <w:r w:rsidR="00BE68C8">
              <w:rPr>
                <w:rFonts w:cs="Arial"/>
                <w:b/>
                <w:sz w:val="20"/>
                <w:szCs w:val="20"/>
              </w:rPr>
              <w:t xml:space="preserve"> of </w:t>
            </w:r>
            <w:r w:rsidR="00FB4B62">
              <w:rPr>
                <w:rFonts w:cs="Arial"/>
                <w:b/>
                <w:sz w:val="20"/>
                <w:szCs w:val="20"/>
              </w:rPr>
              <w:t>K</w:t>
            </w:r>
            <w:r w:rsidR="00BE68C8">
              <w:rPr>
                <w:rFonts w:cs="Arial"/>
                <w:b/>
                <w:sz w:val="20"/>
                <w:szCs w:val="20"/>
              </w:rPr>
              <w:t>arts on the grid</w:t>
            </w:r>
            <w:r w:rsidRPr="00DE5920">
              <w:rPr>
                <w:rFonts w:cs="Arial"/>
                <w:b/>
                <w:sz w:val="20"/>
                <w:szCs w:val="20"/>
              </w:rPr>
              <w:t xml:space="preserve"> must b</w:t>
            </w:r>
            <w:r w:rsidR="0017269C">
              <w:rPr>
                <w:rFonts w:cs="Arial"/>
                <w:b/>
                <w:sz w:val="20"/>
                <w:szCs w:val="20"/>
              </w:rPr>
              <w:t>e random – no high/low numbers)</w:t>
            </w:r>
          </w:p>
        </w:tc>
      </w:tr>
      <w:tr w:rsidR="008F4160" w14:paraId="554837E7" w14:textId="77777777" w:rsidTr="008F4160">
        <w:tc>
          <w:tcPr>
            <w:tcW w:w="635" w:type="dxa"/>
            <w:vAlign w:val="center"/>
          </w:tcPr>
          <w:p w14:paraId="4A5C37CE" w14:textId="0C5620AB" w:rsidR="008F4160" w:rsidRDefault="008F4160" w:rsidP="008F4160">
            <w:pPr>
              <w:pStyle w:val="ListParagraph"/>
              <w:spacing w:line="360" w:lineRule="auto"/>
              <w:ind w:left="0"/>
              <w:rPr>
                <w:rFonts w:cs="Arial"/>
                <w:sz w:val="20"/>
                <w:szCs w:val="20"/>
              </w:rPr>
            </w:pPr>
            <w:r>
              <w:rPr>
                <w:rFonts w:cs="Arial"/>
                <w:sz w:val="20"/>
                <w:szCs w:val="20"/>
              </w:rPr>
              <w:t>1.3</w:t>
            </w:r>
          </w:p>
        </w:tc>
        <w:tc>
          <w:tcPr>
            <w:tcW w:w="1260" w:type="dxa"/>
            <w:gridSpan w:val="2"/>
            <w:vAlign w:val="center"/>
          </w:tcPr>
          <w:p w14:paraId="4ED5BB18" w14:textId="4DE0CEFD" w:rsidR="008F4160" w:rsidRDefault="008F4160" w:rsidP="008F4160">
            <w:pPr>
              <w:pStyle w:val="ListParagraph"/>
              <w:spacing w:line="276" w:lineRule="auto"/>
              <w:ind w:left="34"/>
              <w:rPr>
                <w:rFonts w:cs="Arial"/>
                <w:b/>
                <w:sz w:val="20"/>
                <w:szCs w:val="20"/>
              </w:rPr>
            </w:pPr>
            <w:r>
              <w:rPr>
                <w:rFonts w:cs="Arial"/>
                <w:b/>
                <w:sz w:val="20"/>
                <w:szCs w:val="20"/>
              </w:rPr>
              <w:t>Heats &amp; Final</w:t>
            </w:r>
          </w:p>
        </w:tc>
        <w:tc>
          <w:tcPr>
            <w:tcW w:w="8595" w:type="dxa"/>
            <w:gridSpan w:val="11"/>
            <w:vAlign w:val="center"/>
          </w:tcPr>
          <w:p w14:paraId="0C69E378" w14:textId="68150170" w:rsidR="008F4160" w:rsidRPr="008F4160" w:rsidRDefault="008F4160" w:rsidP="008F4160">
            <w:pPr>
              <w:spacing w:line="276" w:lineRule="auto"/>
              <w:rPr>
                <w:rFonts w:cs="Arial"/>
                <w:b/>
                <w:sz w:val="20"/>
                <w:szCs w:val="20"/>
              </w:rPr>
            </w:pPr>
            <w:r w:rsidRPr="008F4160">
              <w:rPr>
                <w:rFonts w:cs="Arial"/>
                <w:sz w:val="20"/>
                <w:szCs w:val="20"/>
              </w:rPr>
              <w:t xml:space="preserve">The system of gridding will be in accordance with State Regulations </w:t>
            </w:r>
            <w:r w:rsidR="00442B9E">
              <w:rPr>
                <w:rFonts w:cs="Arial"/>
                <w:sz w:val="20"/>
                <w:szCs w:val="20"/>
              </w:rPr>
              <w:t xml:space="preserve">- </w:t>
            </w:r>
            <w:r w:rsidRPr="008F4160">
              <w:rPr>
                <w:rFonts w:cs="Arial"/>
                <w:sz w:val="20"/>
                <w:szCs w:val="20"/>
              </w:rPr>
              <w:t>Club Competition</w:t>
            </w:r>
            <w:r w:rsidRPr="00442B9E">
              <w:rPr>
                <w:rFonts w:cs="Arial"/>
                <w:sz w:val="20"/>
                <w:szCs w:val="20"/>
              </w:rPr>
              <w:t xml:space="preserve"> </w:t>
            </w:r>
            <w:sdt>
              <w:sdtPr>
                <w:rPr>
                  <w:rFonts w:cs="Arial"/>
                  <w:sz w:val="20"/>
                  <w:szCs w:val="20"/>
                </w:rPr>
                <w:id w:val="-1100027655"/>
                <w:placeholder>
                  <w:docPart w:val="B109216760724AD8A7350CFC4904650F"/>
                </w:placeholder>
                <w:showingPlcHdr/>
                <w:dropDownList>
                  <w:listItem w:value="Choose an item."/>
                  <w:listItem w:displayText="Format 1" w:value="Format 1"/>
                  <w:listItem w:displayText="Format 2" w:value="Format 2"/>
                  <w:listItem w:displayText="Format 3" w:value="Format 3"/>
                  <w:listItem w:displayText="Format 4" w:value="Format 4"/>
                  <w:listItem w:displayText="Format 5" w:value="Format 5"/>
                  <w:listItem w:displayText="Format 6" w:value="Format 6"/>
                  <w:listItem w:displayText="Format 7" w:value="Format 7"/>
                  <w:listItem w:displayText="Format 8" w:value="Format 8"/>
                  <w:listItem w:displayText="Format 9" w:value="Format 9"/>
                  <w:listItem w:displayText="Format 10" w:value="Format 10"/>
                  <w:listItem w:displayText="Format 11" w:value="Format 11"/>
                  <w:listItem w:displayText="Format 12" w:value="Format 12"/>
                  <w:listItem w:displayText="Format 13" w:value="Format 13"/>
                  <w:listItem w:displayText="Format 14" w:value="Format 14"/>
                  <w:listItem w:displayText="Format 15" w:value="Format 15"/>
                  <w:listItem w:displayText="Format 16" w:value="Format 16"/>
                  <w:listItem w:displayText="Format 17" w:value="Format 17"/>
                  <w:listItem w:displayText="Format 18" w:value="Format 18"/>
                  <w:listItem w:displayText="Format 19" w:value="Format 19"/>
                  <w:listItem w:displayText="Format 20" w:value="Format 20"/>
                </w:dropDownList>
              </w:sdtPr>
              <w:sdtEndPr/>
              <w:sdtContent>
                <w:r w:rsidR="00442B9E" w:rsidRPr="008F4160">
                  <w:rPr>
                    <w:rStyle w:val="PlaceholderText"/>
                    <w:sz w:val="20"/>
                    <w:szCs w:val="20"/>
                  </w:rPr>
                  <w:t>Format No.</w:t>
                </w:r>
              </w:sdtContent>
            </w:sdt>
            <w:r w:rsidRPr="008F4160">
              <w:rPr>
                <w:rFonts w:cs="Arial"/>
                <w:sz w:val="20"/>
                <w:szCs w:val="20"/>
              </w:rPr>
              <w:t xml:space="preserve">  </w:t>
            </w:r>
          </w:p>
        </w:tc>
      </w:tr>
      <w:tr w:rsidR="00E06D0D" w14:paraId="417378AC" w14:textId="77777777" w:rsidTr="008F4160">
        <w:tc>
          <w:tcPr>
            <w:tcW w:w="635" w:type="dxa"/>
            <w:vAlign w:val="center"/>
          </w:tcPr>
          <w:p w14:paraId="5323A4F2" w14:textId="536EB11A" w:rsidR="00E06D0D" w:rsidRDefault="00E06D0D" w:rsidP="008F4160">
            <w:pPr>
              <w:pStyle w:val="ListParagraph"/>
              <w:spacing w:line="360" w:lineRule="auto"/>
              <w:ind w:left="0"/>
              <w:rPr>
                <w:rFonts w:cs="Arial"/>
                <w:sz w:val="20"/>
                <w:szCs w:val="20"/>
              </w:rPr>
            </w:pPr>
            <w:r>
              <w:rPr>
                <w:rFonts w:cs="Arial"/>
                <w:sz w:val="20"/>
                <w:szCs w:val="20"/>
              </w:rPr>
              <w:t>1.4</w:t>
            </w:r>
          </w:p>
        </w:tc>
        <w:tc>
          <w:tcPr>
            <w:tcW w:w="1260" w:type="dxa"/>
            <w:gridSpan w:val="2"/>
            <w:vAlign w:val="center"/>
          </w:tcPr>
          <w:p w14:paraId="197BAED5" w14:textId="183910BA" w:rsidR="00E06D0D" w:rsidRDefault="00E06D0D" w:rsidP="008F4160">
            <w:pPr>
              <w:pStyle w:val="ListParagraph"/>
              <w:spacing w:line="276" w:lineRule="auto"/>
              <w:ind w:left="34"/>
              <w:rPr>
                <w:rFonts w:cs="Arial"/>
                <w:b/>
                <w:sz w:val="20"/>
                <w:szCs w:val="20"/>
              </w:rPr>
            </w:pPr>
            <w:r>
              <w:rPr>
                <w:rFonts w:cs="Arial"/>
                <w:b/>
                <w:sz w:val="20"/>
                <w:szCs w:val="20"/>
              </w:rPr>
              <w:t>Starting Procedure</w:t>
            </w:r>
          </w:p>
        </w:tc>
        <w:tc>
          <w:tcPr>
            <w:tcW w:w="8595" w:type="dxa"/>
            <w:gridSpan w:val="11"/>
            <w:vAlign w:val="center"/>
          </w:tcPr>
          <w:p w14:paraId="38EEEFD4" w14:textId="60437A1F" w:rsidR="00E06D0D" w:rsidRPr="008F4160" w:rsidRDefault="00E06D0D" w:rsidP="008F4160">
            <w:pPr>
              <w:spacing w:line="276" w:lineRule="auto"/>
              <w:rPr>
                <w:rFonts w:cs="Arial"/>
                <w:sz w:val="20"/>
                <w:szCs w:val="20"/>
              </w:rPr>
            </w:pPr>
            <w:r>
              <w:rPr>
                <w:rFonts w:cs="Arial"/>
                <w:sz w:val="20"/>
                <w:szCs w:val="20"/>
              </w:rPr>
              <w:t xml:space="preserve">Please refer to Appendix A of these </w:t>
            </w:r>
            <w:proofErr w:type="spellStart"/>
            <w:r>
              <w:rPr>
                <w:rFonts w:cs="Arial"/>
                <w:sz w:val="20"/>
                <w:szCs w:val="20"/>
              </w:rPr>
              <w:t>Supp</w:t>
            </w:r>
            <w:proofErr w:type="spellEnd"/>
            <w:r>
              <w:rPr>
                <w:rFonts w:cs="Arial"/>
                <w:sz w:val="20"/>
                <w:szCs w:val="20"/>
              </w:rPr>
              <w:t xml:space="preserve"> </w:t>
            </w:r>
            <w:proofErr w:type="spellStart"/>
            <w:r>
              <w:rPr>
                <w:rFonts w:cs="Arial"/>
                <w:sz w:val="20"/>
                <w:szCs w:val="20"/>
              </w:rPr>
              <w:t>Regs</w:t>
            </w:r>
            <w:proofErr w:type="spellEnd"/>
          </w:p>
        </w:tc>
      </w:tr>
      <w:tr w:rsidR="00E06D0D" w14:paraId="0391F30C" w14:textId="77777777" w:rsidTr="008F4160">
        <w:tc>
          <w:tcPr>
            <w:tcW w:w="635" w:type="dxa"/>
            <w:vAlign w:val="center"/>
          </w:tcPr>
          <w:p w14:paraId="739A2B29" w14:textId="1125C664" w:rsidR="00E06D0D" w:rsidRDefault="00E06D0D" w:rsidP="008F4160">
            <w:pPr>
              <w:pStyle w:val="ListParagraph"/>
              <w:spacing w:line="360" w:lineRule="auto"/>
              <w:ind w:left="0"/>
              <w:rPr>
                <w:rFonts w:cs="Arial"/>
                <w:sz w:val="20"/>
                <w:szCs w:val="20"/>
              </w:rPr>
            </w:pPr>
            <w:r>
              <w:rPr>
                <w:rFonts w:cs="Arial"/>
                <w:sz w:val="20"/>
                <w:szCs w:val="20"/>
              </w:rPr>
              <w:t>1.5</w:t>
            </w:r>
          </w:p>
        </w:tc>
        <w:tc>
          <w:tcPr>
            <w:tcW w:w="1260" w:type="dxa"/>
            <w:gridSpan w:val="2"/>
            <w:vAlign w:val="center"/>
          </w:tcPr>
          <w:p w14:paraId="7C76C5BE" w14:textId="71389230" w:rsidR="00E06D0D" w:rsidRDefault="00E06D0D" w:rsidP="008F4160">
            <w:pPr>
              <w:pStyle w:val="ListParagraph"/>
              <w:spacing w:line="276" w:lineRule="auto"/>
              <w:ind w:left="34"/>
              <w:rPr>
                <w:rFonts w:cs="Arial"/>
                <w:b/>
                <w:sz w:val="20"/>
                <w:szCs w:val="20"/>
              </w:rPr>
            </w:pPr>
            <w:r>
              <w:rPr>
                <w:rFonts w:cs="Arial"/>
                <w:b/>
                <w:sz w:val="20"/>
                <w:szCs w:val="20"/>
              </w:rPr>
              <w:t>Points</w:t>
            </w:r>
          </w:p>
        </w:tc>
        <w:tc>
          <w:tcPr>
            <w:tcW w:w="8595" w:type="dxa"/>
            <w:gridSpan w:val="11"/>
            <w:vAlign w:val="center"/>
          </w:tcPr>
          <w:p w14:paraId="738D01FB" w14:textId="054C9ACE" w:rsidR="00E06D0D" w:rsidRDefault="00E06D0D" w:rsidP="00E06D0D">
            <w:pPr>
              <w:spacing w:line="276" w:lineRule="auto"/>
              <w:rPr>
                <w:rFonts w:cs="Arial"/>
                <w:sz w:val="20"/>
                <w:szCs w:val="20"/>
              </w:rPr>
            </w:pPr>
            <w:r>
              <w:rPr>
                <w:rFonts w:cs="Arial"/>
                <w:sz w:val="20"/>
                <w:szCs w:val="20"/>
              </w:rPr>
              <w:t xml:space="preserve">289 Points System </w:t>
            </w:r>
            <w:r>
              <w:rPr>
                <w:rFonts w:cs="Arial"/>
                <w:sz w:val="20"/>
                <w:szCs w:val="20"/>
              </w:rPr>
              <w:tab/>
              <w:t xml:space="preserve">Championship Points System </w:t>
            </w:r>
            <w:r w:rsidRPr="00A70F03">
              <w:rPr>
                <w:color w:val="FF0000"/>
                <w:sz w:val="20"/>
                <w:szCs w:val="20"/>
              </w:rPr>
              <w:t xml:space="preserve">(Delete </w:t>
            </w:r>
            <w:r>
              <w:rPr>
                <w:color w:val="FF0000"/>
                <w:sz w:val="20"/>
                <w:szCs w:val="20"/>
              </w:rPr>
              <w:t>Whichever is</w:t>
            </w:r>
            <w:r w:rsidRPr="00A70F03">
              <w:rPr>
                <w:color w:val="FF0000"/>
                <w:sz w:val="20"/>
                <w:szCs w:val="20"/>
              </w:rPr>
              <w:t xml:space="preserve"> Not Required)</w:t>
            </w:r>
          </w:p>
        </w:tc>
      </w:tr>
      <w:tr w:rsidR="00E06D0D" w14:paraId="122D3A03" w14:textId="77777777" w:rsidTr="004F5CD8">
        <w:tc>
          <w:tcPr>
            <w:tcW w:w="10490" w:type="dxa"/>
            <w:gridSpan w:val="14"/>
            <w:vAlign w:val="center"/>
          </w:tcPr>
          <w:p w14:paraId="7F0C33D4" w14:textId="77777777" w:rsidR="00E06D0D" w:rsidRDefault="00E06D0D" w:rsidP="008F4160">
            <w:pPr>
              <w:pStyle w:val="ListParagraph"/>
              <w:numPr>
                <w:ilvl w:val="0"/>
                <w:numId w:val="5"/>
              </w:numPr>
              <w:spacing w:line="360" w:lineRule="auto"/>
              <w:rPr>
                <w:rFonts w:cs="Arial"/>
                <w:b/>
                <w:sz w:val="20"/>
                <w:szCs w:val="20"/>
              </w:rPr>
            </w:pPr>
            <w:r>
              <w:rPr>
                <w:rFonts w:cs="Arial"/>
                <w:b/>
                <w:sz w:val="20"/>
                <w:szCs w:val="20"/>
              </w:rPr>
              <w:t>DISTANCES</w:t>
            </w:r>
          </w:p>
        </w:tc>
      </w:tr>
      <w:tr w:rsidR="00E06D0D" w14:paraId="338D406D" w14:textId="77777777" w:rsidTr="008F4160">
        <w:tc>
          <w:tcPr>
            <w:tcW w:w="1942" w:type="dxa"/>
            <w:gridSpan w:val="4"/>
            <w:vAlign w:val="center"/>
          </w:tcPr>
          <w:p w14:paraId="6C175170" w14:textId="77777777" w:rsidR="00E06D0D" w:rsidRPr="00112D70" w:rsidRDefault="00E06D0D" w:rsidP="008F4160">
            <w:pPr>
              <w:spacing w:line="360" w:lineRule="auto"/>
              <w:rPr>
                <w:rFonts w:cs="Arial"/>
                <w:b/>
                <w:sz w:val="20"/>
                <w:szCs w:val="20"/>
              </w:rPr>
            </w:pPr>
            <w:r>
              <w:rPr>
                <w:rFonts w:cs="Arial"/>
                <w:b/>
                <w:sz w:val="20"/>
                <w:szCs w:val="20"/>
              </w:rPr>
              <w:t>Heat 1</w:t>
            </w:r>
          </w:p>
        </w:tc>
        <w:tc>
          <w:tcPr>
            <w:tcW w:w="1703" w:type="dxa"/>
            <w:gridSpan w:val="3"/>
            <w:vAlign w:val="center"/>
          </w:tcPr>
          <w:p w14:paraId="559C3969" w14:textId="1BE291D4" w:rsidR="00E06D0D" w:rsidRPr="00E6157C" w:rsidRDefault="00E06D0D" w:rsidP="008F4160">
            <w:pPr>
              <w:spacing w:line="360" w:lineRule="auto"/>
              <w:rPr>
                <w:rFonts w:cs="Arial"/>
                <w:sz w:val="20"/>
                <w:szCs w:val="20"/>
              </w:rPr>
            </w:pPr>
            <w:sdt>
              <w:sdtPr>
                <w:rPr>
                  <w:rFonts w:cs="Arial"/>
                  <w:sz w:val="20"/>
                  <w:szCs w:val="20"/>
                </w:rPr>
                <w:id w:val="-2099088211"/>
                <w:placeholder>
                  <w:docPart w:val="DC57B6E46D824F4BB6137A1DC1BD741D"/>
                </w:placeholder>
              </w:sdtPr>
              <w:sdtContent>
                <w:r>
                  <w:rPr>
                    <w:rFonts w:cs="Arial"/>
                    <w:sz w:val="20"/>
                    <w:szCs w:val="20"/>
                  </w:rPr>
                  <w:t>&lt;</w:t>
                </w:r>
                <w:r w:rsidRPr="00E6157C">
                  <w:rPr>
                    <w:rFonts w:cs="Arial"/>
                    <w:sz w:val="20"/>
                    <w:szCs w:val="20"/>
                  </w:rPr>
                  <w:t>No. of Laps</w:t>
                </w:r>
                <w:r>
                  <w:rPr>
                    <w:rFonts w:cs="Arial"/>
                    <w:sz w:val="20"/>
                    <w:szCs w:val="20"/>
                  </w:rPr>
                  <w:t>&gt;</w:t>
                </w:r>
              </w:sdtContent>
            </w:sdt>
          </w:p>
        </w:tc>
        <w:tc>
          <w:tcPr>
            <w:tcW w:w="1724" w:type="dxa"/>
            <w:gridSpan w:val="2"/>
            <w:vAlign w:val="center"/>
          </w:tcPr>
          <w:p w14:paraId="65535792" w14:textId="77777777" w:rsidR="00E06D0D" w:rsidRPr="00112D70" w:rsidRDefault="00E06D0D" w:rsidP="008F4160">
            <w:pPr>
              <w:spacing w:line="360" w:lineRule="auto"/>
              <w:rPr>
                <w:rFonts w:cs="Arial"/>
                <w:b/>
                <w:sz w:val="20"/>
                <w:szCs w:val="20"/>
              </w:rPr>
            </w:pPr>
            <w:r>
              <w:rPr>
                <w:rFonts w:cs="Arial"/>
                <w:b/>
                <w:sz w:val="20"/>
                <w:szCs w:val="20"/>
              </w:rPr>
              <w:t>Heat 2</w:t>
            </w:r>
          </w:p>
        </w:tc>
        <w:tc>
          <w:tcPr>
            <w:tcW w:w="1803" w:type="dxa"/>
            <w:gridSpan w:val="3"/>
            <w:vAlign w:val="center"/>
          </w:tcPr>
          <w:p w14:paraId="4953617E" w14:textId="7252C1C2" w:rsidR="00E06D0D" w:rsidRPr="00E6157C" w:rsidRDefault="00E06D0D" w:rsidP="008F4160">
            <w:pPr>
              <w:spacing w:line="360" w:lineRule="auto"/>
              <w:rPr>
                <w:rFonts w:cs="Arial"/>
                <w:sz w:val="20"/>
                <w:szCs w:val="20"/>
              </w:rPr>
            </w:pPr>
            <w:sdt>
              <w:sdtPr>
                <w:rPr>
                  <w:rFonts w:cs="Arial"/>
                  <w:sz w:val="20"/>
                  <w:szCs w:val="20"/>
                </w:rPr>
                <w:id w:val="1393698247"/>
                <w:placeholder>
                  <w:docPart w:val="3DE0661BFA374752984C7E81789D9D1E"/>
                </w:placeholder>
              </w:sdtPr>
              <w:sdtContent>
                <w:r>
                  <w:rPr>
                    <w:rFonts w:cs="Arial"/>
                    <w:sz w:val="20"/>
                    <w:szCs w:val="20"/>
                  </w:rPr>
                  <w:t>&lt;</w:t>
                </w:r>
                <w:r w:rsidRPr="00E6157C">
                  <w:rPr>
                    <w:rFonts w:cs="Arial"/>
                    <w:sz w:val="20"/>
                    <w:szCs w:val="20"/>
                  </w:rPr>
                  <w:t>No. of Laps</w:t>
                </w:r>
                <w:r>
                  <w:rPr>
                    <w:rFonts w:cs="Arial"/>
                    <w:sz w:val="20"/>
                    <w:szCs w:val="20"/>
                  </w:rPr>
                  <w:t>&gt;</w:t>
                </w:r>
              </w:sdtContent>
            </w:sdt>
          </w:p>
        </w:tc>
        <w:tc>
          <w:tcPr>
            <w:tcW w:w="1657" w:type="dxa"/>
            <w:vAlign w:val="center"/>
          </w:tcPr>
          <w:p w14:paraId="1ECFF65E" w14:textId="77777777" w:rsidR="00E06D0D" w:rsidRPr="00112D70" w:rsidRDefault="00E06D0D" w:rsidP="008F4160">
            <w:pPr>
              <w:spacing w:line="360" w:lineRule="auto"/>
              <w:rPr>
                <w:rFonts w:cs="Arial"/>
                <w:b/>
                <w:sz w:val="20"/>
                <w:szCs w:val="20"/>
              </w:rPr>
            </w:pPr>
            <w:r>
              <w:rPr>
                <w:rFonts w:cs="Arial"/>
                <w:b/>
                <w:sz w:val="20"/>
                <w:szCs w:val="20"/>
              </w:rPr>
              <w:t>Heat 3</w:t>
            </w:r>
          </w:p>
        </w:tc>
        <w:tc>
          <w:tcPr>
            <w:tcW w:w="1661" w:type="dxa"/>
            <w:vAlign w:val="center"/>
          </w:tcPr>
          <w:p w14:paraId="2B2B3497" w14:textId="723BAE51" w:rsidR="00E06D0D" w:rsidRPr="00E6157C" w:rsidRDefault="00E06D0D" w:rsidP="008F4160">
            <w:pPr>
              <w:spacing w:line="360" w:lineRule="auto"/>
              <w:rPr>
                <w:rFonts w:cs="Arial"/>
                <w:sz w:val="20"/>
                <w:szCs w:val="20"/>
              </w:rPr>
            </w:pPr>
            <w:sdt>
              <w:sdtPr>
                <w:rPr>
                  <w:rFonts w:cs="Arial"/>
                  <w:sz w:val="20"/>
                  <w:szCs w:val="20"/>
                </w:rPr>
                <w:id w:val="-1205247700"/>
                <w:placeholder>
                  <w:docPart w:val="4FAC0AB044004ECEB6DDDDBE79917B0C"/>
                </w:placeholder>
              </w:sdtPr>
              <w:sdtContent>
                <w:r>
                  <w:rPr>
                    <w:rFonts w:cs="Arial"/>
                    <w:sz w:val="20"/>
                    <w:szCs w:val="20"/>
                  </w:rPr>
                  <w:t>&lt;</w:t>
                </w:r>
                <w:r w:rsidRPr="00E6157C">
                  <w:rPr>
                    <w:rFonts w:cs="Arial"/>
                    <w:sz w:val="20"/>
                    <w:szCs w:val="20"/>
                  </w:rPr>
                  <w:t>No. of Laps</w:t>
                </w:r>
                <w:r>
                  <w:rPr>
                    <w:rFonts w:cs="Arial"/>
                    <w:sz w:val="20"/>
                    <w:szCs w:val="20"/>
                  </w:rPr>
                  <w:t>&gt;</w:t>
                </w:r>
              </w:sdtContent>
            </w:sdt>
          </w:p>
        </w:tc>
      </w:tr>
      <w:tr w:rsidR="00E06D0D" w14:paraId="3661C1AB" w14:textId="77777777" w:rsidTr="008F4160">
        <w:tc>
          <w:tcPr>
            <w:tcW w:w="1942" w:type="dxa"/>
            <w:gridSpan w:val="4"/>
            <w:vAlign w:val="center"/>
          </w:tcPr>
          <w:p w14:paraId="4CED5895" w14:textId="293E4A49" w:rsidR="00E06D0D" w:rsidRDefault="00E06D0D" w:rsidP="008F4160">
            <w:pPr>
              <w:spacing w:line="360" w:lineRule="auto"/>
              <w:rPr>
                <w:rFonts w:cs="Arial"/>
                <w:b/>
                <w:sz w:val="20"/>
                <w:szCs w:val="20"/>
              </w:rPr>
            </w:pPr>
            <w:r>
              <w:rPr>
                <w:rFonts w:cs="Arial"/>
                <w:b/>
                <w:sz w:val="20"/>
                <w:szCs w:val="20"/>
              </w:rPr>
              <w:t>Heat 4</w:t>
            </w:r>
          </w:p>
        </w:tc>
        <w:tc>
          <w:tcPr>
            <w:tcW w:w="1703" w:type="dxa"/>
            <w:gridSpan w:val="3"/>
            <w:vAlign w:val="center"/>
          </w:tcPr>
          <w:p w14:paraId="486C34CE" w14:textId="4BF64DD4" w:rsidR="00E06D0D" w:rsidRPr="00E6157C" w:rsidRDefault="00E06D0D" w:rsidP="008F4160">
            <w:pPr>
              <w:spacing w:line="360" w:lineRule="auto"/>
              <w:rPr>
                <w:rFonts w:cs="Arial"/>
                <w:sz w:val="20"/>
                <w:szCs w:val="20"/>
              </w:rPr>
            </w:pPr>
            <w:sdt>
              <w:sdtPr>
                <w:rPr>
                  <w:rFonts w:cs="Arial"/>
                  <w:sz w:val="20"/>
                  <w:szCs w:val="20"/>
                </w:rPr>
                <w:id w:val="1475564222"/>
                <w:placeholder>
                  <w:docPart w:val="0CE039DD59C5468FA5192AD393A91258"/>
                </w:placeholder>
              </w:sdtPr>
              <w:sdtContent>
                <w:r>
                  <w:rPr>
                    <w:rFonts w:cs="Arial"/>
                    <w:sz w:val="20"/>
                    <w:szCs w:val="20"/>
                  </w:rPr>
                  <w:t>&lt;</w:t>
                </w:r>
                <w:r w:rsidRPr="00E6157C">
                  <w:rPr>
                    <w:rFonts w:cs="Arial"/>
                    <w:sz w:val="20"/>
                    <w:szCs w:val="20"/>
                  </w:rPr>
                  <w:t>No. of Laps</w:t>
                </w:r>
                <w:r>
                  <w:rPr>
                    <w:rFonts w:cs="Arial"/>
                    <w:sz w:val="20"/>
                    <w:szCs w:val="20"/>
                  </w:rPr>
                  <w:t>&gt;</w:t>
                </w:r>
              </w:sdtContent>
            </w:sdt>
          </w:p>
        </w:tc>
        <w:tc>
          <w:tcPr>
            <w:tcW w:w="1724" w:type="dxa"/>
            <w:gridSpan w:val="2"/>
            <w:vAlign w:val="center"/>
          </w:tcPr>
          <w:p w14:paraId="7A329328" w14:textId="77777777" w:rsidR="00E06D0D" w:rsidRDefault="00E06D0D" w:rsidP="008F4160">
            <w:pPr>
              <w:spacing w:line="360" w:lineRule="auto"/>
              <w:rPr>
                <w:rFonts w:cs="Arial"/>
                <w:b/>
                <w:sz w:val="20"/>
                <w:szCs w:val="20"/>
              </w:rPr>
            </w:pPr>
            <w:r>
              <w:rPr>
                <w:rFonts w:cs="Arial"/>
                <w:b/>
                <w:sz w:val="20"/>
                <w:szCs w:val="20"/>
              </w:rPr>
              <w:t>Final</w:t>
            </w:r>
          </w:p>
        </w:tc>
        <w:tc>
          <w:tcPr>
            <w:tcW w:w="1803" w:type="dxa"/>
            <w:gridSpan w:val="3"/>
            <w:vAlign w:val="center"/>
          </w:tcPr>
          <w:p w14:paraId="39A4495B" w14:textId="77777777" w:rsidR="00E06D0D" w:rsidRPr="00E6157C" w:rsidRDefault="00E06D0D" w:rsidP="008F4160">
            <w:pPr>
              <w:spacing w:line="360" w:lineRule="auto"/>
              <w:rPr>
                <w:rFonts w:cs="Arial"/>
                <w:sz w:val="20"/>
                <w:szCs w:val="20"/>
              </w:rPr>
            </w:pPr>
            <w:sdt>
              <w:sdtPr>
                <w:rPr>
                  <w:rFonts w:cs="Arial"/>
                  <w:sz w:val="20"/>
                  <w:szCs w:val="20"/>
                </w:rPr>
                <w:id w:val="1121810969"/>
                <w:placeholder>
                  <w:docPart w:val="0CCE914771F94DADB9AD53CF9D1E82B1"/>
                </w:placeholder>
              </w:sdtPr>
              <w:sdtContent>
                <w:r>
                  <w:rPr>
                    <w:rFonts w:cs="Arial"/>
                    <w:sz w:val="20"/>
                    <w:szCs w:val="20"/>
                  </w:rPr>
                  <w:t>&lt;</w:t>
                </w:r>
                <w:r w:rsidRPr="00E6157C">
                  <w:rPr>
                    <w:rFonts w:cs="Arial"/>
                    <w:sz w:val="20"/>
                    <w:szCs w:val="20"/>
                  </w:rPr>
                  <w:t>No. of Laps</w:t>
                </w:r>
                <w:r>
                  <w:rPr>
                    <w:rFonts w:cs="Arial"/>
                    <w:sz w:val="20"/>
                    <w:szCs w:val="20"/>
                  </w:rPr>
                  <w:t>&gt;</w:t>
                </w:r>
              </w:sdtContent>
            </w:sdt>
          </w:p>
        </w:tc>
        <w:tc>
          <w:tcPr>
            <w:tcW w:w="1657" w:type="dxa"/>
            <w:vAlign w:val="center"/>
          </w:tcPr>
          <w:p w14:paraId="6E9EF442" w14:textId="77777777" w:rsidR="00E06D0D" w:rsidRPr="00E6157C" w:rsidRDefault="00E06D0D" w:rsidP="008F4160">
            <w:pPr>
              <w:spacing w:line="360" w:lineRule="auto"/>
              <w:rPr>
                <w:rFonts w:cs="Arial"/>
                <w:sz w:val="20"/>
                <w:szCs w:val="20"/>
              </w:rPr>
            </w:pPr>
          </w:p>
        </w:tc>
        <w:tc>
          <w:tcPr>
            <w:tcW w:w="1661" w:type="dxa"/>
            <w:vAlign w:val="center"/>
          </w:tcPr>
          <w:p w14:paraId="01445AF3" w14:textId="4A40F92E" w:rsidR="00E06D0D" w:rsidRPr="00E6157C" w:rsidRDefault="00E06D0D" w:rsidP="008F4160">
            <w:pPr>
              <w:spacing w:line="360" w:lineRule="auto"/>
              <w:rPr>
                <w:rFonts w:cs="Arial"/>
                <w:sz w:val="20"/>
                <w:szCs w:val="20"/>
              </w:rPr>
            </w:pPr>
          </w:p>
        </w:tc>
      </w:tr>
      <w:tr w:rsidR="00E06D0D" w14:paraId="094B706F" w14:textId="77777777" w:rsidTr="004F5CD8">
        <w:tc>
          <w:tcPr>
            <w:tcW w:w="10490" w:type="dxa"/>
            <w:gridSpan w:val="14"/>
            <w:vAlign w:val="center"/>
          </w:tcPr>
          <w:p w14:paraId="5F4F8919" w14:textId="77777777" w:rsidR="00E06D0D" w:rsidRDefault="00E06D0D" w:rsidP="008F4160">
            <w:pPr>
              <w:pStyle w:val="ListParagraph"/>
              <w:numPr>
                <w:ilvl w:val="0"/>
                <w:numId w:val="5"/>
              </w:numPr>
              <w:spacing w:line="360" w:lineRule="auto"/>
              <w:rPr>
                <w:rFonts w:cs="Arial"/>
                <w:b/>
                <w:sz w:val="20"/>
                <w:szCs w:val="20"/>
              </w:rPr>
            </w:pPr>
            <w:r>
              <w:rPr>
                <w:rFonts w:cs="Arial"/>
                <w:b/>
                <w:sz w:val="20"/>
                <w:szCs w:val="20"/>
              </w:rPr>
              <w:t>ACCESS TO CIRCUIT</w:t>
            </w:r>
          </w:p>
        </w:tc>
      </w:tr>
      <w:tr w:rsidR="00E06D0D" w14:paraId="0E2BD34C" w14:textId="77777777" w:rsidTr="008F4160">
        <w:tc>
          <w:tcPr>
            <w:tcW w:w="635" w:type="dxa"/>
            <w:vAlign w:val="center"/>
          </w:tcPr>
          <w:p w14:paraId="2E24F877" w14:textId="77777777" w:rsidR="00E06D0D" w:rsidRPr="00A167DD" w:rsidRDefault="00E06D0D" w:rsidP="008F4160">
            <w:pPr>
              <w:spacing w:line="360" w:lineRule="auto"/>
              <w:rPr>
                <w:rFonts w:cs="Arial"/>
                <w:sz w:val="20"/>
                <w:szCs w:val="20"/>
              </w:rPr>
            </w:pPr>
            <w:r w:rsidRPr="00A167DD">
              <w:rPr>
                <w:rFonts w:cs="Arial"/>
                <w:sz w:val="20"/>
                <w:szCs w:val="20"/>
              </w:rPr>
              <w:t>3.1</w:t>
            </w:r>
          </w:p>
        </w:tc>
        <w:tc>
          <w:tcPr>
            <w:tcW w:w="9855" w:type="dxa"/>
            <w:gridSpan w:val="13"/>
            <w:vAlign w:val="center"/>
          </w:tcPr>
          <w:p w14:paraId="5B5CB22A" w14:textId="477AF04A" w:rsidR="00E06D0D" w:rsidRPr="00F81C8D" w:rsidRDefault="00E06D0D" w:rsidP="008F4160">
            <w:pPr>
              <w:pStyle w:val="ListParagraph"/>
              <w:spacing w:line="360" w:lineRule="auto"/>
              <w:ind w:left="0"/>
              <w:rPr>
                <w:rFonts w:eastAsiaTheme="majorEastAsia" w:cs="Arial"/>
                <w:color w:val="000000" w:themeColor="text1"/>
                <w:sz w:val="20"/>
                <w:szCs w:val="20"/>
              </w:rPr>
            </w:pPr>
            <w:r w:rsidRPr="00F81C8D">
              <w:rPr>
                <w:rFonts w:eastAsiaTheme="majorEastAsia" w:cs="Arial"/>
                <w:color w:val="000000" w:themeColor="text1"/>
                <w:sz w:val="20"/>
                <w:szCs w:val="20"/>
              </w:rPr>
              <w:t xml:space="preserve">Competitors will be permitted to </w:t>
            </w:r>
            <w:r w:rsidRPr="00E6157C">
              <w:rPr>
                <w:rFonts w:eastAsiaTheme="majorEastAsia" w:cs="Arial"/>
                <w:sz w:val="20"/>
                <w:szCs w:val="20"/>
              </w:rPr>
              <w:t xml:space="preserve">enter the Circuit from </w:t>
            </w:r>
            <w:sdt>
              <w:sdtPr>
                <w:rPr>
                  <w:rFonts w:eastAsiaTheme="majorEastAsia" w:cs="Arial"/>
                  <w:sz w:val="20"/>
                  <w:szCs w:val="20"/>
                </w:rPr>
                <w:id w:val="405965298"/>
                <w:placeholder>
                  <w:docPart w:val="D9B907A1DF654293B9F42878DE08DD4F"/>
                </w:placeholder>
              </w:sdtPr>
              <w:sdtContent>
                <w:r>
                  <w:rPr>
                    <w:rFonts w:eastAsiaTheme="majorEastAsia" w:cs="Arial"/>
                    <w:sz w:val="20"/>
                    <w:szCs w:val="20"/>
                  </w:rPr>
                  <w:t>&lt;</w:t>
                </w:r>
                <w:r w:rsidRPr="00E6157C">
                  <w:rPr>
                    <w:rFonts w:eastAsiaTheme="majorEastAsia" w:cs="Arial"/>
                    <w:sz w:val="20"/>
                    <w:szCs w:val="20"/>
                  </w:rPr>
                  <w:t>Insert time</w:t>
                </w:r>
                <w:r>
                  <w:rPr>
                    <w:rFonts w:eastAsiaTheme="majorEastAsia" w:cs="Arial"/>
                    <w:sz w:val="20"/>
                    <w:szCs w:val="20"/>
                  </w:rPr>
                  <w:t>&gt;</w:t>
                </w:r>
              </w:sdtContent>
            </w:sdt>
            <w:r w:rsidRPr="00E6157C">
              <w:rPr>
                <w:rFonts w:eastAsiaTheme="majorEastAsia" w:cs="Arial"/>
                <w:sz w:val="20"/>
                <w:szCs w:val="20"/>
              </w:rPr>
              <w:t xml:space="preserve"> on </w:t>
            </w:r>
            <w:sdt>
              <w:sdtPr>
                <w:rPr>
                  <w:rFonts w:eastAsiaTheme="majorEastAsia" w:cs="Arial"/>
                  <w:sz w:val="20"/>
                  <w:szCs w:val="20"/>
                </w:rPr>
                <w:id w:val="-438990570"/>
                <w:placeholder>
                  <w:docPart w:val="53269795A98345DF9FE2F62CF2FF3399"/>
                </w:placeholder>
                <w:showingPlcHdr/>
                <w:date>
                  <w:dateFormat w:val="d/MM/yyyy"/>
                  <w:lid w:val="en-AU"/>
                  <w:storeMappedDataAs w:val="dateTime"/>
                  <w:calendar w:val="gregorian"/>
                </w:date>
              </w:sdtPr>
              <w:sdtContent>
                <w:r w:rsidRPr="00A34780">
                  <w:rPr>
                    <w:rFonts w:eastAsiaTheme="majorEastAsia" w:cs="Arial"/>
                    <w:sz w:val="20"/>
                    <w:szCs w:val="20"/>
                  </w:rPr>
                  <w:t>&lt;</w:t>
                </w:r>
                <w:r w:rsidRPr="00A34780">
                  <w:rPr>
                    <w:rStyle w:val="PlaceholderText"/>
                    <w:sz w:val="20"/>
                    <w:szCs w:val="20"/>
                  </w:rPr>
                  <w:t>Enter a date&gt;</w:t>
                </w:r>
              </w:sdtContent>
            </w:sdt>
          </w:p>
        </w:tc>
      </w:tr>
      <w:tr w:rsidR="00E06D0D" w14:paraId="6E2DC661" w14:textId="77777777" w:rsidTr="004F5CD8">
        <w:tc>
          <w:tcPr>
            <w:tcW w:w="10490" w:type="dxa"/>
            <w:gridSpan w:val="14"/>
            <w:vAlign w:val="center"/>
          </w:tcPr>
          <w:p w14:paraId="4255BC83" w14:textId="77777777" w:rsidR="00E06D0D" w:rsidRDefault="00E06D0D" w:rsidP="008F4160">
            <w:pPr>
              <w:pStyle w:val="ListParagraph"/>
              <w:numPr>
                <w:ilvl w:val="0"/>
                <w:numId w:val="5"/>
              </w:numPr>
              <w:spacing w:line="360" w:lineRule="auto"/>
              <w:rPr>
                <w:rFonts w:cs="Arial"/>
                <w:b/>
                <w:sz w:val="20"/>
                <w:szCs w:val="20"/>
              </w:rPr>
            </w:pPr>
            <w:r>
              <w:rPr>
                <w:rFonts w:cs="Arial"/>
                <w:b/>
                <w:sz w:val="20"/>
                <w:szCs w:val="20"/>
              </w:rPr>
              <w:t>DRIVERS BRIEFING</w:t>
            </w:r>
          </w:p>
        </w:tc>
      </w:tr>
      <w:tr w:rsidR="00E06D0D" w14:paraId="04071963" w14:textId="77777777" w:rsidTr="008F4160">
        <w:tc>
          <w:tcPr>
            <w:tcW w:w="635" w:type="dxa"/>
            <w:vAlign w:val="center"/>
          </w:tcPr>
          <w:p w14:paraId="77A04AC4" w14:textId="2D205A9A" w:rsidR="00E06D0D" w:rsidRPr="00A27B00" w:rsidRDefault="00E06D0D" w:rsidP="008F4160">
            <w:pPr>
              <w:spacing w:line="360" w:lineRule="auto"/>
              <w:rPr>
                <w:rFonts w:cs="Arial"/>
                <w:sz w:val="20"/>
                <w:szCs w:val="20"/>
              </w:rPr>
            </w:pPr>
            <w:r w:rsidRPr="00A27B00">
              <w:rPr>
                <w:rFonts w:cs="Arial"/>
                <w:sz w:val="20"/>
                <w:szCs w:val="20"/>
              </w:rPr>
              <w:t>4.1</w:t>
            </w:r>
          </w:p>
        </w:tc>
        <w:tc>
          <w:tcPr>
            <w:tcW w:w="716" w:type="dxa"/>
            <w:vAlign w:val="center"/>
          </w:tcPr>
          <w:p w14:paraId="379F8884" w14:textId="3533F25C" w:rsidR="00E06D0D" w:rsidRPr="00A27B00" w:rsidRDefault="00E06D0D" w:rsidP="008F4160">
            <w:pPr>
              <w:pStyle w:val="ListParagraph"/>
              <w:spacing w:line="360" w:lineRule="auto"/>
              <w:ind w:left="0"/>
              <w:rPr>
                <w:rFonts w:eastAsiaTheme="majorEastAsia" w:cs="Arial"/>
                <w:b/>
                <w:sz w:val="20"/>
                <w:szCs w:val="20"/>
              </w:rPr>
            </w:pPr>
            <w:r w:rsidRPr="00A27B00">
              <w:rPr>
                <w:rFonts w:eastAsiaTheme="majorEastAsia" w:cs="Arial"/>
                <w:b/>
                <w:sz w:val="20"/>
                <w:szCs w:val="20"/>
              </w:rPr>
              <w:t>DATE:</w:t>
            </w:r>
          </w:p>
        </w:tc>
        <w:tc>
          <w:tcPr>
            <w:tcW w:w="1523" w:type="dxa"/>
            <w:gridSpan w:val="3"/>
            <w:vAlign w:val="center"/>
          </w:tcPr>
          <w:p w14:paraId="7E4501B2" w14:textId="3BFB6645" w:rsidR="00E06D0D" w:rsidRDefault="00E06D0D" w:rsidP="008F4160">
            <w:pPr>
              <w:pStyle w:val="ListParagraph"/>
              <w:spacing w:line="360" w:lineRule="auto"/>
              <w:ind w:left="0"/>
              <w:rPr>
                <w:rFonts w:eastAsiaTheme="majorEastAsia" w:cs="Arial"/>
                <w:sz w:val="20"/>
                <w:szCs w:val="20"/>
              </w:rPr>
            </w:pPr>
            <w:sdt>
              <w:sdtPr>
                <w:rPr>
                  <w:rFonts w:eastAsiaTheme="majorEastAsia" w:cs="Arial"/>
                  <w:sz w:val="20"/>
                  <w:szCs w:val="20"/>
                </w:rPr>
                <w:id w:val="928081621"/>
                <w:placeholder>
                  <w:docPart w:val="6B2832B65B9649DAB86D961BBBF2D4FD"/>
                </w:placeholder>
                <w:date>
                  <w:dateFormat w:val="d/MM/yyyy"/>
                  <w:lid w:val="en-AU"/>
                  <w:storeMappedDataAs w:val="dateTime"/>
                  <w:calendar w:val="gregorian"/>
                </w:date>
              </w:sdtPr>
              <w:sdtContent>
                <w:r w:rsidRPr="00A167DD">
                  <w:rPr>
                    <w:rFonts w:eastAsiaTheme="majorEastAsia" w:cs="Arial"/>
                    <w:sz w:val="20"/>
                    <w:szCs w:val="20"/>
                  </w:rPr>
                  <w:t>&lt;Date&gt;</w:t>
                </w:r>
              </w:sdtContent>
            </w:sdt>
          </w:p>
        </w:tc>
        <w:tc>
          <w:tcPr>
            <w:tcW w:w="696" w:type="dxa"/>
            <w:vAlign w:val="center"/>
          </w:tcPr>
          <w:p w14:paraId="385F1063" w14:textId="01085A5D" w:rsidR="00E06D0D" w:rsidRDefault="00E06D0D" w:rsidP="008F4160">
            <w:pPr>
              <w:pStyle w:val="ListParagraph"/>
              <w:spacing w:line="360" w:lineRule="auto"/>
              <w:ind w:left="0"/>
              <w:rPr>
                <w:rFonts w:eastAsiaTheme="majorEastAsia" w:cs="Arial"/>
                <w:sz w:val="20"/>
                <w:szCs w:val="20"/>
              </w:rPr>
            </w:pPr>
            <w:r>
              <w:rPr>
                <w:rFonts w:cs="Arial"/>
                <w:b/>
                <w:sz w:val="20"/>
                <w:szCs w:val="20"/>
              </w:rPr>
              <w:t>TIME:</w:t>
            </w:r>
          </w:p>
        </w:tc>
        <w:tc>
          <w:tcPr>
            <w:tcW w:w="1434" w:type="dxa"/>
            <w:gridSpan w:val="2"/>
            <w:vAlign w:val="center"/>
          </w:tcPr>
          <w:p w14:paraId="32047038" w14:textId="08A2BF5C" w:rsidR="00E06D0D" w:rsidRDefault="00E06D0D" w:rsidP="008F4160">
            <w:pPr>
              <w:pStyle w:val="ListParagraph"/>
              <w:spacing w:line="360" w:lineRule="auto"/>
              <w:ind w:left="0"/>
              <w:rPr>
                <w:rFonts w:eastAsiaTheme="majorEastAsia" w:cs="Arial"/>
                <w:sz w:val="20"/>
                <w:szCs w:val="20"/>
              </w:rPr>
            </w:pPr>
            <w:sdt>
              <w:sdtPr>
                <w:rPr>
                  <w:rFonts w:eastAsiaTheme="majorEastAsia" w:cs="Arial"/>
                  <w:sz w:val="20"/>
                  <w:szCs w:val="20"/>
                </w:rPr>
                <w:id w:val="267354080"/>
                <w:placeholder>
                  <w:docPart w:val="DA45611A647C4887A9FFFA417F52B862"/>
                </w:placeholder>
              </w:sdtPr>
              <w:sdtContent>
                <w:r>
                  <w:rPr>
                    <w:rFonts w:eastAsiaTheme="majorEastAsia" w:cs="Arial"/>
                    <w:sz w:val="20"/>
                    <w:szCs w:val="20"/>
                  </w:rPr>
                  <w:t>&lt;</w:t>
                </w:r>
                <w:r w:rsidRPr="00E6157C">
                  <w:rPr>
                    <w:rFonts w:eastAsiaTheme="majorEastAsia" w:cs="Arial"/>
                    <w:sz w:val="20"/>
                    <w:szCs w:val="20"/>
                  </w:rPr>
                  <w:t>Insert Time</w:t>
                </w:r>
                <w:r>
                  <w:rPr>
                    <w:rFonts w:eastAsiaTheme="majorEastAsia" w:cs="Arial"/>
                    <w:sz w:val="20"/>
                    <w:szCs w:val="20"/>
                  </w:rPr>
                  <w:t>&gt;</w:t>
                </w:r>
              </w:sdtContent>
            </w:sdt>
          </w:p>
        </w:tc>
        <w:tc>
          <w:tcPr>
            <w:tcW w:w="1262" w:type="dxa"/>
            <w:gridSpan w:val="3"/>
            <w:vAlign w:val="center"/>
          </w:tcPr>
          <w:p w14:paraId="6F51EE68" w14:textId="27DFFE51" w:rsidR="00E06D0D" w:rsidRDefault="00E06D0D" w:rsidP="008F4160">
            <w:pPr>
              <w:pStyle w:val="ListParagraph"/>
              <w:spacing w:line="360" w:lineRule="auto"/>
              <w:ind w:left="0"/>
              <w:rPr>
                <w:rFonts w:eastAsiaTheme="majorEastAsia" w:cs="Arial"/>
                <w:sz w:val="20"/>
                <w:szCs w:val="20"/>
              </w:rPr>
            </w:pPr>
            <w:r>
              <w:rPr>
                <w:rFonts w:cs="Arial"/>
                <w:b/>
                <w:sz w:val="20"/>
                <w:szCs w:val="20"/>
              </w:rPr>
              <w:t>LOCATION:</w:t>
            </w:r>
          </w:p>
        </w:tc>
        <w:tc>
          <w:tcPr>
            <w:tcW w:w="4224" w:type="dxa"/>
            <w:gridSpan w:val="3"/>
            <w:vAlign w:val="center"/>
          </w:tcPr>
          <w:p w14:paraId="148D190F" w14:textId="2E17321D" w:rsidR="00E06D0D" w:rsidRDefault="00E06D0D" w:rsidP="008F4160">
            <w:pPr>
              <w:pStyle w:val="ListParagraph"/>
              <w:spacing w:line="360" w:lineRule="auto"/>
              <w:ind w:left="0"/>
              <w:rPr>
                <w:rFonts w:eastAsiaTheme="majorEastAsia" w:cs="Arial"/>
                <w:sz w:val="20"/>
                <w:szCs w:val="20"/>
              </w:rPr>
            </w:pPr>
            <w:sdt>
              <w:sdtPr>
                <w:rPr>
                  <w:rFonts w:eastAsiaTheme="majorEastAsia" w:cs="Arial"/>
                  <w:sz w:val="20"/>
                  <w:szCs w:val="20"/>
                </w:rPr>
                <w:id w:val="186873734"/>
                <w:placeholder>
                  <w:docPart w:val="A8A4DD15ECB6424DBA787DFAAFBCE618"/>
                </w:placeholder>
              </w:sdtPr>
              <w:sdtContent>
                <w:r>
                  <w:rPr>
                    <w:rFonts w:eastAsiaTheme="majorEastAsia" w:cs="Arial"/>
                    <w:sz w:val="20"/>
                    <w:szCs w:val="20"/>
                  </w:rPr>
                  <w:t>&lt;</w:t>
                </w:r>
                <w:r w:rsidRPr="00E6157C">
                  <w:rPr>
                    <w:rFonts w:eastAsiaTheme="majorEastAsia" w:cs="Arial"/>
                    <w:sz w:val="20"/>
                    <w:szCs w:val="20"/>
                  </w:rPr>
                  <w:t>Location of Drivers Briefing</w:t>
                </w:r>
                <w:r>
                  <w:rPr>
                    <w:rFonts w:eastAsiaTheme="majorEastAsia" w:cs="Arial"/>
                    <w:sz w:val="20"/>
                    <w:szCs w:val="20"/>
                  </w:rPr>
                  <w:t>&gt;</w:t>
                </w:r>
              </w:sdtContent>
            </w:sdt>
          </w:p>
        </w:tc>
      </w:tr>
      <w:tr w:rsidR="00E06D0D" w14:paraId="73A9B257" w14:textId="77777777" w:rsidTr="004F5CD8">
        <w:tc>
          <w:tcPr>
            <w:tcW w:w="10490" w:type="dxa"/>
            <w:gridSpan w:val="14"/>
            <w:vAlign w:val="center"/>
          </w:tcPr>
          <w:p w14:paraId="4501DDE0" w14:textId="77777777" w:rsidR="00E06D0D" w:rsidRDefault="00E06D0D" w:rsidP="008F4160">
            <w:pPr>
              <w:pStyle w:val="ListParagraph"/>
              <w:numPr>
                <w:ilvl w:val="0"/>
                <w:numId w:val="5"/>
              </w:numPr>
              <w:spacing w:line="360" w:lineRule="auto"/>
              <w:rPr>
                <w:rFonts w:cs="Arial"/>
                <w:b/>
                <w:sz w:val="20"/>
                <w:szCs w:val="20"/>
              </w:rPr>
            </w:pPr>
            <w:r>
              <w:rPr>
                <w:rFonts w:cs="Arial"/>
                <w:b/>
                <w:sz w:val="20"/>
                <w:szCs w:val="20"/>
              </w:rPr>
              <w:t>FUEL</w:t>
            </w:r>
          </w:p>
        </w:tc>
      </w:tr>
      <w:tr w:rsidR="00E06D0D" w14:paraId="782CC379" w14:textId="77777777" w:rsidTr="008F4160">
        <w:tc>
          <w:tcPr>
            <w:tcW w:w="635" w:type="dxa"/>
            <w:vAlign w:val="center"/>
          </w:tcPr>
          <w:p w14:paraId="502B96E3" w14:textId="77777777" w:rsidR="00E06D0D" w:rsidRPr="00A167DD" w:rsidRDefault="00E06D0D" w:rsidP="008F4160">
            <w:pPr>
              <w:spacing w:line="360" w:lineRule="auto"/>
              <w:rPr>
                <w:rFonts w:cs="Arial"/>
                <w:sz w:val="20"/>
                <w:szCs w:val="20"/>
              </w:rPr>
            </w:pPr>
            <w:r w:rsidRPr="00A167DD">
              <w:rPr>
                <w:rFonts w:cs="Arial"/>
                <w:sz w:val="20"/>
                <w:szCs w:val="20"/>
              </w:rPr>
              <w:t>5.1</w:t>
            </w:r>
          </w:p>
        </w:tc>
        <w:tc>
          <w:tcPr>
            <w:tcW w:w="9855" w:type="dxa"/>
            <w:gridSpan w:val="13"/>
            <w:vAlign w:val="center"/>
          </w:tcPr>
          <w:p w14:paraId="33484FDE" w14:textId="77777777" w:rsidR="00E06D0D" w:rsidRPr="00A167DD" w:rsidRDefault="00E06D0D" w:rsidP="008F4160">
            <w:pPr>
              <w:spacing w:line="360" w:lineRule="auto"/>
              <w:rPr>
                <w:rFonts w:cs="Arial"/>
                <w:sz w:val="20"/>
                <w:szCs w:val="20"/>
              </w:rPr>
            </w:pPr>
            <w:r w:rsidRPr="00A167DD">
              <w:rPr>
                <w:rFonts w:cs="Arial"/>
                <w:sz w:val="20"/>
                <w:szCs w:val="20"/>
              </w:rPr>
              <w:t>PULP and E10 PULP are the only fuels permitted to be used at this Meeting.</w:t>
            </w:r>
          </w:p>
        </w:tc>
      </w:tr>
      <w:tr w:rsidR="00E06D0D" w14:paraId="500244FF" w14:textId="77777777" w:rsidTr="008F4160">
        <w:tc>
          <w:tcPr>
            <w:tcW w:w="635" w:type="dxa"/>
            <w:vAlign w:val="center"/>
          </w:tcPr>
          <w:p w14:paraId="6853F244" w14:textId="77777777" w:rsidR="00E06D0D" w:rsidRPr="00A167DD" w:rsidRDefault="00E06D0D" w:rsidP="008F4160">
            <w:pPr>
              <w:spacing w:line="360" w:lineRule="auto"/>
              <w:rPr>
                <w:rFonts w:cs="Arial"/>
                <w:sz w:val="20"/>
                <w:szCs w:val="20"/>
              </w:rPr>
            </w:pPr>
            <w:r w:rsidRPr="00A167DD">
              <w:rPr>
                <w:rFonts w:cs="Arial"/>
                <w:sz w:val="20"/>
                <w:szCs w:val="20"/>
              </w:rPr>
              <w:t>5.2</w:t>
            </w:r>
          </w:p>
        </w:tc>
        <w:tc>
          <w:tcPr>
            <w:tcW w:w="9855" w:type="dxa"/>
            <w:gridSpan w:val="13"/>
            <w:vAlign w:val="center"/>
          </w:tcPr>
          <w:p w14:paraId="7781F789" w14:textId="60CD96E8" w:rsidR="00E06D0D" w:rsidRPr="00A167DD" w:rsidRDefault="00E06D0D" w:rsidP="008F4160">
            <w:pPr>
              <w:spacing w:line="360" w:lineRule="auto"/>
              <w:rPr>
                <w:rFonts w:cs="Arial"/>
                <w:sz w:val="20"/>
                <w:szCs w:val="20"/>
              </w:rPr>
            </w:pPr>
            <w:r>
              <w:rPr>
                <w:rFonts w:eastAsiaTheme="majorEastAsia" w:cs="Arial"/>
                <w:color w:val="000000" w:themeColor="text1"/>
                <w:sz w:val="20"/>
                <w:szCs w:val="20"/>
              </w:rPr>
              <w:t xml:space="preserve">Control </w:t>
            </w:r>
            <w:proofErr w:type="gramStart"/>
            <w:r>
              <w:rPr>
                <w:rFonts w:eastAsiaTheme="majorEastAsia" w:cs="Arial"/>
                <w:color w:val="000000" w:themeColor="text1"/>
                <w:sz w:val="20"/>
                <w:szCs w:val="20"/>
              </w:rPr>
              <w:t xml:space="preserve">Fuel </w:t>
            </w:r>
            <w:r w:rsidRPr="00A34780">
              <w:rPr>
                <w:rFonts w:eastAsiaTheme="majorEastAsia" w:cs="Arial"/>
                <w:color w:val="000000" w:themeColor="text1"/>
                <w:sz w:val="20"/>
                <w:szCs w:val="20"/>
              </w:rPr>
              <w:t xml:space="preserve"> </w:t>
            </w:r>
            <w:proofErr w:type="gramEnd"/>
            <w:sdt>
              <w:sdtPr>
                <w:rPr>
                  <w:rFonts w:cs="Arial"/>
                  <w:sz w:val="20"/>
                  <w:szCs w:val="20"/>
                </w:rPr>
                <w:id w:val="204686392"/>
                <w:placeholder>
                  <w:docPart w:val="8E514E3364BB4279A0E9D851D4E77430"/>
                </w:placeholder>
                <w:showingPlcHdr/>
                <w:dropDownList>
                  <w:listItem w:value="Choose an item."/>
                  <w:listItem w:displayText="Will" w:value="Will"/>
                  <w:listItem w:displayText="Will Not" w:value="Will Not"/>
                </w:dropDownList>
              </w:sdtPr>
              <w:sdtContent>
                <w:r>
                  <w:rPr>
                    <w:rFonts w:cs="Arial"/>
                    <w:sz w:val="20"/>
                    <w:szCs w:val="20"/>
                  </w:rPr>
                  <w:t>&lt;</w:t>
                </w:r>
                <w:r>
                  <w:rPr>
                    <w:rStyle w:val="PlaceholderText"/>
                    <w:sz w:val="20"/>
                    <w:szCs w:val="20"/>
                  </w:rPr>
                  <w:t>Choose an item&gt;</w:t>
                </w:r>
              </w:sdtContent>
            </w:sdt>
            <w:r w:rsidRPr="00A34780">
              <w:rPr>
                <w:rFonts w:eastAsiaTheme="majorEastAsia" w:cs="Arial"/>
                <w:color w:val="000000" w:themeColor="text1"/>
                <w:sz w:val="20"/>
                <w:szCs w:val="20"/>
              </w:rPr>
              <w:t xml:space="preserve"> </w:t>
            </w:r>
            <w:r>
              <w:rPr>
                <w:rFonts w:eastAsiaTheme="majorEastAsia" w:cs="Arial"/>
                <w:color w:val="000000" w:themeColor="text1"/>
                <w:sz w:val="20"/>
                <w:szCs w:val="20"/>
              </w:rPr>
              <w:t xml:space="preserve"> </w:t>
            </w:r>
            <w:r w:rsidRPr="00A34780">
              <w:rPr>
                <w:rFonts w:eastAsiaTheme="majorEastAsia" w:cs="Arial"/>
                <w:color w:val="000000" w:themeColor="text1"/>
                <w:sz w:val="20"/>
                <w:szCs w:val="20"/>
              </w:rPr>
              <w:t>be used</w:t>
            </w:r>
            <w:r>
              <w:rPr>
                <w:rFonts w:eastAsiaTheme="majorEastAsia" w:cs="Arial"/>
                <w:color w:val="000000" w:themeColor="text1"/>
                <w:sz w:val="20"/>
                <w:szCs w:val="20"/>
              </w:rPr>
              <w:t xml:space="preserve"> at this Meeting.</w:t>
            </w:r>
          </w:p>
        </w:tc>
      </w:tr>
      <w:tr w:rsidR="00E06D0D" w14:paraId="3F5F5BB9" w14:textId="77777777" w:rsidTr="008F4160">
        <w:tc>
          <w:tcPr>
            <w:tcW w:w="635" w:type="dxa"/>
            <w:vAlign w:val="center"/>
          </w:tcPr>
          <w:p w14:paraId="021DB8CB" w14:textId="77777777" w:rsidR="00E06D0D" w:rsidRPr="00A167DD" w:rsidRDefault="00E06D0D" w:rsidP="008F4160">
            <w:pPr>
              <w:spacing w:line="360" w:lineRule="auto"/>
              <w:rPr>
                <w:rFonts w:cs="Arial"/>
                <w:sz w:val="20"/>
                <w:szCs w:val="20"/>
              </w:rPr>
            </w:pPr>
            <w:r w:rsidRPr="00A167DD">
              <w:rPr>
                <w:rFonts w:cs="Arial"/>
                <w:sz w:val="20"/>
                <w:szCs w:val="20"/>
              </w:rPr>
              <w:t>5.3</w:t>
            </w:r>
          </w:p>
        </w:tc>
        <w:tc>
          <w:tcPr>
            <w:tcW w:w="9855" w:type="dxa"/>
            <w:gridSpan w:val="13"/>
            <w:vAlign w:val="center"/>
          </w:tcPr>
          <w:p w14:paraId="4946E22B" w14:textId="77777777" w:rsidR="00E06D0D" w:rsidRDefault="00E06D0D" w:rsidP="008F4160">
            <w:pPr>
              <w:pStyle w:val="ListParagraph"/>
              <w:spacing w:line="360" w:lineRule="auto"/>
              <w:ind w:left="0"/>
              <w:rPr>
                <w:rFonts w:eastAsiaTheme="majorEastAsia" w:cs="Arial"/>
                <w:color w:val="000000" w:themeColor="text1"/>
                <w:sz w:val="20"/>
                <w:szCs w:val="20"/>
              </w:rPr>
            </w:pPr>
            <w:r>
              <w:rPr>
                <w:rFonts w:eastAsiaTheme="majorEastAsia" w:cs="Arial"/>
                <w:color w:val="000000" w:themeColor="text1"/>
                <w:sz w:val="20"/>
                <w:szCs w:val="20"/>
              </w:rPr>
              <w:t xml:space="preserve">Supply details for Control Fuel (if used) are: </w:t>
            </w:r>
            <w:r w:rsidRPr="00024045">
              <w:rPr>
                <w:rFonts w:eastAsiaTheme="majorEastAsia" w:cs="Arial"/>
                <w:color w:val="FF0000"/>
                <w:sz w:val="20"/>
                <w:szCs w:val="20"/>
              </w:rPr>
              <w:t>(Delete If Not Required)</w:t>
            </w:r>
          </w:p>
        </w:tc>
      </w:tr>
      <w:tr w:rsidR="00E06D0D" w14:paraId="5440A8FA" w14:textId="77777777" w:rsidTr="008F4160">
        <w:tc>
          <w:tcPr>
            <w:tcW w:w="635" w:type="dxa"/>
            <w:vAlign w:val="center"/>
          </w:tcPr>
          <w:p w14:paraId="484E995B" w14:textId="6C31C592" w:rsidR="00E06D0D" w:rsidRPr="00A167DD" w:rsidRDefault="00E06D0D" w:rsidP="008F4160">
            <w:pPr>
              <w:spacing w:line="360" w:lineRule="auto"/>
              <w:rPr>
                <w:rFonts w:cs="Arial"/>
                <w:sz w:val="20"/>
                <w:szCs w:val="20"/>
              </w:rPr>
            </w:pPr>
            <w:r>
              <w:rPr>
                <w:rFonts w:cs="Arial"/>
                <w:sz w:val="20"/>
                <w:szCs w:val="20"/>
              </w:rPr>
              <w:t>a)</w:t>
            </w:r>
          </w:p>
        </w:tc>
        <w:tc>
          <w:tcPr>
            <w:tcW w:w="9855" w:type="dxa"/>
            <w:gridSpan w:val="13"/>
            <w:vAlign w:val="center"/>
          </w:tcPr>
          <w:p w14:paraId="0A5E0709" w14:textId="34F3E61A" w:rsidR="00E06D0D" w:rsidRDefault="00E06D0D" w:rsidP="008F4160">
            <w:pPr>
              <w:pStyle w:val="ListParagraph"/>
              <w:spacing w:line="360" w:lineRule="auto"/>
              <w:ind w:left="0"/>
              <w:rPr>
                <w:rFonts w:eastAsiaTheme="majorEastAsia" w:cs="Arial"/>
                <w:color w:val="000000" w:themeColor="text1"/>
                <w:sz w:val="20"/>
                <w:szCs w:val="20"/>
              </w:rPr>
            </w:pPr>
            <w:r>
              <w:rPr>
                <w:rFonts w:eastAsiaTheme="majorEastAsia" w:cs="Arial"/>
                <w:color w:val="000000" w:themeColor="text1"/>
                <w:sz w:val="20"/>
                <w:szCs w:val="20"/>
              </w:rPr>
              <w:t>&lt;Insert Fuel Brand&gt; fuel for use at this Meeting must be purchased from:</w:t>
            </w:r>
          </w:p>
        </w:tc>
      </w:tr>
      <w:tr w:rsidR="00E06D0D" w14:paraId="6EFA78F7" w14:textId="77777777" w:rsidTr="008F4160">
        <w:tc>
          <w:tcPr>
            <w:tcW w:w="635" w:type="dxa"/>
            <w:vAlign w:val="center"/>
          </w:tcPr>
          <w:p w14:paraId="4F9F6E50" w14:textId="5500B9FE" w:rsidR="00E06D0D" w:rsidRPr="00A167DD" w:rsidRDefault="00E06D0D" w:rsidP="008F4160">
            <w:pPr>
              <w:spacing w:line="360" w:lineRule="auto"/>
              <w:rPr>
                <w:rFonts w:cs="Arial"/>
                <w:sz w:val="20"/>
                <w:szCs w:val="20"/>
              </w:rPr>
            </w:pPr>
            <w:r>
              <w:rPr>
                <w:rFonts w:cs="Arial"/>
                <w:sz w:val="20"/>
                <w:szCs w:val="20"/>
              </w:rPr>
              <w:t>b)</w:t>
            </w:r>
          </w:p>
        </w:tc>
        <w:tc>
          <w:tcPr>
            <w:tcW w:w="9855" w:type="dxa"/>
            <w:gridSpan w:val="13"/>
            <w:vAlign w:val="center"/>
          </w:tcPr>
          <w:p w14:paraId="3257D7B1" w14:textId="228A8EB7" w:rsidR="00E06D0D" w:rsidRDefault="00E06D0D" w:rsidP="008F4160">
            <w:pPr>
              <w:pStyle w:val="ListParagraph"/>
              <w:spacing w:line="360" w:lineRule="auto"/>
              <w:ind w:left="0"/>
              <w:rPr>
                <w:rFonts w:eastAsiaTheme="majorEastAsia" w:cs="Arial"/>
                <w:color w:val="000000" w:themeColor="text1"/>
                <w:sz w:val="20"/>
                <w:szCs w:val="20"/>
              </w:rPr>
            </w:pPr>
            <w:r>
              <w:rPr>
                <w:rFonts w:eastAsiaTheme="majorEastAsia" w:cs="Arial"/>
                <w:color w:val="000000" w:themeColor="text1"/>
                <w:sz w:val="20"/>
                <w:szCs w:val="20"/>
              </w:rPr>
              <w:t>&lt;Insert details of the Service Station&gt;    &lt;Insert the address of the Service Station&gt;</w:t>
            </w:r>
          </w:p>
        </w:tc>
      </w:tr>
      <w:tr w:rsidR="00E06D0D" w14:paraId="004F8D4C" w14:textId="77777777" w:rsidTr="008F4160">
        <w:tc>
          <w:tcPr>
            <w:tcW w:w="635" w:type="dxa"/>
            <w:vAlign w:val="center"/>
          </w:tcPr>
          <w:p w14:paraId="19FF8981" w14:textId="5C048414" w:rsidR="00E06D0D" w:rsidRPr="00A167DD" w:rsidRDefault="00E06D0D" w:rsidP="008F4160">
            <w:pPr>
              <w:spacing w:line="360" w:lineRule="auto"/>
              <w:rPr>
                <w:rFonts w:cs="Arial"/>
                <w:sz w:val="20"/>
                <w:szCs w:val="20"/>
              </w:rPr>
            </w:pPr>
            <w:r>
              <w:rPr>
                <w:rFonts w:cs="Arial"/>
                <w:sz w:val="20"/>
                <w:szCs w:val="20"/>
              </w:rPr>
              <w:t>c)</w:t>
            </w:r>
          </w:p>
        </w:tc>
        <w:tc>
          <w:tcPr>
            <w:tcW w:w="9855" w:type="dxa"/>
            <w:gridSpan w:val="13"/>
            <w:vAlign w:val="center"/>
          </w:tcPr>
          <w:p w14:paraId="7B4AD162" w14:textId="5D75BEB9" w:rsidR="00E06D0D" w:rsidRDefault="00E06D0D" w:rsidP="008F4160">
            <w:pPr>
              <w:pStyle w:val="ListParagraph"/>
              <w:spacing w:line="360" w:lineRule="auto"/>
              <w:ind w:left="0"/>
              <w:rPr>
                <w:rFonts w:eastAsiaTheme="majorEastAsia" w:cs="Arial"/>
                <w:color w:val="000000" w:themeColor="text1"/>
                <w:sz w:val="20"/>
                <w:szCs w:val="20"/>
              </w:rPr>
            </w:pPr>
            <w:r>
              <w:rPr>
                <w:rFonts w:eastAsiaTheme="majorEastAsia" w:cs="Arial"/>
                <w:color w:val="000000" w:themeColor="text1"/>
                <w:sz w:val="20"/>
                <w:szCs w:val="20"/>
              </w:rPr>
              <w:t>Proof of purchase of the fuel must be retained and produced to the Chief Scrutineer or Fuel Tester if required.</w:t>
            </w:r>
          </w:p>
        </w:tc>
      </w:tr>
      <w:tr w:rsidR="00E06D0D" w14:paraId="60439AB0" w14:textId="77777777" w:rsidTr="004F5CD8">
        <w:tc>
          <w:tcPr>
            <w:tcW w:w="10490" w:type="dxa"/>
            <w:gridSpan w:val="14"/>
            <w:vAlign w:val="center"/>
          </w:tcPr>
          <w:p w14:paraId="45517007" w14:textId="77777777" w:rsidR="00E06D0D" w:rsidRDefault="00E06D0D" w:rsidP="008F4160">
            <w:pPr>
              <w:pStyle w:val="ListParagraph"/>
              <w:numPr>
                <w:ilvl w:val="0"/>
                <w:numId w:val="5"/>
              </w:numPr>
              <w:spacing w:line="360" w:lineRule="auto"/>
              <w:rPr>
                <w:rFonts w:cs="Arial"/>
                <w:b/>
                <w:sz w:val="20"/>
                <w:szCs w:val="20"/>
              </w:rPr>
            </w:pPr>
            <w:r>
              <w:rPr>
                <w:rFonts w:cs="Arial"/>
                <w:b/>
                <w:sz w:val="20"/>
                <w:szCs w:val="20"/>
              </w:rPr>
              <w:t>TIMETABLE</w:t>
            </w:r>
          </w:p>
        </w:tc>
      </w:tr>
      <w:tr w:rsidR="00E06D0D" w14:paraId="4488F41E" w14:textId="77777777" w:rsidTr="00442B9E">
        <w:tc>
          <w:tcPr>
            <w:tcW w:w="635" w:type="dxa"/>
            <w:vAlign w:val="center"/>
          </w:tcPr>
          <w:p w14:paraId="1C9247E1" w14:textId="77777777" w:rsidR="00E06D0D" w:rsidRPr="00A167DD" w:rsidRDefault="00E06D0D" w:rsidP="008F4160">
            <w:pPr>
              <w:spacing w:line="360" w:lineRule="auto"/>
              <w:rPr>
                <w:rFonts w:cs="Arial"/>
                <w:sz w:val="20"/>
                <w:szCs w:val="20"/>
              </w:rPr>
            </w:pPr>
            <w:r w:rsidRPr="00A167DD">
              <w:rPr>
                <w:rFonts w:cs="Arial"/>
                <w:sz w:val="20"/>
                <w:szCs w:val="20"/>
              </w:rPr>
              <w:t>6.1</w:t>
            </w:r>
          </w:p>
        </w:tc>
        <w:tc>
          <w:tcPr>
            <w:tcW w:w="9855" w:type="dxa"/>
            <w:gridSpan w:val="13"/>
            <w:vAlign w:val="center"/>
          </w:tcPr>
          <w:p w14:paraId="32DC3278" w14:textId="1DBC71A2" w:rsidR="00E06D0D" w:rsidRPr="00A167DD" w:rsidRDefault="00E06D0D" w:rsidP="008F4160">
            <w:pPr>
              <w:pStyle w:val="ListParagraph"/>
              <w:spacing w:line="360" w:lineRule="auto"/>
              <w:ind w:left="0"/>
              <w:rPr>
                <w:rFonts w:eastAsiaTheme="majorEastAsia" w:cs="Arial"/>
                <w:sz w:val="20"/>
                <w:szCs w:val="20"/>
              </w:rPr>
            </w:pPr>
            <w:sdt>
              <w:sdtPr>
                <w:rPr>
                  <w:rFonts w:eastAsiaTheme="majorEastAsia" w:cs="Arial"/>
                  <w:sz w:val="20"/>
                  <w:szCs w:val="20"/>
                </w:rPr>
                <w:id w:val="1043406350"/>
                <w:placeholder>
                  <w:docPart w:val="BBE31D2A5A004DD4B5F5B41DF471FFD8"/>
                </w:placeholder>
              </w:sdtPr>
              <w:sdtContent>
                <w:r w:rsidRPr="00A167DD">
                  <w:rPr>
                    <w:rFonts w:eastAsiaTheme="majorEastAsia" w:cs="Arial"/>
                    <w:sz w:val="20"/>
                    <w:szCs w:val="20"/>
                  </w:rPr>
                  <w:t>&lt;Insert Day&gt;</w:t>
                </w:r>
              </w:sdtContent>
            </w:sdt>
            <w:r w:rsidRPr="00A167DD">
              <w:rPr>
                <w:rFonts w:eastAsiaTheme="majorEastAsia" w:cs="Arial"/>
                <w:sz w:val="20"/>
                <w:szCs w:val="20"/>
              </w:rPr>
              <w:t xml:space="preserve"> and </w:t>
            </w:r>
            <w:sdt>
              <w:sdtPr>
                <w:rPr>
                  <w:rFonts w:eastAsiaTheme="majorEastAsia" w:cs="Arial"/>
                  <w:sz w:val="20"/>
                  <w:szCs w:val="20"/>
                </w:rPr>
                <w:id w:val="-1369064999"/>
                <w:placeholder>
                  <w:docPart w:val="84EC1CB2A32048E6B39C193317C67EC0"/>
                </w:placeholder>
                <w:date>
                  <w:dateFormat w:val="d/MM/yyyy"/>
                  <w:lid w:val="en-AU"/>
                  <w:storeMappedDataAs w:val="dateTime"/>
                  <w:calendar w:val="gregorian"/>
                </w:date>
              </w:sdtPr>
              <w:sdtContent>
                <w:r w:rsidRPr="00A167DD">
                  <w:rPr>
                    <w:rFonts w:eastAsiaTheme="majorEastAsia" w:cs="Arial"/>
                    <w:sz w:val="20"/>
                    <w:szCs w:val="20"/>
                  </w:rPr>
                  <w:t>&lt;Date&gt;</w:t>
                </w:r>
              </w:sdtContent>
            </w:sdt>
          </w:p>
        </w:tc>
      </w:tr>
      <w:tr w:rsidR="00E06D0D" w14:paraId="577378AD" w14:textId="77777777" w:rsidTr="00442B9E">
        <w:tc>
          <w:tcPr>
            <w:tcW w:w="635" w:type="dxa"/>
            <w:vAlign w:val="center"/>
          </w:tcPr>
          <w:p w14:paraId="550A0A86" w14:textId="77777777" w:rsidR="00E06D0D" w:rsidRPr="00A167DD" w:rsidRDefault="00E06D0D" w:rsidP="008F4160">
            <w:pPr>
              <w:spacing w:line="360" w:lineRule="auto"/>
              <w:rPr>
                <w:rFonts w:cs="Arial"/>
                <w:sz w:val="20"/>
                <w:szCs w:val="20"/>
              </w:rPr>
            </w:pPr>
          </w:p>
        </w:tc>
        <w:tc>
          <w:tcPr>
            <w:tcW w:w="5073" w:type="dxa"/>
            <w:gridSpan w:val="9"/>
            <w:vAlign w:val="center"/>
          </w:tcPr>
          <w:p w14:paraId="7D429888" w14:textId="77777777" w:rsidR="00E06D0D" w:rsidRPr="00A167DD" w:rsidRDefault="00E06D0D" w:rsidP="008F4160">
            <w:pPr>
              <w:pStyle w:val="ListParagraph"/>
              <w:spacing w:line="360" w:lineRule="auto"/>
              <w:ind w:left="0"/>
              <w:jc w:val="center"/>
              <w:rPr>
                <w:rFonts w:eastAsiaTheme="majorEastAsia" w:cs="Arial"/>
                <w:b/>
                <w:sz w:val="20"/>
                <w:szCs w:val="20"/>
              </w:rPr>
            </w:pPr>
            <w:r w:rsidRPr="00A167DD">
              <w:rPr>
                <w:rFonts w:eastAsiaTheme="majorEastAsia" w:cs="Arial"/>
                <w:b/>
                <w:sz w:val="20"/>
                <w:szCs w:val="20"/>
              </w:rPr>
              <w:t>TIME</w:t>
            </w:r>
          </w:p>
        </w:tc>
        <w:tc>
          <w:tcPr>
            <w:tcW w:w="4782" w:type="dxa"/>
            <w:gridSpan w:val="4"/>
            <w:vAlign w:val="center"/>
          </w:tcPr>
          <w:p w14:paraId="7EE2A226" w14:textId="77777777" w:rsidR="00E06D0D" w:rsidRPr="00A167DD" w:rsidRDefault="00E06D0D" w:rsidP="008F4160">
            <w:pPr>
              <w:pStyle w:val="ListParagraph"/>
              <w:spacing w:line="360" w:lineRule="auto"/>
              <w:ind w:left="0"/>
              <w:jc w:val="center"/>
              <w:rPr>
                <w:rFonts w:eastAsiaTheme="majorEastAsia" w:cs="Arial"/>
                <w:b/>
                <w:sz w:val="20"/>
                <w:szCs w:val="20"/>
              </w:rPr>
            </w:pPr>
            <w:r w:rsidRPr="00A167DD">
              <w:rPr>
                <w:rFonts w:eastAsiaTheme="majorEastAsia" w:cs="Arial"/>
                <w:b/>
                <w:sz w:val="20"/>
                <w:szCs w:val="20"/>
              </w:rPr>
              <w:t>ACTIVITY</w:t>
            </w:r>
          </w:p>
        </w:tc>
      </w:tr>
      <w:tr w:rsidR="00E06D0D" w14:paraId="0971AD56" w14:textId="77777777" w:rsidTr="00442B9E">
        <w:tc>
          <w:tcPr>
            <w:tcW w:w="635" w:type="dxa"/>
            <w:vAlign w:val="center"/>
          </w:tcPr>
          <w:p w14:paraId="03E95BD8" w14:textId="77777777" w:rsidR="00E06D0D" w:rsidRPr="00A167DD" w:rsidRDefault="00E06D0D" w:rsidP="008F4160">
            <w:pPr>
              <w:spacing w:line="360" w:lineRule="auto"/>
              <w:rPr>
                <w:rFonts w:cs="Arial"/>
                <w:sz w:val="20"/>
                <w:szCs w:val="20"/>
              </w:rPr>
            </w:pPr>
            <w:r w:rsidRPr="00A167DD">
              <w:rPr>
                <w:rFonts w:cs="Arial"/>
                <w:sz w:val="20"/>
                <w:szCs w:val="20"/>
              </w:rPr>
              <w:t>a)</w:t>
            </w:r>
          </w:p>
        </w:tc>
        <w:tc>
          <w:tcPr>
            <w:tcW w:w="5073" w:type="dxa"/>
            <w:gridSpan w:val="9"/>
            <w:vAlign w:val="center"/>
          </w:tcPr>
          <w:p w14:paraId="2A751C86" w14:textId="1D20C901" w:rsidR="00E06D0D" w:rsidRPr="00E6157C" w:rsidRDefault="00E06D0D" w:rsidP="008F4160">
            <w:pPr>
              <w:pStyle w:val="ListParagraph"/>
              <w:spacing w:line="360" w:lineRule="auto"/>
              <w:ind w:left="0"/>
              <w:jc w:val="center"/>
              <w:rPr>
                <w:rFonts w:eastAsiaTheme="majorEastAsia" w:cs="Arial"/>
                <w:sz w:val="20"/>
                <w:szCs w:val="20"/>
              </w:rPr>
            </w:pPr>
            <w:sdt>
              <w:sdtPr>
                <w:rPr>
                  <w:rFonts w:eastAsiaTheme="majorEastAsia" w:cs="Arial"/>
                  <w:sz w:val="20"/>
                  <w:szCs w:val="20"/>
                </w:rPr>
                <w:id w:val="432790551"/>
                <w:placeholder>
                  <w:docPart w:val="2047F9ABADB44CB78A4E7797BBD7ABD4"/>
                </w:placeholder>
              </w:sdtPr>
              <w:sdtContent>
                <w:r>
                  <w:rPr>
                    <w:rFonts w:eastAsiaTheme="majorEastAsia" w:cs="Arial"/>
                    <w:sz w:val="20"/>
                    <w:szCs w:val="20"/>
                  </w:rPr>
                  <w:t>&lt;</w:t>
                </w:r>
                <w:r w:rsidRPr="00E6157C">
                  <w:rPr>
                    <w:rFonts w:eastAsiaTheme="majorEastAsia" w:cs="Arial"/>
                    <w:sz w:val="20"/>
                    <w:szCs w:val="20"/>
                  </w:rPr>
                  <w:t>Insert Time</w:t>
                </w:r>
                <w:r>
                  <w:rPr>
                    <w:rFonts w:eastAsiaTheme="majorEastAsia" w:cs="Arial"/>
                    <w:sz w:val="20"/>
                    <w:szCs w:val="20"/>
                  </w:rPr>
                  <w:t>&gt;</w:t>
                </w:r>
              </w:sdtContent>
            </w:sdt>
          </w:p>
        </w:tc>
        <w:tc>
          <w:tcPr>
            <w:tcW w:w="4782" w:type="dxa"/>
            <w:gridSpan w:val="4"/>
            <w:vAlign w:val="center"/>
          </w:tcPr>
          <w:p w14:paraId="69D41D37" w14:textId="77777777" w:rsidR="00E06D0D" w:rsidRPr="00E6157C" w:rsidRDefault="00E06D0D" w:rsidP="008F4160">
            <w:pPr>
              <w:pStyle w:val="ListParagraph"/>
              <w:spacing w:line="360" w:lineRule="auto"/>
              <w:ind w:left="0"/>
              <w:rPr>
                <w:rFonts w:eastAsiaTheme="majorEastAsia" w:cs="Arial"/>
                <w:sz w:val="20"/>
                <w:szCs w:val="20"/>
              </w:rPr>
            </w:pPr>
            <w:r w:rsidRPr="00E6157C">
              <w:rPr>
                <w:rFonts w:eastAsiaTheme="majorEastAsia" w:cs="Arial"/>
                <w:sz w:val="20"/>
                <w:szCs w:val="20"/>
              </w:rPr>
              <w:t>Gates open</w:t>
            </w:r>
          </w:p>
        </w:tc>
      </w:tr>
      <w:tr w:rsidR="00E06D0D" w14:paraId="13F996C5" w14:textId="77777777" w:rsidTr="00442B9E">
        <w:tc>
          <w:tcPr>
            <w:tcW w:w="635" w:type="dxa"/>
            <w:vAlign w:val="center"/>
          </w:tcPr>
          <w:p w14:paraId="6913745C" w14:textId="77777777" w:rsidR="00E06D0D" w:rsidRPr="00A167DD" w:rsidRDefault="00E06D0D" w:rsidP="008F4160">
            <w:pPr>
              <w:spacing w:line="360" w:lineRule="auto"/>
              <w:rPr>
                <w:rFonts w:cs="Arial"/>
                <w:sz w:val="20"/>
                <w:szCs w:val="20"/>
              </w:rPr>
            </w:pPr>
            <w:r>
              <w:rPr>
                <w:rFonts w:cs="Arial"/>
                <w:sz w:val="20"/>
                <w:szCs w:val="20"/>
              </w:rPr>
              <w:t>b)</w:t>
            </w:r>
          </w:p>
        </w:tc>
        <w:tc>
          <w:tcPr>
            <w:tcW w:w="5073" w:type="dxa"/>
            <w:gridSpan w:val="9"/>
            <w:vAlign w:val="center"/>
          </w:tcPr>
          <w:p w14:paraId="2A63EF80" w14:textId="744D1733" w:rsidR="00E06D0D" w:rsidRPr="00E6157C" w:rsidRDefault="00E06D0D" w:rsidP="008F4160">
            <w:pPr>
              <w:pStyle w:val="ListParagraph"/>
              <w:spacing w:line="360" w:lineRule="auto"/>
              <w:ind w:left="0"/>
              <w:jc w:val="center"/>
              <w:rPr>
                <w:rFonts w:eastAsiaTheme="majorEastAsia" w:cs="Arial"/>
                <w:sz w:val="20"/>
                <w:szCs w:val="20"/>
              </w:rPr>
            </w:pPr>
            <w:sdt>
              <w:sdtPr>
                <w:rPr>
                  <w:rFonts w:eastAsiaTheme="majorEastAsia" w:cs="Arial"/>
                  <w:sz w:val="20"/>
                  <w:szCs w:val="20"/>
                </w:rPr>
                <w:id w:val="-6687451"/>
                <w:placeholder>
                  <w:docPart w:val="7AF76FE168C5496DA14DDD300B549810"/>
                </w:placeholder>
              </w:sdtPr>
              <w:sdtContent>
                <w:r>
                  <w:rPr>
                    <w:rFonts w:eastAsiaTheme="majorEastAsia" w:cs="Arial"/>
                    <w:sz w:val="20"/>
                    <w:szCs w:val="20"/>
                  </w:rPr>
                  <w:t>&lt;</w:t>
                </w:r>
                <w:r w:rsidRPr="00E6157C">
                  <w:rPr>
                    <w:rFonts w:eastAsiaTheme="majorEastAsia" w:cs="Arial"/>
                    <w:sz w:val="20"/>
                    <w:szCs w:val="20"/>
                  </w:rPr>
                  <w:t>Insert Time</w:t>
                </w:r>
                <w:r>
                  <w:rPr>
                    <w:rFonts w:eastAsiaTheme="majorEastAsia" w:cs="Arial"/>
                    <w:sz w:val="20"/>
                    <w:szCs w:val="20"/>
                  </w:rPr>
                  <w:t>&gt;</w:t>
                </w:r>
              </w:sdtContent>
            </w:sdt>
          </w:p>
        </w:tc>
        <w:tc>
          <w:tcPr>
            <w:tcW w:w="4782" w:type="dxa"/>
            <w:gridSpan w:val="4"/>
            <w:vAlign w:val="center"/>
          </w:tcPr>
          <w:p w14:paraId="56E7C190" w14:textId="77777777" w:rsidR="00E06D0D" w:rsidRPr="00E6157C" w:rsidDel="007B3AF7" w:rsidRDefault="00E06D0D" w:rsidP="008F4160">
            <w:pPr>
              <w:pStyle w:val="ListParagraph"/>
              <w:spacing w:line="360" w:lineRule="auto"/>
              <w:ind w:left="0"/>
              <w:rPr>
                <w:rFonts w:eastAsiaTheme="majorEastAsia" w:cs="Arial"/>
                <w:sz w:val="20"/>
                <w:szCs w:val="20"/>
              </w:rPr>
            </w:pPr>
            <w:r w:rsidRPr="00E6157C">
              <w:rPr>
                <w:rFonts w:eastAsiaTheme="majorEastAsia" w:cs="Arial"/>
                <w:sz w:val="20"/>
                <w:szCs w:val="20"/>
              </w:rPr>
              <w:t>Canteen opens</w:t>
            </w:r>
          </w:p>
        </w:tc>
      </w:tr>
      <w:tr w:rsidR="00E06D0D" w14:paraId="79CE00BB" w14:textId="77777777" w:rsidTr="00442B9E">
        <w:tc>
          <w:tcPr>
            <w:tcW w:w="635" w:type="dxa"/>
            <w:vAlign w:val="center"/>
          </w:tcPr>
          <w:p w14:paraId="6919B4CB" w14:textId="77777777" w:rsidR="00E06D0D" w:rsidRPr="00A167DD" w:rsidRDefault="00E06D0D" w:rsidP="008F4160">
            <w:pPr>
              <w:spacing w:line="360" w:lineRule="auto"/>
              <w:rPr>
                <w:rFonts w:cs="Arial"/>
                <w:sz w:val="20"/>
                <w:szCs w:val="20"/>
              </w:rPr>
            </w:pPr>
            <w:r>
              <w:rPr>
                <w:rFonts w:cs="Arial"/>
                <w:sz w:val="20"/>
                <w:szCs w:val="20"/>
              </w:rPr>
              <w:t>c)</w:t>
            </w:r>
          </w:p>
        </w:tc>
        <w:tc>
          <w:tcPr>
            <w:tcW w:w="5073" w:type="dxa"/>
            <w:gridSpan w:val="9"/>
            <w:vAlign w:val="center"/>
          </w:tcPr>
          <w:p w14:paraId="1A39B68D" w14:textId="619EF209" w:rsidR="00E06D0D" w:rsidRPr="00E6157C" w:rsidRDefault="00E06D0D" w:rsidP="008F4160">
            <w:pPr>
              <w:pStyle w:val="ListParagraph"/>
              <w:spacing w:line="360" w:lineRule="auto"/>
              <w:ind w:left="0"/>
              <w:jc w:val="center"/>
              <w:rPr>
                <w:rFonts w:eastAsiaTheme="majorEastAsia" w:cs="Arial"/>
                <w:sz w:val="20"/>
                <w:szCs w:val="20"/>
              </w:rPr>
            </w:pPr>
            <w:sdt>
              <w:sdtPr>
                <w:rPr>
                  <w:rFonts w:eastAsiaTheme="majorEastAsia" w:cs="Arial"/>
                  <w:sz w:val="20"/>
                  <w:szCs w:val="20"/>
                </w:rPr>
                <w:id w:val="1037930840"/>
                <w:placeholder>
                  <w:docPart w:val="0169ADAC88384CCC86A7FCA4A1589247"/>
                </w:placeholder>
              </w:sdtPr>
              <w:sdtContent>
                <w:r>
                  <w:rPr>
                    <w:rFonts w:eastAsiaTheme="majorEastAsia" w:cs="Arial"/>
                    <w:sz w:val="20"/>
                    <w:szCs w:val="20"/>
                  </w:rPr>
                  <w:t>&lt;</w:t>
                </w:r>
                <w:r w:rsidRPr="00E6157C">
                  <w:rPr>
                    <w:rFonts w:eastAsiaTheme="majorEastAsia" w:cs="Arial"/>
                    <w:sz w:val="20"/>
                    <w:szCs w:val="20"/>
                  </w:rPr>
                  <w:t>Insert Time</w:t>
                </w:r>
                <w:r>
                  <w:rPr>
                    <w:rFonts w:eastAsiaTheme="majorEastAsia" w:cs="Arial"/>
                    <w:sz w:val="20"/>
                    <w:szCs w:val="20"/>
                  </w:rPr>
                  <w:t>&gt;</w:t>
                </w:r>
              </w:sdtContent>
            </w:sdt>
          </w:p>
        </w:tc>
        <w:tc>
          <w:tcPr>
            <w:tcW w:w="4782" w:type="dxa"/>
            <w:gridSpan w:val="4"/>
            <w:vAlign w:val="center"/>
          </w:tcPr>
          <w:p w14:paraId="331CFACB" w14:textId="77777777" w:rsidR="00E06D0D" w:rsidRPr="00E6157C" w:rsidRDefault="00E06D0D" w:rsidP="008F4160">
            <w:pPr>
              <w:pStyle w:val="ListParagraph"/>
              <w:spacing w:line="360" w:lineRule="auto"/>
              <w:ind w:left="0"/>
              <w:rPr>
                <w:rFonts w:eastAsiaTheme="majorEastAsia" w:cs="Arial"/>
                <w:sz w:val="20"/>
                <w:szCs w:val="20"/>
              </w:rPr>
            </w:pPr>
            <w:r w:rsidRPr="00E6157C">
              <w:rPr>
                <w:rFonts w:eastAsiaTheme="majorEastAsia" w:cs="Arial"/>
                <w:sz w:val="20"/>
                <w:szCs w:val="20"/>
              </w:rPr>
              <w:t>Close of entries</w:t>
            </w:r>
          </w:p>
        </w:tc>
      </w:tr>
      <w:tr w:rsidR="00E06D0D" w14:paraId="537B9C60" w14:textId="77777777" w:rsidTr="00442B9E">
        <w:tc>
          <w:tcPr>
            <w:tcW w:w="635" w:type="dxa"/>
            <w:vAlign w:val="center"/>
          </w:tcPr>
          <w:p w14:paraId="6EFEEE9B" w14:textId="77777777" w:rsidR="00E06D0D" w:rsidRPr="00A167DD" w:rsidRDefault="00E06D0D" w:rsidP="008F4160">
            <w:pPr>
              <w:spacing w:line="360" w:lineRule="auto"/>
              <w:rPr>
                <w:rFonts w:cs="Arial"/>
                <w:sz w:val="20"/>
                <w:szCs w:val="20"/>
              </w:rPr>
            </w:pPr>
            <w:r>
              <w:rPr>
                <w:rFonts w:cs="Arial"/>
                <w:sz w:val="20"/>
                <w:szCs w:val="20"/>
              </w:rPr>
              <w:t>d)</w:t>
            </w:r>
          </w:p>
        </w:tc>
        <w:tc>
          <w:tcPr>
            <w:tcW w:w="5073" w:type="dxa"/>
            <w:gridSpan w:val="9"/>
            <w:vAlign w:val="center"/>
          </w:tcPr>
          <w:p w14:paraId="4514A712" w14:textId="49281317" w:rsidR="00E06D0D" w:rsidRPr="00E6157C" w:rsidRDefault="00E06D0D" w:rsidP="008F4160">
            <w:pPr>
              <w:pStyle w:val="ListParagraph"/>
              <w:spacing w:line="360" w:lineRule="auto"/>
              <w:ind w:left="0"/>
              <w:jc w:val="center"/>
              <w:rPr>
                <w:rFonts w:eastAsiaTheme="majorEastAsia" w:cs="Arial"/>
                <w:sz w:val="20"/>
                <w:szCs w:val="20"/>
              </w:rPr>
            </w:pPr>
            <w:sdt>
              <w:sdtPr>
                <w:rPr>
                  <w:rFonts w:eastAsiaTheme="majorEastAsia" w:cs="Arial"/>
                  <w:sz w:val="20"/>
                  <w:szCs w:val="20"/>
                </w:rPr>
                <w:id w:val="-281649308"/>
                <w:placeholder>
                  <w:docPart w:val="1548253903854D6F99B40D5843BB3D6D"/>
                </w:placeholder>
              </w:sdtPr>
              <w:sdtContent>
                <w:r>
                  <w:rPr>
                    <w:rFonts w:eastAsiaTheme="majorEastAsia" w:cs="Arial"/>
                    <w:sz w:val="20"/>
                    <w:szCs w:val="20"/>
                  </w:rPr>
                  <w:t>&lt;</w:t>
                </w:r>
                <w:r w:rsidRPr="00E6157C">
                  <w:rPr>
                    <w:rFonts w:eastAsiaTheme="majorEastAsia" w:cs="Arial"/>
                    <w:sz w:val="20"/>
                    <w:szCs w:val="20"/>
                  </w:rPr>
                  <w:t>Insert Time</w:t>
                </w:r>
                <w:r>
                  <w:rPr>
                    <w:rFonts w:eastAsiaTheme="majorEastAsia" w:cs="Arial"/>
                    <w:sz w:val="20"/>
                    <w:szCs w:val="20"/>
                  </w:rPr>
                  <w:t>&gt;</w:t>
                </w:r>
              </w:sdtContent>
            </w:sdt>
          </w:p>
        </w:tc>
        <w:tc>
          <w:tcPr>
            <w:tcW w:w="4782" w:type="dxa"/>
            <w:gridSpan w:val="4"/>
            <w:vAlign w:val="center"/>
          </w:tcPr>
          <w:p w14:paraId="445A33A2" w14:textId="77777777" w:rsidR="00E06D0D" w:rsidRPr="00E6157C" w:rsidRDefault="00E06D0D" w:rsidP="008F4160">
            <w:pPr>
              <w:pStyle w:val="ListParagraph"/>
              <w:spacing w:line="360" w:lineRule="auto"/>
              <w:ind w:left="0"/>
              <w:rPr>
                <w:rFonts w:eastAsiaTheme="majorEastAsia" w:cs="Arial"/>
                <w:sz w:val="20"/>
                <w:szCs w:val="20"/>
              </w:rPr>
            </w:pPr>
            <w:r w:rsidRPr="00E6157C">
              <w:rPr>
                <w:rFonts w:eastAsiaTheme="majorEastAsia" w:cs="Arial"/>
                <w:sz w:val="20"/>
                <w:szCs w:val="20"/>
              </w:rPr>
              <w:t>Scrutineering</w:t>
            </w:r>
          </w:p>
        </w:tc>
      </w:tr>
      <w:tr w:rsidR="00E06D0D" w14:paraId="0681647D" w14:textId="77777777" w:rsidTr="00442B9E">
        <w:tc>
          <w:tcPr>
            <w:tcW w:w="635" w:type="dxa"/>
            <w:vAlign w:val="center"/>
          </w:tcPr>
          <w:p w14:paraId="482AF680" w14:textId="77777777" w:rsidR="00E06D0D" w:rsidRPr="00A167DD" w:rsidRDefault="00E06D0D" w:rsidP="008F4160">
            <w:pPr>
              <w:spacing w:line="360" w:lineRule="auto"/>
              <w:rPr>
                <w:rFonts w:cs="Arial"/>
                <w:sz w:val="20"/>
                <w:szCs w:val="20"/>
              </w:rPr>
            </w:pPr>
            <w:r>
              <w:rPr>
                <w:rFonts w:cs="Arial"/>
                <w:sz w:val="20"/>
                <w:szCs w:val="20"/>
              </w:rPr>
              <w:t>e)</w:t>
            </w:r>
          </w:p>
        </w:tc>
        <w:tc>
          <w:tcPr>
            <w:tcW w:w="5073" w:type="dxa"/>
            <w:gridSpan w:val="9"/>
            <w:vAlign w:val="center"/>
          </w:tcPr>
          <w:p w14:paraId="333F6E5C" w14:textId="217EA960" w:rsidR="00E06D0D" w:rsidRPr="00E6157C" w:rsidRDefault="00E06D0D" w:rsidP="008F4160">
            <w:pPr>
              <w:pStyle w:val="ListParagraph"/>
              <w:spacing w:line="360" w:lineRule="auto"/>
              <w:ind w:left="0"/>
              <w:jc w:val="center"/>
              <w:rPr>
                <w:rFonts w:eastAsiaTheme="majorEastAsia" w:cs="Arial"/>
                <w:sz w:val="20"/>
                <w:szCs w:val="20"/>
              </w:rPr>
            </w:pPr>
            <w:sdt>
              <w:sdtPr>
                <w:rPr>
                  <w:rFonts w:eastAsiaTheme="majorEastAsia" w:cs="Arial"/>
                  <w:sz w:val="20"/>
                  <w:szCs w:val="20"/>
                </w:rPr>
                <w:id w:val="1353764268"/>
                <w:placeholder>
                  <w:docPart w:val="A6B2F80CD2D94AEFB339A0BACEB5B860"/>
                </w:placeholder>
              </w:sdtPr>
              <w:sdtContent>
                <w:r>
                  <w:rPr>
                    <w:rFonts w:eastAsiaTheme="majorEastAsia" w:cs="Arial"/>
                    <w:sz w:val="20"/>
                    <w:szCs w:val="20"/>
                  </w:rPr>
                  <w:t>&lt;</w:t>
                </w:r>
                <w:r w:rsidRPr="00E6157C">
                  <w:rPr>
                    <w:rFonts w:eastAsiaTheme="majorEastAsia" w:cs="Arial"/>
                    <w:sz w:val="20"/>
                    <w:szCs w:val="20"/>
                  </w:rPr>
                  <w:t>Insert Time</w:t>
                </w:r>
                <w:r>
                  <w:rPr>
                    <w:rFonts w:eastAsiaTheme="majorEastAsia" w:cs="Arial"/>
                    <w:sz w:val="20"/>
                    <w:szCs w:val="20"/>
                  </w:rPr>
                  <w:t>&gt;</w:t>
                </w:r>
              </w:sdtContent>
            </w:sdt>
          </w:p>
        </w:tc>
        <w:tc>
          <w:tcPr>
            <w:tcW w:w="4782" w:type="dxa"/>
            <w:gridSpan w:val="4"/>
            <w:vAlign w:val="center"/>
          </w:tcPr>
          <w:p w14:paraId="23797B71" w14:textId="1AF4BB9C" w:rsidR="00E06D0D" w:rsidRPr="00E6157C" w:rsidRDefault="00E06D0D" w:rsidP="008F4160">
            <w:pPr>
              <w:pStyle w:val="ListParagraph"/>
              <w:spacing w:line="360" w:lineRule="auto"/>
              <w:ind w:left="0"/>
              <w:rPr>
                <w:rFonts w:eastAsiaTheme="majorEastAsia" w:cs="Arial"/>
                <w:sz w:val="20"/>
                <w:szCs w:val="20"/>
              </w:rPr>
            </w:pPr>
            <w:r w:rsidRPr="00E6157C">
              <w:rPr>
                <w:rFonts w:eastAsiaTheme="majorEastAsia" w:cs="Arial"/>
                <w:sz w:val="20"/>
                <w:szCs w:val="20"/>
              </w:rPr>
              <w:t xml:space="preserve">Drivers </w:t>
            </w:r>
            <w:r>
              <w:rPr>
                <w:rFonts w:eastAsiaTheme="majorEastAsia" w:cs="Arial"/>
                <w:sz w:val="20"/>
                <w:szCs w:val="20"/>
              </w:rPr>
              <w:t>B</w:t>
            </w:r>
            <w:r w:rsidRPr="00E6157C">
              <w:rPr>
                <w:rFonts w:eastAsiaTheme="majorEastAsia" w:cs="Arial"/>
                <w:sz w:val="20"/>
                <w:szCs w:val="20"/>
              </w:rPr>
              <w:t>riefing</w:t>
            </w:r>
          </w:p>
        </w:tc>
      </w:tr>
      <w:tr w:rsidR="00E06D0D" w14:paraId="210A0745" w14:textId="77777777" w:rsidTr="00442B9E">
        <w:tc>
          <w:tcPr>
            <w:tcW w:w="635" w:type="dxa"/>
            <w:vAlign w:val="center"/>
          </w:tcPr>
          <w:p w14:paraId="2CF8B8FF" w14:textId="77777777" w:rsidR="00E06D0D" w:rsidRPr="00A167DD" w:rsidRDefault="00E06D0D" w:rsidP="008F4160">
            <w:pPr>
              <w:spacing w:line="360" w:lineRule="auto"/>
              <w:rPr>
                <w:rFonts w:cs="Arial"/>
                <w:sz w:val="20"/>
                <w:szCs w:val="20"/>
              </w:rPr>
            </w:pPr>
            <w:r>
              <w:rPr>
                <w:rFonts w:cs="Arial"/>
                <w:sz w:val="20"/>
                <w:szCs w:val="20"/>
              </w:rPr>
              <w:t>f)</w:t>
            </w:r>
          </w:p>
        </w:tc>
        <w:tc>
          <w:tcPr>
            <w:tcW w:w="5073" w:type="dxa"/>
            <w:gridSpan w:val="9"/>
            <w:vAlign w:val="center"/>
          </w:tcPr>
          <w:p w14:paraId="5CDDE135" w14:textId="376F28B6" w:rsidR="00E06D0D" w:rsidRPr="00E6157C" w:rsidRDefault="00E06D0D" w:rsidP="008F4160">
            <w:pPr>
              <w:pStyle w:val="ListParagraph"/>
              <w:spacing w:line="360" w:lineRule="auto"/>
              <w:ind w:left="0"/>
              <w:jc w:val="center"/>
              <w:rPr>
                <w:rFonts w:eastAsiaTheme="majorEastAsia" w:cs="Arial"/>
                <w:sz w:val="20"/>
                <w:szCs w:val="20"/>
              </w:rPr>
            </w:pPr>
            <w:sdt>
              <w:sdtPr>
                <w:rPr>
                  <w:rFonts w:eastAsiaTheme="majorEastAsia" w:cs="Arial"/>
                  <w:sz w:val="20"/>
                  <w:szCs w:val="20"/>
                </w:rPr>
                <w:id w:val="-1440677901"/>
                <w:placeholder>
                  <w:docPart w:val="E5463A953F724AF085BEEE297F9C8746"/>
                </w:placeholder>
              </w:sdtPr>
              <w:sdtContent>
                <w:r>
                  <w:rPr>
                    <w:rFonts w:eastAsiaTheme="majorEastAsia" w:cs="Arial"/>
                    <w:sz w:val="20"/>
                    <w:szCs w:val="20"/>
                  </w:rPr>
                  <w:t>&lt;</w:t>
                </w:r>
                <w:r w:rsidRPr="00E6157C">
                  <w:rPr>
                    <w:rFonts w:eastAsiaTheme="majorEastAsia" w:cs="Arial"/>
                    <w:sz w:val="20"/>
                    <w:szCs w:val="20"/>
                  </w:rPr>
                  <w:t>Insert Time</w:t>
                </w:r>
                <w:r>
                  <w:rPr>
                    <w:rFonts w:eastAsiaTheme="majorEastAsia" w:cs="Arial"/>
                    <w:sz w:val="20"/>
                    <w:szCs w:val="20"/>
                  </w:rPr>
                  <w:t>&gt;</w:t>
                </w:r>
              </w:sdtContent>
            </w:sdt>
          </w:p>
        </w:tc>
        <w:tc>
          <w:tcPr>
            <w:tcW w:w="4782" w:type="dxa"/>
            <w:gridSpan w:val="4"/>
            <w:vAlign w:val="center"/>
          </w:tcPr>
          <w:p w14:paraId="47158E89" w14:textId="77777777" w:rsidR="00E06D0D" w:rsidRPr="00E6157C" w:rsidRDefault="00E06D0D" w:rsidP="008F4160">
            <w:pPr>
              <w:pStyle w:val="ListParagraph"/>
              <w:spacing w:line="360" w:lineRule="auto"/>
              <w:ind w:left="0"/>
              <w:rPr>
                <w:rFonts w:eastAsiaTheme="majorEastAsia" w:cs="Arial"/>
                <w:sz w:val="20"/>
                <w:szCs w:val="20"/>
              </w:rPr>
            </w:pPr>
            <w:r w:rsidRPr="00E6157C">
              <w:rPr>
                <w:rFonts w:eastAsiaTheme="majorEastAsia" w:cs="Arial"/>
                <w:sz w:val="20"/>
                <w:szCs w:val="20"/>
              </w:rPr>
              <w:t>Practice</w:t>
            </w:r>
          </w:p>
        </w:tc>
      </w:tr>
      <w:tr w:rsidR="00E06D0D" w14:paraId="19A29EDC" w14:textId="77777777" w:rsidTr="00442B9E">
        <w:tc>
          <w:tcPr>
            <w:tcW w:w="635" w:type="dxa"/>
            <w:vAlign w:val="center"/>
          </w:tcPr>
          <w:p w14:paraId="0CC74A35" w14:textId="0FF04B7C" w:rsidR="00E06D0D" w:rsidRDefault="00E06D0D" w:rsidP="008F4160">
            <w:pPr>
              <w:spacing w:line="360" w:lineRule="auto"/>
              <w:rPr>
                <w:rFonts w:cs="Arial"/>
                <w:sz w:val="20"/>
                <w:szCs w:val="20"/>
              </w:rPr>
            </w:pPr>
            <w:r>
              <w:rPr>
                <w:rFonts w:cs="Arial"/>
                <w:sz w:val="20"/>
                <w:szCs w:val="20"/>
              </w:rPr>
              <w:t>g)</w:t>
            </w:r>
          </w:p>
        </w:tc>
        <w:tc>
          <w:tcPr>
            <w:tcW w:w="5073" w:type="dxa"/>
            <w:gridSpan w:val="9"/>
            <w:vAlign w:val="center"/>
          </w:tcPr>
          <w:p w14:paraId="54768D79" w14:textId="3530E336" w:rsidR="00E06D0D" w:rsidRDefault="00E06D0D" w:rsidP="008F4160">
            <w:pPr>
              <w:pStyle w:val="ListParagraph"/>
              <w:spacing w:line="360" w:lineRule="auto"/>
              <w:ind w:left="0"/>
              <w:jc w:val="center"/>
              <w:rPr>
                <w:rFonts w:eastAsiaTheme="majorEastAsia" w:cs="Arial"/>
                <w:sz w:val="20"/>
                <w:szCs w:val="20"/>
              </w:rPr>
            </w:pPr>
            <w:sdt>
              <w:sdtPr>
                <w:rPr>
                  <w:rFonts w:eastAsiaTheme="majorEastAsia" w:cs="Arial"/>
                  <w:sz w:val="20"/>
                  <w:szCs w:val="20"/>
                </w:rPr>
                <w:id w:val="-2029172403"/>
                <w:placeholder>
                  <w:docPart w:val="EBD94C35AD734305AFFD74E0BBFA8881"/>
                </w:placeholder>
              </w:sdtPr>
              <w:sdtContent>
                <w:r>
                  <w:rPr>
                    <w:rFonts w:eastAsiaTheme="majorEastAsia" w:cs="Arial"/>
                    <w:sz w:val="20"/>
                    <w:szCs w:val="20"/>
                  </w:rPr>
                  <w:t>&lt;</w:t>
                </w:r>
                <w:r w:rsidRPr="00E6157C">
                  <w:rPr>
                    <w:rFonts w:eastAsiaTheme="majorEastAsia" w:cs="Arial"/>
                    <w:sz w:val="20"/>
                    <w:szCs w:val="20"/>
                  </w:rPr>
                  <w:t>Insert Time</w:t>
                </w:r>
                <w:r>
                  <w:rPr>
                    <w:rFonts w:eastAsiaTheme="majorEastAsia" w:cs="Arial"/>
                    <w:sz w:val="20"/>
                    <w:szCs w:val="20"/>
                  </w:rPr>
                  <w:t>&gt;</w:t>
                </w:r>
              </w:sdtContent>
            </w:sdt>
          </w:p>
        </w:tc>
        <w:tc>
          <w:tcPr>
            <w:tcW w:w="4782" w:type="dxa"/>
            <w:gridSpan w:val="4"/>
            <w:vAlign w:val="center"/>
          </w:tcPr>
          <w:p w14:paraId="631E39F7" w14:textId="3FE74CD1" w:rsidR="00E06D0D" w:rsidRPr="00E6157C" w:rsidRDefault="00E06D0D" w:rsidP="008F4160">
            <w:pPr>
              <w:pStyle w:val="ListParagraph"/>
              <w:spacing w:line="360" w:lineRule="auto"/>
              <w:ind w:left="0"/>
              <w:rPr>
                <w:rFonts w:eastAsiaTheme="majorEastAsia" w:cs="Arial"/>
                <w:sz w:val="20"/>
                <w:szCs w:val="20"/>
              </w:rPr>
            </w:pPr>
            <w:r>
              <w:rPr>
                <w:rFonts w:eastAsiaTheme="majorEastAsia" w:cs="Arial"/>
                <w:sz w:val="20"/>
                <w:szCs w:val="20"/>
              </w:rPr>
              <w:t>Qualifying</w:t>
            </w:r>
          </w:p>
        </w:tc>
      </w:tr>
      <w:tr w:rsidR="00E06D0D" w14:paraId="66E70D40" w14:textId="77777777" w:rsidTr="00442B9E">
        <w:tc>
          <w:tcPr>
            <w:tcW w:w="635" w:type="dxa"/>
            <w:vAlign w:val="center"/>
          </w:tcPr>
          <w:p w14:paraId="18C5B251" w14:textId="327C7D38" w:rsidR="00E06D0D" w:rsidRPr="00A167DD" w:rsidRDefault="00E06D0D" w:rsidP="008F4160">
            <w:pPr>
              <w:spacing w:line="360" w:lineRule="auto"/>
              <w:rPr>
                <w:rFonts w:cs="Arial"/>
                <w:sz w:val="20"/>
                <w:szCs w:val="20"/>
              </w:rPr>
            </w:pPr>
            <w:r>
              <w:rPr>
                <w:rFonts w:cs="Arial"/>
                <w:sz w:val="20"/>
                <w:szCs w:val="20"/>
              </w:rPr>
              <w:t xml:space="preserve">h) </w:t>
            </w:r>
          </w:p>
        </w:tc>
        <w:tc>
          <w:tcPr>
            <w:tcW w:w="5073" w:type="dxa"/>
            <w:gridSpan w:val="9"/>
            <w:vAlign w:val="center"/>
          </w:tcPr>
          <w:p w14:paraId="73569581" w14:textId="5F7545B5" w:rsidR="00E06D0D" w:rsidRPr="00E6157C" w:rsidRDefault="00E06D0D" w:rsidP="008F4160">
            <w:pPr>
              <w:pStyle w:val="ListParagraph"/>
              <w:spacing w:line="360" w:lineRule="auto"/>
              <w:ind w:left="0"/>
              <w:jc w:val="center"/>
              <w:rPr>
                <w:rFonts w:eastAsiaTheme="majorEastAsia" w:cs="Arial"/>
                <w:sz w:val="20"/>
                <w:szCs w:val="20"/>
              </w:rPr>
            </w:pPr>
            <w:sdt>
              <w:sdtPr>
                <w:rPr>
                  <w:rFonts w:eastAsiaTheme="majorEastAsia" w:cs="Arial"/>
                  <w:sz w:val="20"/>
                  <w:szCs w:val="20"/>
                </w:rPr>
                <w:id w:val="895947088"/>
                <w:placeholder>
                  <w:docPart w:val="2EA3D79E39D646C49233BE9B201DE816"/>
                </w:placeholder>
              </w:sdtPr>
              <w:sdtContent>
                <w:r>
                  <w:rPr>
                    <w:rFonts w:eastAsiaTheme="majorEastAsia" w:cs="Arial"/>
                    <w:sz w:val="20"/>
                    <w:szCs w:val="20"/>
                  </w:rPr>
                  <w:t>&lt;</w:t>
                </w:r>
                <w:r w:rsidRPr="00E6157C">
                  <w:rPr>
                    <w:rFonts w:eastAsiaTheme="majorEastAsia" w:cs="Arial"/>
                    <w:sz w:val="20"/>
                    <w:szCs w:val="20"/>
                  </w:rPr>
                  <w:t>Insert Time</w:t>
                </w:r>
                <w:r>
                  <w:rPr>
                    <w:rFonts w:eastAsiaTheme="majorEastAsia" w:cs="Arial"/>
                    <w:sz w:val="20"/>
                    <w:szCs w:val="20"/>
                  </w:rPr>
                  <w:t>&gt;</w:t>
                </w:r>
              </w:sdtContent>
            </w:sdt>
          </w:p>
        </w:tc>
        <w:tc>
          <w:tcPr>
            <w:tcW w:w="4782" w:type="dxa"/>
            <w:gridSpan w:val="4"/>
            <w:vAlign w:val="center"/>
          </w:tcPr>
          <w:p w14:paraId="5BB26C06" w14:textId="77777777" w:rsidR="00E06D0D" w:rsidRPr="00E6157C" w:rsidRDefault="00E06D0D" w:rsidP="008F4160">
            <w:pPr>
              <w:pStyle w:val="ListParagraph"/>
              <w:spacing w:line="360" w:lineRule="auto"/>
              <w:ind w:left="0"/>
              <w:rPr>
                <w:rFonts w:eastAsiaTheme="majorEastAsia" w:cs="Arial"/>
                <w:sz w:val="20"/>
                <w:szCs w:val="20"/>
              </w:rPr>
            </w:pPr>
            <w:r w:rsidRPr="00E6157C">
              <w:rPr>
                <w:rFonts w:eastAsiaTheme="majorEastAsia" w:cs="Arial"/>
                <w:sz w:val="20"/>
                <w:szCs w:val="20"/>
              </w:rPr>
              <w:t>Racing</w:t>
            </w:r>
          </w:p>
        </w:tc>
      </w:tr>
      <w:tr w:rsidR="00E06D0D" w14:paraId="01EF90A7" w14:textId="77777777" w:rsidTr="00442B9E">
        <w:tc>
          <w:tcPr>
            <w:tcW w:w="635" w:type="dxa"/>
            <w:vAlign w:val="center"/>
          </w:tcPr>
          <w:p w14:paraId="48F43FBE" w14:textId="72B5A646" w:rsidR="00E06D0D" w:rsidRDefault="00E06D0D" w:rsidP="008F4160">
            <w:pPr>
              <w:spacing w:line="360" w:lineRule="auto"/>
              <w:rPr>
                <w:rFonts w:cs="Arial"/>
                <w:sz w:val="20"/>
                <w:szCs w:val="20"/>
              </w:rPr>
            </w:pPr>
            <w:proofErr w:type="spellStart"/>
            <w:r>
              <w:rPr>
                <w:rFonts w:cs="Arial"/>
                <w:sz w:val="20"/>
                <w:szCs w:val="20"/>
              </w:rPr>
              <w:t>i</w:t>
            </w:r>
            <w:proofErr w:type="spellEnd"/>
            <w:r>
              <w:rPr>
                <w:rFonts w:cs="Arial"/>
                <w:sz w:val="20"/>
                <w:szCs w:val="20"/>
              </w:rPr>
              <w:t>)</w:t>
            </w:r>
          </w:p>
        </w:tc>
        <w:tc>
          <w:tcPr>
            <w:tcW w:w="5073" w:type="dxa"/>
            <w:gridSpan w:val="9"/>
            <w:vAlign w:val="center"/>
          </w:tcPr>
          <w:p w14:paraId="5D3E40A7" w14:textId="11F43C04" w:rsidR="00E06D0D" w:rsidRPr="00E6157C" w:rsidRDefault="00E06D0D" w:rsidP="008F4160">
            <w:pPr>
              <w:pStyle w:val="ListParagraph"/>
              <w:spacing w:line="360" w:lineRule="auto"/>
              <w:ind w:left="0"/>
              <w:jc w:val="center"/>
              <w:rPr>
                <w:rFonts w:eastAsiaTheme="majorEastAsia" w:cs="Arial"/>
                <w:sz w:val="20"/>
                <w:szCs w:val="20"/>
              </w:rPr>
            </w:pPr>
            <w:sdt>
              <w:sdtPr>
                <w:rPr>
                  <w:rFonts w:eastAsiaTheme="majorEastAsia" w:cs="Arial"/>
                  <w:sz w:val="20"/>
                  <w:szCs w:val="20"/>
                </w:rPr>
                <w:id w:val="-1629542981"/>
                <w:placeholder>
                  <w:docPart w:val="77CD820EF1154B6A9C368459E0108159"/>
                </w:placeholder>
              </w:sdtPr>
              <w:sdtContent>
                <w:r>
                  <w:rPr>
                    <w:rFonts w:eastAsiaTheme="majorEastAsia" w:cs="Arial"/>
                    <w:sz w:val="20"/>
                    <w:szCs w:val="20"/>
                  </w:rPr>
                  <w:t>&lt;</w:t>
                </w:r>
                <w:r w:rsidRPr="00E6157C">
                  <w:rPr>
                    <w:rFonts w:eastAsiaTheme="majorEastAsia" w:cs="Arial"/>
                    <w:sz w:val="20"/>
                    <w:szCs w:val="20"/>
                  </w:rPr>
                  <w:t>Insert Time</w:t>
                </w:r>
                <w:r>
                  <w:rPr>
                    <w:rFonts w:eastAsiaTheme="majorEastAsia" w:cs="Arial"/>
                    <w:sz w:val="20"/>
                    <w:szCs w:val="20"/>
                  </w:rPr>
                  <w:t>&gt;</w:t>
                </w:r>
              </w:sdtContent>
            </w:sdt>
          </w:p>
        </w:tc>
        <w:tc>
          <w:tcPr>
            <w:tcW w:w="4782" w:type="dxa"/>
            <w:gridSpan w:val="4"/>
            <w:vAlign w:val="center"/>
          </w:tcPr>
          <w:p w14:paraId="38431E56" w14:textId="77777777" w:rsidR="00E06D0D" w:rsidRPr="00E6157C" w:rsidRDefault="00E06D0D" w:rsidP="008F4160">
            <w:pPr>
              <w:pStyle w:val="ListParagraph"/>
              <w:spacing w:line="360" w:lineRule="auto"/>
              <w:ind w:left="0"/>
              <w:rPr>
                <w:rFonts w:eastAsiaTheme="majorEastAsia" w:cs="Arial"/>
                <w:sz w:val="20"/>
                <w:szCs w:val="20"/>
              </w:rPr>
            </w:pPr>
            <w:r w:rsidRPr="00E6157C">
              <w:rPr>
                <w:rFonts w:eastAsiaTheme="majorEastAsia" w:cs="Arial"/>
                <w:sz w:val="20"/>
                <w:szCs w:val="20"/>
              </w:rPr>
              <w:t>Presentations</w:t>
            </w:r>
          </w:p>
        </w:tc>
      </w:tr>
      <w:tr w:rsidR="00E06D0D" w14:paraId="64635842" w14:textId="77777777" w:rsidTr="004F5CD8">
        <w:tc>
          <w:tcPr>
            <w:tcW w:w="10490" w:type="dxa"/>
            <w:gridSpan w:val="14"/>
            <w:vAlign w:val="center"/>
          </w:tcPr>
          <w:p w14:paraId="5E8D0E1D" w14:textId="77777777" w:rsidR="00E06D0D" w:rsidRDefault="00E06D0D" w:rsidP="008F4160">
            <w:pPr>
              <w:pStyle w:val="ListParagraph"/>
              <w:numPr>
                <w:ilvl w:val="0"/>
                <w:numId w:val="5"/>
              </w:numPr>
              <w:spacing w:line="360" w:lineRule="auto"/>
              <w:rPr>
                <w:rFonts w:cs="Arial"/>
                <w:b/>
                <w:sz w:val="20"/>
                <w:szCs w:val="20"/>
              </w:rPr>
            </w:pPr>
            <w:r>
              <w:rPr>
                <w:rFonts w:cs="Arial"/>
                <w:b/>
                <w:sz w:val="20"/>
                <w:szCs w:val="20"/>
              </w:rPr>
              <w:lastRenderedPageBreak/>
              <w:t>TROPHIES AND PRIZES</w:t>
            </w:r>
          </w:p>
        </w:tc>
      </w:tr>
      <w:tr w:rsidR="00E06D0D" w14:paraId="7D6C0CE4" w14:textId="77777777" w:rsidTr="00442B9E">
        <w:tc>
          <w:tcPr>
            <w:tcW w:w="635" w:type="dxa"/>
            <w:vAlign w:val="center"/>
          </w:tcPr>
          <w:p w14:paraId="523DD822" w14:textId="77777777" w:rsidR="00E06D0D" w:rsidRPr="00A167DD" w:rsidRDefault="00E06D0D" w:rsidP="008F4160">
            <w:pPr>
              <w:pStyle w:val="ListParagraph"/>
              <w:spacing w:line="360" w:lineRule="auto"/>
              <w:ind w:left="33"/>
              <w:rPr>
                <w:rFonts w:cs="Arial"/>
                <w:sz w:val="20"/>
                <w:szCs w:val="20"/>
              </w:rPr>
            </w:pPr>
            <w:r w:rsidRPr="00A167DD">
              <w:rPr>
                <w:rFonts w:cs="Arial"/>
                <w:sz w:val="20"/>
                <w:szCs w:val="20"/>
              </w:rPr>
              <w:t>7.1</w:t>
            </w:r>
          </w:p>
        </w:tc>
        <w:tc>
          <w:tcPr>
            <w:tcW w:w="9855" w:type="dxa"/>
            <w:gridSpan w:val="13"/>
            <w:vAlign w:val="center"/>
          </w:tcPr>
          <w:sdt>
            <w:sdtPr>
              <w:rPr>
                <w:rFonts w:eastAsiaTheme="majorEastAsia" w:cs="Arial"/>
                <w:sz w:val="20"/>
                <w:szCs w:val="20"/>
              </w:rPr>
              <w:id w:val="946656325"/>
              <w:placeholder>
                <w:docPart w:val="48F1748925C74A8BA8454613900F27A8"/>
              </w:placeholder>
            </w:sdtPr>
            <w:sdtContent>
              <w:p w14:paraId="2999695E" w14:textId="529BB56D" w:rsidR="00E06D0D" w:rsidRPr="00A167DD" w:rsidRDefault="00E06D0D" w:rsidP="008F4160">
                <w:pPr>
                  <w:pStyle w:val="ListParagraph"/>
                  <w:spacing w:line="360" w:lineRule="auto"/>
                  <w:ind w:left="0"/>
                  <w:rPr>
                    <w:rFonts w:eastAsiaTheme="majorEastAsia" w:cs="Arial"/>
                    <w:sz w:val="20"/>
                    <w:szCs w:val="20"/>
                  </w:rPr>
                </w:pPr>
                <w:r w:rsidRPr="00A167DD">
                  <w:rPr>
                    <w:rFonts w:eastAsiaTheme="majorEastAsia" w:cs="Arial"/>
                    <w:sz w:val="20"/>
                    <w:szCs w:val="20"/>
                  </w:rPr>
                  <w:t>&lt;Insert details of any trophies and/or prizes which will be presented at the Meeting</w:t>
                </w:r>
                <w:r>
                  <w:rPr>
                    <w:rFonts w:eastAsiaTheme="majorEastAsia" w:cs="Arial"/>
                    <w:sz w:val="20"/>
                    <w:szCs w:val="20"/>
                  </w:rPr>
                  <w:t xml:space="preserve"> and how they will be determined </w:t>
                </w:r>
                <w:proofErr w:type="spellStart"/>
                <w:r>
                  <w:rPr>
                    <w:rFonts w:eastAsiaTheme="majorEastAsia" w:cs="Arial"/>
                    <w:sz w:val="20"/>
                    <w:szCs w:val="20"/>
                  </w:rPr>
                  <w:t>e.g</w:t>
                </w:r>
                <w:proofErr w:type="spellEnd"/>
                <w:r>
                  <w:rPr>
                    <w:rFonts w:eastAsiaTheme="majorEastAsia" w:cs="Arial"/>
                    <w:sz w:val="20"/>
                    <w:szCs w:val="20"/>
                  </w:rPr>
                  <w:t>: All points count, final only counts</w:t>
                </w:r>
                <w:r w:rsidRPr="00A167DD">
                  <w:rPr>
                    <w:rFonts w:eastAsiaTheme="majorEastAsia" w:cs="Arial"/>
                    <w:sz w:val="20"/>
                    <w:szCs w:val="20"/>
                  </w:rPr>
                  <w:t xml:space="preserve">&gt; </w:t>
                </w:r>
              </w:p>
            </w:sdtContent>
          </w:sdt>
        </w:tc>
      </w:tr>
    </w:tbl>
    <w:p w14:paraId="224D2D8E" w14:textId="77777777" w:rsidR="00E06D0D" w:rsidRDefault="00E06D0D" w:rsidP="00A167DD">
      <w:pPr>
        <w:spacing w:after="0" w:line="480" w:lineRule="auto"/>
        <w:ind w:left="-567"/>
        <w:rPr>
          <w:rFonts w:cs="Arial"/>
          <w:b/>
          <w:sz w:val="28"/>
          <w:szCs w:val="28"/>
          <w:u w:val="single"/>
        </w:rPr>
      </w:pPr>
    </w:p>
    <w:p w14:paraId="2F3E247A" w14:textId="77777777" w:rsidR="00A167DD" w:rsidRPr="001B62A1" w:rsidRDefault="00A167DD" w:rsidP="00A167DD">
      <w:pPr>
        <w:spacing w:after="0" w:line="480" w:lineRule="auto"/>
        <w:ind w:left="-567"/>
        <w:rPr>
          <w:rFonts w:cs="Arial"/>
          <w:b/>
          <w:sz w:val="28"/>
          <w:szCs w:val="28"/>
          <w:u w:val="single"/>
        </w:rPr>
      </w:pPr>
      <w:r w:rsidRPr="001B62A1">
        <w:rPr>
          <w:rFonts w:cs="Arial"/>
          <w:b/>
          <w:sz w:val="28"/>
          <w:szCs w:val="28"/>
          <w:u w:val="single"/>
        </w:rPr>
        <w:t>4. CIRCUIT SPECIFIC REQUIREMENTS</w:t>
      </w:r>
    </w:p>
    <w:tbl>
      <w:tblPr>
        <w:tblStyle w:val="TableGrid"/>
        <w:tblW w:w="10490" w:type="dxa"/>
        <w:tblInd w:w="-572" w:type="dxa"/>
        <w:tblLook w:val="04A0" w:firstRow="1" w:lastRow="0" w:firstColumn="1" w:lastColumn="0" w:noHBand="0" w:noVBand="1"/>
      </w:tblPr>
      <w:tblGrid>
        <w:gridCol w:w="567"/>
        <w:gridCol w:w="9923"/>
      </w:tblGrid>
      <w:tr w:rsidR="00A167DD" w:rsidRPr="00F81C8D" w14:paraId="563F95D0" w14:textId="77777777" w:rsidTr="00A167DD">
        <w:tc>
          <w:tcPr>
            <w:tcW w:w="567" w:type="dxa"/>
            <w:vAlign w:val="center"/>
          </w:tcPr>
          <w:p w14:paraId="7E0A3661" w14:textId="77777777" w:rsidR="00A167DD" w:rsidRPr="00F81C8D" w:rsidRDefault="00A167DD" w:rsidP="00A167DD">
            <w:pPr>
              <w:pStyle w:val="ListParagraph"/>
              <w:numPr>
                <w:ilvl w:val="0"/>
                <w:numId w:val="6"/>
              </w:numPr>
              <w:spacing w:line="360" w:lineRule="auto"/>
              <w:rPr>
                <w:rFonts w:cs="Arial"/>
                <w:b/>
                <w:sz w:val="20"/>
                <w:szCs w:val="20"/>
              </w:rPr>
            </w:pPr>
          </w:p>
        </w:tc>
        <w:tc>
          <w:tcPr>
            <w:tcW w:w="9923" w:type="dxa"/>
            <w:vAlign w:val="center"/>
          </w:tcPr>
          <w:p w14:paraId="68D5342D" w14:textId="77777777" w:rsidR="00A167DD" w:rsidRPr="00F81C8D" w:rsidRDefault="00A167DD" w:rsidP="004F5CD8">
            <w:pPr>
              <w:pStyle w:val="ListParagraph"/>
              <w:spacing w:line="360" w:lineRule="auto"/>
              <w:ind w:left="0"/>
              <w:rPr>
                <w:rFonts w:eastAsiaTheme="majorEastAsia" w:cs="Arial"/>
                <w:b/>
                <w:sz w:val="20"/>
                <w:szCs w:val="20"/>
              </w:rPr>
            </w:pPr>
            <w:r w:rsidRPr="00F81C8D">
              <w:rPr>
                <w:rFonts w:eastAsiaTheme="majorEastAsia" w:cs="Arial"/>
                <w:b/>
                <w:sz w:val="20"/>
                <w:szCs w:val="20"/>
              </w:rPr>
              <w:t>PADDOCK ALLOCATION</w:t>
            </w:r>
          </w:p>
        </w:tc>
      </w:tr>
      <w:tr w:rsidR="00A167DD" w:rsidRPr="00F81C8D" w14:paraId="21F34DE3" w14:textId="77777777" w:rsidTr="00A167DD">
        <w:tc>
          <w:tcPr>
            <w:tcW w:w="567" w:type="dxa"/>
            <w:vAlign w:val="center"/>
          </w:tcPr>
          <w:p w14:paraId="606322E1" w14:textId="77777777" w:rsidR="00A167DD" w:rsidRPr="00F81C8D" w:rsidRDefault="00A167DD" w:rsidP="004F5CD8">
            <w:pPr>
              <w:pStyle w:val="ListParagraph"/>
              <w:spacing w:line="360" w:lineRule="auto"/>
              <w:ind w:left="0"/>
              <w:rPr>
                <w:rFonts w:cs="Arial"/>
                <w:b/>
                <w:sz w:val="20"/>
                <w:szCs w:val="20"/>
              </w:rPr>
            </w:pPr>
          </w:p>
        </w:tc>
        <w:tc>
          <w:tcPr>
            <w:tcW w:w="9923" w:type="dxa"/>
            <w:vAlign w:val="center"/>
          </w:tcPr>
          <w:p w14:paraId="563DF52B" w14:textId="1793D40E" w:rsidR="00A167DD" w:rsidRPr="00E6157C" w:rsidRDefault="00A167DD" w:rsidP="004F5CD8">
            <w:pPr>
              <w:pStyle w:val="ListParagraph"/>
              <w:spacing w:line="360" w:lineRule="auto"/>
              <w:ind w:left="0"/>
              <w:rPr>
                <w:rFonts w:eastAsiaTheme="majorEastAsia" w:cs="Arial"/>
                <w:sz w:val="20"/>
                <w:szCs w:val="20"/>
              </w:rPr>
            </w:pPr>
            <w:r w:rsidRPr="00E6157C">
              <w:rPr>
                <w:rFonts w:eastAsiaTheme="majorEastAsia" w:cs="Arial"/>
                <w:sz w:val="20"/>
                <w:szCs w:val="20"/>
              </w:rPr>
              <w:t xml:space="preserve">Paddock allocation </w:t>
            </w:r>
            <w:sdt>
              <w:sdtPr>
                <w:rPr>
                  <w:rFonts w:eastAsiaTheme="majorEastAsia" w:cs="Arial"/>
                  <w:sz w:val="20"/>
                  <w:szCs w:val="20"/>
                </w:rPr>
                <w:id w:val="-1072892366"/>
                <w:placeholder>
                  <w:docPart w:val="00A53420FD334EE8827BEEE82E44E63D"/>
                </w:placeholder>
                <w:showingPlcHdr/>
                <w:dropDownList>
                  <w:listItem w:value="Choose an item."/>
                  <w:listItem w:displayText="Will" w:value="Will"/>
                  <w:listItem w:displayText="Will Not" w:value="Will Not"/>
                </w:dropDownList>
              </w:sdtPr>
              <w:sdtEndPr/>
              <w:sdtContent>
                <w:r w:rsidRPr="006D44C2">
                  <w:rPr>
                    <w:rFonts w:eastAsiaTheme="majorEastAsia" w:cs="Arial"/>
                    <w:sz w:val="20"/>
                    <w:szCs w:val="20"/>
                  </w:rPr>
                  <w:t>&lt;</w:t>
                </w:r>
                <w:r w:rsidRPr="006D44C2">
                  <w:rPr>
                    <w:rStyle w:val="PlaceholderText"/>
                    <w:sz w:val="20"/>
                    <w:szCs w:val="20"/>
                  </w:rPr>
                  <w:t>Choose an item&gt;</w:t>
                </w:r>
              </w:sdtContent>
            </w:sdt>
            <w:r>
              <w:rPr>
                <w:rFonts w:eastAsiaTheme="majorEastAsia" w:cs="Arial"/>
                <w:sz w:val="20"/>
                <w:szCs w:val="20"/>
              </w:rPr>
              <w:t xml:space="preserve"> o</w:t>
            </w:r>
            <w:r w:rsidRPr="006D44C2">
              <w:rPr>
                <w:rFonts w:eastAsiaTheme="majorEastAsia" w:cs="Arial"/>
                <w:sz w:val="20"/>
                <w:szCs w:val="20"/>
              </w:rPr>
              <w:t>ccur for</w:t>
            </w:r>
            <w:r w:rsidRPr="00E6157C">
              <w:rPr>
                <w:rFonts w:eastAsiaTheme="majorEastAsia" w:cs="Arial"/>
                <w:sz w:val="20"/>
                <w:szCs w:val="20"/>
              </w:rPr>
              <w:t xml:space="preserve"> the Meeting</w:t>
            </w:r>
          </w:p>
        </w:tc>
      </w:tr>
      <w:tr w:rsidR="00A167DD" w:rsidRPr="00F81C8D" w14:paraId="5F95DDC1" w14:textId="77777777" w:rsidTr="00A167DD">
        <w:tc>
          <w:tcPr>
            <w:tcW w:w="567" w:type="dxa"/>
            <w:vAlign w:val="center"/>
          </w:tcPr>
          <w:p w14:paraId="0DFFBA16" w14:textId="77777777" w:rsidR="00A167DD" w:rsidRPr="00F81C8D" w:rsidRDefault="00A167DD" w:rsidP="00A167DD">
            <w:pPr>
              <w:pStyle w:val="ListParagraph"/>
              <w:numPr>
                <w:ilvl w:val="0"/>
                <w:numId w:val="6"/>
              </w:numPr>
              <w:spacing w:line="360" w:lineRule="auto"/>
              <w:rPr>
                <w:rFonts w:cs="Arial"/>
                <w:b/>
                <w:sz w:val="20"/>
                <w:szCs w:val="20"/>
              </w:rPr>
            </w:pPr>
          </w:p>
        </w:tc>
        <w:tc>
          <w:tcPr>
            <w:tcW w:w="9923" w:type="dxa"/>
            <w:vAlign w:val="center"/>
          </w:tcPr>
          <w:p w14:paraId="26928F72" w14:textId="77777777" w:rsidR="00A167DD" w:rsidRPr="00E6157C" w:rsidRDefault="00A167DD" w:rsidP="004F5CD8">
            <w:pPr>
              <w:pStyle w:val="ListParagraph"/>
              <w:spacing w:line="360" w:lineRule="auto"/>
              <w:ind w:left="0"/>
              <w:rPr>
                <w:rFonts w:eastAsiaTheme="majorEastAsia" w:cs="Arial"/>
                <w:b/>
                <w:sz w:val="20"/>
                <w:szCs w:val="20"/>
              </w:rPr>
            </w:pPr>
            <w:r w:rsidRPr="00E6157C">
              <w:rPr>
                <w:rFonts w:eastAsiaTheme="majorEastAsia" w:cs="Arial"/>
                <w:b/>
                <w:sz w:val="20"/>
                <w:szCs w:val="20"/>
              </w:rPr>
              <w:t>MEDICAL SERVICES</w:t>
            </w:r>
          </w:p>
        </w:tc>
      </w:tr>
      <w:tr w:rsidR="00A167DD" w:rsidRPr="00F81C8D" w14:paraId="0E8DA2B5" w14:textId="77777777" w:rsidTr="00A167DD">
        <w:tc>
          <w:tcPr>
            <w:tcW w:w="567" w:type="dxa"/>
            <w:vAlign w:val="center"/>
          </w:tcPr>
          <w:p w14:paraId="1369310C" w14:textId="77777777" w:rsidR="00A167DD" w:rsidRPr="00A167DD" w:rsidRDefault="00A167DD" w:rsidP="00A167DD">
            <w:pPr>
              <w:pStyle w:val="ListParagraph"/>
              <w:numPr>
                <w:ilvl w:val="1"/>
                <w:numId w:val="6"/>
              </w:numPr>
              <w:spacing w:line="360" w:lineRule="auto"/>
              <w:ind w:left="33" w:firstLine="0"/>
              <w:rPr>
                <w:rFonts w:cs="Arial"/>
                <w:sz w:val="20"/>
                <w:szCs w:val="20"/>
              </w:rPr>
            </w:pPr>
          </w:p>
        </w:tc>
        <w:tc>
          <w:tcPr>
            <w:tcW w:w="9923" w:type="dxa"/>
            <w:vAlign w:val="center"/>
          </w:tcPr>
          <w:p w14:paraId="458B5D78" w14:textId="77777777" w:rsidR="00A167DD" w:rsidRPr="00E6157C" w:rsidRDefault="00A167DD" w:rsidP="008809D4">
            <w:pPr>
              <w:spacing w:line="276" w:lineRule="auto"/>
              <w:rPr>
                <w:rFonts w:cs="Arial"/>
                <w:noProof/>
                <w:sz w:val="20"/>
                <w:szCs w:val="20"/>
                <w:lang w:val="en-US"/>
              </w:rPr>
            </w:pPr>
            <w:r w:rsidRPr="00E6157C">
              <w:rPr>
                <w:rFonts w:cs="Arial"/>
                <w:noProof/>
                <w:sz w:val="20"/>
                <w:szCs w:val="20"/>
                <w:lang w:val="en-US"/>
              </w:rPr>
              <w:t>Any Medical assistance that is required outside of the operating hours when Kart’s are not on the Race Track please contact 000. The address to give to the Emergency Services is:</w:t>
            </w:r>
          </w:p>
        </w:tc>
      </w:tr>
      <w:tr w:rsidR="00A167DD" w:rsidRPr="00F81C8D" w14:paraId="4832E753" w14:textId="77777777" w:rsidTr="00A167DD">
        <w:tc>
          <w:tcPr>
            <w:tcW w:w="567" w:type="dxa"/>
            <w:vAlign w:val="center"/>
          </w:tcPr>
          <w:p w14:paraId="6AA7B29F" w14:textId="77777777" w:rsidR="00A167DD" w:rsidRPr="00F81C8D" w:rsidRDefault="00A167DD" w:rsidP="004F5CD8">
            <w:pPr>
              <w:pStyle w:val="ListParagraph"/>
              <w:spacing w:line="360" w:lineRule="auto"/>
              <w:ind w:left="0"/>
              <w:rPr>
                <w:rFonts w:cs="Arial"/>
                <w:b/>
                <w:sz w:val="20"/>
                <w:szCs w:val="20"/>
              </w:rPr>
            </w:pPr>
          </w:p>
        </w:tc>
        <w:tc>
          <w:tcPr>
            <w:tcW w:w="9923" w:type="dxa"/>
            <w:vAlign w:val="center"/>
          </w:tcPr>
          <w:p w14:paraId="3E7C78CB" w14:textId="77777777" w:rsidR="00A167DD" w:rsidRPr="00E6157C" w:rsidRDefault="00A167DD" w:rsidP="004F5CD8">
            <w:pPr>
              <w:tabs>
                <w:tab w:val="left" w:pos="2694"/>
              </w:tabs>
              <w:autoSpaceDE w:val="0"/>
              <w:spacing w:line="360" w:lineRule="auto"/>
              <w:outlineLvl w:val="0"/>
              <w:rPr>
                <w:rFonts w:cs="Arial"/>
                <w:noProof/>
                <w:sz w:val="20"/>
                <w:szCs w:val="20"/>
                <w:lang w:val="en-US"/>
              </w:rPr>
            </w:pPr>
            <w:r w:rsidRPr="00E6157C">
              <w:rPr>
                <w:rFonts w:cs="Arial"/>
                <w:noProof/>
                <w:sz w:val="20"/>
                <w:szCs w:val="20"/>
                <w:lang w:val="en-US"/>
              </w:rPr>
              <w:t xml:space="preserve">“Your Specific Location”  </w:t>
            </w:r>
          </w:p>
        </w:tc>
      </w:tr>
      <w:tr w:rsidR="00A167DD" w:rsidRPr="00F81C8D" w14:paraId="53AB79E3" w14:textId="77777777" w:rsidTr="00A167DD">
        <w:tc>
          <w:tcPr>
            <w:tcW w:w="567" w:type="dxa"/>
            <w:vAlign w:val="center"/>
          </w:tcPr>
          <w:p w14:paraId="63E1445A" w14:textId="77777777" w:rsidR="00A167DD" w:rsidRPr="00F81C8D" w:rsidRDefault="00A167DD" w:rsidP="004F5CD8">
            <w:pPr>
              <w:pStyle w:val="ListParagraph"/>
              <w:spacing w:line="360" w:lineRule="auto"/>
              <w:ind w:left="0"/>
              <w:rPr>
                <w:rFonts w:cs="Arial"/>
                <w:b/>
                <w:sz w:val="20"/>
                <w:szCs w:val="20"/>
              </w:rPr>
            </w:pPr>
          </w:p>
        </w:tc>
        <w:tc>
          <w:tcPr>
            <w:tcW w:w="9923" w:type="dxa"/>
            <w:vAlign w:val="center"/>
          </w:tcPr>
          <w:p w14:paraId="54080B6F" w14:textId="084A0B26" w:rsidR="00A167DD" w:rsidRPr="00E6157C" w:rsidRDefault="00F93748" w:rsidP="004F5CD8">
            <w:pPr>
              <w:pStyle w:val="ListParagraph"/>
              <w:spacing w:line="360" w:lineRule="auto"/>
              <w:ind w:left="0"/>
              <w:rPr>
                <w:rFonts w:eastAsiaTheme="majorEastAsia" w:cs="Arial"/>
                <w:sz w:val="20"/>
                <w:szCs w:val="20"/>
              </w:rPr>
            </w:pPr>
            <w:sdt>
              <w:sdtPr>
                <w:rPr>
                  <w:rFonts w:cs="Arial"/>
                  <w:sz w:val="20"/>
                  <w:szCs w:val="20"/>
                  <w:lang w:val="en-US"/>
                </w:rPr>
                <w:id w:val="-646117827"/>
                <w:placeholder>
                  <w:docPart w:val="AE57F04DAF924FE095E546E72426AEDD"/>
                </w:placeholder>
              </w:sdtPr>
              <w:sdtEndPr/>
              <w:sdtContent>
                <w:r w:rsidR="00A167DD">
                  <w:rPr>
                    <w:rFonts w:cs="Arial"/>
                    <w:sz w:val="20"/>
                    <w:szCs w:val="20"/>
                    <w:lang w:val="en-US"/>
                  </w:rPr>
                  <w:t>&lt;</w:t>
                </w:r>
                <w:r w:rsidR="00A167DD" w:rsidRPr="00E6157C">
                  <w:rPr>
                    <w:rFonts w:cs="Arial"/>
                    <w:sz w:val="20"/>
                    <w:szCs w:val="20"/>
                    <w:lang w:val="en-US"/>
                  </w:rPr>
                  <w:t>Insert Circuit Name</w:t>
                </w:r>
                <w:r w:rsidR="00A167DD">
                  <w:rPr>
                    <w:rFonts w:cs="Arial"/>
                    <w:sz w:val="20"/>
                    <w:szCs w:val="20"/>
                    <w:lang w:val="en-US"/>
                  </w:rPr>
                  <w:t>&gt;</w:t>
                </w:r>
              </w:sdtContent>
            </w:sdt>
          </w:p>
        </w:tc>
      </w:tr>
      <w:tr w:rsidR="00A167DD" w:rsidRPr="00F81C8D" w14:paraId="344C1FF9" w14:textId="77777777" w:rsidTr="00A167DD">
        <w:tc>
          <w:tcPr>
            <w:tcW w:w="567" w:type="dxa"/>
            <w:vAlign w:val="center"/>
          </w:tcPr>
          <w:p w14:paraId="746FEE20" w14:textId="77777777" w:rsidR="00A167DD" w:rsidRPr="00F81C8D" w:rsidRDefault="00A167DD" w:rsidP="004F5CD8">
            <w:pPr>
              <w:pStyle w:val="ListParagraph"/>
              <w:spacing w:line="360" w:lineRule="auto"/>
              <w:ind w:left="0"/>
              <w:rPr>
                <w:rFonts w:cs="Arial"/>
                <w:b/>
                <w:sz w:val="20"/>
                <w:szCs w:val="20"/>
              </w:rPr>
            </w:pPr>
          </w:p>
        </w:tc>
        <w:tc>
          <w:tcPr>
            <w:tcW w:w="9923" w:type="dxa"/>
            <w:vAlign w:val="center"/>
          </w:tcPr>
          <w:p w14:paraId="050F3AB7" w14:textId="3EBFD58C" w:rsidR="00A167DD" w:rsidRPr="00E6157C" w:rsidRDefault="00F93748" w:rsidP="004F5CD8">
            <w:pPr>
              <w:pStyle w:val="ListParagraph"/>
              <w:spacing w:line="360" w:lineRule="auto"/>
              <w:ind w:left="0"/>
              <w:rPr>
                <w:rFonts w:eastAsiaTheme="majorEastAsia" w:cs="Arial"/>
                <w:sz w:val="20"/>
                <w:szCs w:val="20"/>
              </w:rPr>
            </w:pPr>
            <w:sdt>
              <w:sdtPr>
                <w:rPr>
                  <w:rFonts w:cs="Arial"/>
                  <w:sz w:val="20"/>
                  <w:szCs w:val="20"/>
                  <w:lang w:val="en-US"/>
                </w:rPr>
                <w:id w:val="1530763108"/>
                <w:placeholder>
                  <w:docPart w:val="B1D8133B00B34159AB93C9AA241F3F12"/>
                </w:placeholder>
              </w:sdtPr>
              <w:sdtEndPr/>
              <w:sdtContent>
                <w:r w:rsidR="00A167DD">
                  <w:rPr>
                    <w:rFonts w:cs="Arial"/>
                    <w:sz w:val="20"/>
                    <w:szCs w:val="20"/>
                    <w:lang w:val="en-US"/>
                  </w:rPr>
                  <w:t>&lt;</w:t>
                </w:r>
                <w:r w:rsidR="00A167DD" w:rsidRPr="00E6157C">
                  <w:rPr>
                    <w:rFonts w:cs="Arial"/>
                    <w:sz w:val="20"/>
                    <w:szCs w:val="20"/>
                    <w:lang w:val="en-US"/>
                  </w:rPr>
                  <w:t>Insert Circuit Address</w:t>
                </w:r>
                <w:r w:rsidR="00A167DD">
                  <w:rPr>
                    <w:rFonts w:cs="Arial"/>
                    <w:sz w:val="20"/>
                    <w:szCs w:val="20"/>
                    <w:lang w:val="en-US"/>
                  </w:rPr>
                  <w:t>&gt;</w:t>
                </w:r>
              </w:sdtContent>
            </w:sdt>
          </w:p>
        </w:tc>
      </w:tr>
      <w:tr w:rsidR="00A167DD" w:rsidRPr="00F81C8D" w14:paraId="74156CB8" w14:textId="77777777" w:rsidTr="00A167DD">
        <w:tc>
          <w:tcPr>
            <w:tcW w:w="567" w:type="dxa"/>
            <w:vAlign w:val="center"/>
          </w:tcPr>
          <w:p w14:paraId="677374B6" w14:textId="77777777" w:rsidR="00A167DD" w:rsidRPr="00F81C8D" w:rsidRDefault="00A167DD" w:rsidP="00A167DD">
            <w:pPr>
              <w:pStyle w:val="ListParagraph"/>
              <w:numPr>
                <w:ilvl w:val="0"/>
                <w:numId w:val="6"/>
              </w:numPr>
              <w:spacing w:line="360" w:lineRule="auto"/>
              <w:rPr>
                <w:rFonts w:cs="Arial"/>
                <w:b/>
                <w:sz w:val="20"/>
                <w:szCs w:val="20"/>
              </w:rPr>
            </w:pPr>
          </w:p>
        </w:tc>
        <w:tc>
          <w:tcPr>
            <w:tcW w:w="9923" w:type="dxa"/>
            <w:vAlign w:val="center"/>
          </w:tcPr>
          <w:p w14:paraId="5351617A" w14:textId="77777777" w:rsidR="00A167DD" w:rsidRPr="00F81C8D" w:rsidRDefault="00A167DD" w:rsidP="004F5CD8">
            <w:pPr>
              <w:pStyle w:val="ListParagraph"/>
              <w:spacing w:line="360" w:lineRule="auto"/>
              <w:ind w:left="0"/>
              <w:rPr>
                <w:rFonts w:eastAsiaTheme="majorEastAsia" w:cs="Arial"/>
                <w:b/>
                <w:color w:val="FF0000"/>
                <w:sz w:val="20"/>
                <w:szCs w:val="20"/>
              </w:rPr>
            </w:pPr>
            <w:r w:rsidRPr="00F81C8D">
              <w:rPr>
                <w:rFonts w:eastAsiaTheme="majorEastAsia" w:cs="Arial"/>
                <w:b/>
                <w:sz w:val="20"/>
                <w:szCs w:val="20"/>
              </w:rPr>
              <w:t xml:space="preserve">KART RETRIEVAL </w:t>
            </w:r>
            <w:r w:rsidRPr="00F81C8D">
              <w:rPr>
                <w:rFonts w:cs="Arial"/>
                <w:b/>
                <w:color w:val="006600"/>
                <w:sz w:val="18"/>
                <w:szCs w:val="18"/>
              </w:rPr>
              <w:t xml:space="preserve"> </w:t>
            </w:r>
          </w:p>
        </w:tc>
      </w:tr>
      <w:tr w:rsidR="00A167DD" w:rsidRPr="00F81C8D" w14:paraId="7CB2B40B" w14:textId="77777777" w:rsidTr="00A167DD">
        <w:tc>
          <w:tcPr>
            <w:tcW w:w="567" w:type="dxa"/>
            <w:vAlign w:val="center"/>
          </w:tcPr>
          <w:p w14:paraId="74F8C228" w14:textId="77777777" w:rsidR="00A167DD" w:rsidRPr="00A167DD" w:rsidRDefault="00A167DD" w:rsidP="00A167DD">
            <w:pPr>
              <w:pStyle w:val="ListParagraph"/>
              <w:numPr>
                <w:ilvl w:val="1"/>
                <w:numId w:val="6"/>
              </w:numPr>
              <w:spacing w:line="360" w:lineRule="auto"/>
              <w:ind w:left="33" w:firstLine="0"/>
              <w:rPr>
                <w:rFonts w:cs="Arial"/>
                <w:sz w:val="20"/>
                <w:szCs w:val="20"/>
              </w:rPr>
            </w:pPr>
          </w:p>
        </w:tc>
        <w:tc>
          <w:tcPr>
            <w:tcW w:w="9923" w:type="dxa"/>
            <w:vAlign w:val="center"/>
          </w:tcPr>
          <w:p w14:paraId="063D675B" w14:textId="31873AC5" w:rsidR="00A167DD" w:rsidRPr="00E6157C" w:rsidRDefault="00A167DD" w:rsidP="004F5C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line="360" w:lineRule="auto"/>
              <w:rPr>
                <w:rFonts w:eastAsia="Times New Roman" w:cs="Arial"/>
                <w:sz w:val="20"/>
                <w:szCs w:val="20"/>
                <w:lang w:val="en-US"/>
              </w:rPr>
            </w:pPr>
            <w:r w:rsidRPr="00E6157C">
              <w:rPr>
                <w:rFonts w:eastAsia="Times New Roman" w:cs="Arial"/>
                <w:sz w:val="20"/>
                <w:szCs w:val="20"/>
                <w:lang w:val="en-US"/>
              </w:rPr>
              <w:t xml:space="preserve">Pit Crew with trolleys </w:t>
            </w:r>
            <w:sdt>
              <w:sdtPr>
                <w:rPr>
                  <w:rFonts w:cs="Arial"/>
                  <w:sz w:val="20"/>
                  <w:szCs w:val="20"/>
                </w:rPr>
                <w:id w:val="1261568448"/>
                <w:placeholder>
                  <w:docPart w:val="4998A5D8EE944F04B3AB47E95BF87A48"/>
                </w:placeholder>
                <w:showingPlcHdr/>
                <w:dropDownList>
                  <w:listItem w:value="Choose an item."/>
                  <w:listItem w:displayText="Will" w:value="Will"/>
                  <w:listItem w:displayText="Will Not" w:value="Will Not"/>
                </w:dropDownList>
              </w:sdtPr>
              <w:sdtEndPr/>
              <w:sdtContent>
                <w:r w:rsidR="00531A87">
                  <w:rPr>
                    <w:rFonts w:cs="Arial"/>
                    <w:sz w:val="20"/>
                    <w:szCs w:val="20"/>
                  </w:rPr>
                  <w:t>&lt;</w:t>
                </w:r>
                <w:r w:rsidR="00531A87">
                  <w:rPr>
                    <w:rStyle w:val="PlaceholderText"/>
                    <w:sz w:val="20"/>
                    <w:szCs w:val="20"/>
                  </w:rPr>
                  <w:t>Choose an item&gt;</w:t>
                </w:r>
              </w:sdtContent>
            </w:sdt>
            <w:r w:rsidR="00531A87" w:rsidRPr="00E6157C" w:rsidDel="00531A87">
              <w:rPr>
                <w:rFonts w:eastAsia="Times New Roman" w:cs="Arial"/>
                <w:sz w:val="20"/>
                <w:szCs w:val="20"/>
                <w:lang w:val="en-US"/>
              </w:rPr>
              <w:t xml:space="preserve"> </w:t>
            </w:r>
            <w:r w:rsidRPr="00E6157C">
              <w:rPr>
                <w:rFonts w:eastAsia="Times New Roman" w:cs="Arial"/>
                <w:sz w:val="20"/>
                <w:szCs w:val="20"/>
                <w:lang w:val="en-US"/>
              </w:rPr>
              <w:t xml:space="preserve">be given access to the Circuit during Qualifying and Racing. </w:t>
            </w:r>
          </w:p>
        </w:tc>
      </w:tr>
      <w:tr w:rsidR="00A167DD" w:rsidRPr="00F81C8D" w14:paraId="0B266699" w14:textId="77777777" w:rsidTr="00A167DD">
        <w:tc>
          <w:tcPr>
            <w:tcW w:w="567" w:type="dxa"/>
            <w:vAlign w:val="center"/>
          </w:tcPr>
          <w:p w14:paraId="6EB20DB8" w14:textId="77777777" w:rsidR="00A167DD" w:rsidRPr="00A167DD" w:rsidRDefault="00A167DD" w:rsidP="00A167DD">
            <w:pPr>
              <w:pStyle w:val="ListParagraph"/>
              <w:numPr>
                <w:ilvl w:val="1"/>
                <w:numId w:val="6"/>
              </w:numPr>
              <w:spacing w:line="360" w:lineRule="auto"/>
              <w:ind w:left="33" w:firstLine="0"/>
              <w:rPr>
                <w:rFonts w:cs="Arial"/>
                <w:sz w:val="20"/>
                <w:szCs w:val="20"/>
              </w:rPr>
            </w:pPr>
          </w:p>
        </w:tc>
        <w:tc>
          <w:tcPr>
            <w:tcW w:w="9923" w:type="dxa"/>
            <w:vAlign w:val="center"/>
          </w:tcPr>
          <w:p w14:paraId="3FC53245" w14:textId="39CE10DC" w:rsidR="00A167DD" w:rsidRPr="00E6157C" w:rsidRDefault="00A167DD" w:rsidP="004F5CD8">
            <w:pPr>
              <w:pStyle w:val="ListParagraph"/>
              <w:spacing w:line="360" w:lineRule="auto"/>
              <w:ind w:left="0"/>
              <w:rPr>
                <w:rFonts w:eastAsiaTheme="majorEastAsia" w:cs="Arial"/>
                <w:sz w:val="20"/>
                <w:szCs w:val="20"/>
              </w:rPr>
            </w:pPr>
            <w:r w:rsidRPr="00E6157C">
              <w:rPr>
                <w:rFonts w:eastAsia="Times New Roman" w:cs="Arial"/>
                <w:sz w:val="20"/>
                <w:szCs w:val="20"/>
                <w:lang w:val="en-US"/>
              </w:rPr>
              <w:t xml:space="preserve">Retrieval of </w:t>
            </w:r>
            <w:r w:rsidR="00FB4B62">
              <w:rPr>
                <w:rFonts w:eastAsia="Times New Roman" w:cs="Arial"/>
                <w:sz w:val="20"/>
                <w:szCs w:val="20"/>
                <w:lang w:val="en-US"/>
              </w:rPr>
              <w:t>K</w:t>
            </w:r>
            <w:r w:rsidRPr="00E6157C">
              <w:rPr>
                <w:rFonts w:eastAsia="Times New Roman" w:cs="Arial"/>
                <w:sz w:val="20"/>
                <w:szCs w:val="20"/>
                <w:lang w:val="en-US"/>
              </w:rPr>
              <w:t>arts is at the discretion of the Clerk of the Course</w:t>
            </w:r>
          </w:p>
        </w:tc>
      </w:tr>
      <w:tr w:rsidR="00A167DD" w:rsidRPr="00F81C8D" w14:paraId="54AB21C3" w14:textId="77777777" w:rsidTr="00A167DD">
        <w:tc>
          <w:tcPr>
            <w:tcW w:w="567" w:type="dxa"/>
            <w:vAlign w:val="center"/>
          </w:tcPr>
          <w:p w14:paraId="5B3AB3C7" w14:textId="77777777" w:rsidR="00A167DD" w:rsidRPr="00A167DD" w:rsidRDefault="00A167DD" w:rsidP="00A167DD">
            <w:pPr>
              <w:pStyle w:val="ListParagraph"/>
              <w:numPr>
                <w:ilvl w:val="1"/>
                <w:numId w:val="6"/>
              </w:numPr>
              <w:spacing w:line="360" w:lineRule="auto"/>
              <w:ind w:left="33" w:firstLine="0"/>
              <w:rPr>
                <w:rFonts w:cs="Arial"/>
                <w:sz w:val="20"/>
                <w:szCs w:val="20"/>
              </w:rPr>
            </w:pPr>
          </w:p>
        </w:tc>
        <w:tc>
          <w:tcPr>
            <w:tcW w:w="9923" w:type="dxa"/>
            <w:vAlign w:val="center"/>
          </w:tcPr>
          <w:p w14:paraId="760FBBF8" w14:textId="6758AE88" w:rsidR="00A167DD" w:rsidRPr="00E6157C" w:rsidRDefault="00A167DD" w:rsidP="008809D4">
            <w:pPr>
              <w:pStyle w:val="ListParagraph"/>
              <w:spacing w:line="276" w:lineRule="auto"/>
              <w:ind w:left="0"/>
              <w:rPr>
                <w:rFonts w:eastAsiaTheme="majorEastAsia" w:cs="Arial"/>
                <w:sz w:val="20"/>
                <w:szCs w:val="20"/>
              </w:rPr>
            </w:pPr>
            <w:r w:rsidRPr="00E6157C">
              <w:rPr>
                <w:rFonts w:eastAsia="Times New Roman" w:cs="Arial"/>
                <w:sz w:val="20"/>
                <w:szCs w:val="20"/>
              </w:rPr>
              <w:t xml:space="preserve">Pit Crew must only enter the Circuit when permitted by the Grid Marshal </w:t>
            </w:r>
            <w:r w:rsidR="00531A87">
              <w:rPr>
                <w:rFonts w:eastAsia="Times New Roman" w:cs="Arial"/>
                <w:sz w:val="20"/>
                <w:szCs w:val="20"/>
              </w:rPr>
              <w:t xml:space="preserve">or the Clerk </w:t>
            </w:r>
            <w:r w:rsidR="00A70F03">
              <w:rPr>
                <w:rFonts w:eastAsia="Times New Roman" w:cs="Arial"/>
                <w:sz w:val="20"/>
                <w:szCs w:val="20"/>
              </w:rPr>
              <w:t>o</w:t>
            </w:r>
            <w:r w:rsidR="00531A87">
              <w:rPr>
                <w:rFonts w:eastAsia="Times New Roman" w:cs="Arial"/>
                <w:sz w:val="20"/>
                <w:szCs w:val="20"/>
              </w:rPr>
              <w:t xml:space="preserve">f </w:t>
            </w:r>
            <w:r w:rsidR="00A70F03">
              <w:rPr>
                <w:rFonts w:eastAsia="Times New Roman" w:cs="Arial"/>
                <w:sz w:val="20"/>
                <w:szCs w:val="20"/>
              </w:rPr>
              <w:t>t</w:t>
            </w:r>
            <w:r w:rsidR="00531A87">
              <w:rPr>
                <w:rFonts w:eastAsia="Times New Roman" w:cs="Arial"/>
                <w:sz w:val="20"/>
                <w:szCs w:val="20"/>
              </w:rPr>
              <w:t xml:space="preserve">he Course </w:t>
            </w:r>
            <w:r w:rsidRPr="00E6157C">
              <w:rPr>
                <w:rFonts w:eastAsia="Times New Roman" w:cs="Arial"/>
                <w:sz w:val="20"/>
                <w:szCs w:val="20"/>
              </w:rPr>
              <w:t xml:space="preserve">and then only if wearing a </w:t>
            </w:r>
            <w:r w:rsidRPr="00E6157C">
              <w:rPr>
                <w:rFonts w:eastAsia="Times New Roman" w:cs="Arial"/>
                <w:b/>
                <w:sz w:val="20"/>
                <w:szCs w:val="20"/>
              </w:rPr>
              <w:t>HIGH VISIBILITY SAFETY VEST</w:t>
            </w:r>
            <w:r w:rsidRPr="00E6157C">
              <w:rPr>
                <w:rFonts w:eastAsia="Times New Roman" w:cs="Arial"/>
                <w:sz w:val="20"/>
                <w:szCs w:val="20"/>
              </w:rPr>
              <w:t xml:space="preserve"> on the upper torso.</w:t>
            </w:r>
          </w:p>
        </w:tc>
      </w:tr>
      <w:tr w:rsidR="00A167DD" w:rsidRPr="00F81C8D" w14:paraId="079B8100" w14:textId="77777777" w:rsidTr="00A167DD">
        <w:tc>
          <w:tcPr>
            <w:tcW w:w="567" w:type="dxa"/>
            <w:vAlign w:val="center"/>
          </w:tcPr>
          <w:p w14:paraId="443B1BAB" w14:textId="77777777" w:rsidR="00A167DD" w:rsidRPr="00A167DD" w:rsidRDefault="00A167DD" w:rsidP="00A167DD">
            <w:pPr>
              <w:pStyle w:val="ListParagraph"/>
              <w:numPr>
                <w:ilvl w:val="1"/>
                <w:numId w:val="6"/>
              </w:numPr>
              <w:spacing w:line="360" w:lineRule="auto"/>
              <w:ind w:left="33" w:firstLine="0"/>
              <w:rPr>
                <w:rFonts w:cs="Arial"/>
                <w:sz w:val="20"/>
                <w:szCs w:val="20"/>
              </w:rPr>
            </w:pPr>
          </w:p>
        </w:tc>
        <w:tc>
          <w:tcPr>
            <w:tcW w:w="9923" w:type="dxa"/>
            <w:vAlign w:val="center"/>
          </w:tcPr>
          <w:p w14:paraId="2AA14331" w14:textId="36B7C505" w:rsidR="00A167DD" w:rsidRPr="00E6157C" w:rsidRDefault="00A167DD" w:rsidP="004F5CD8">
            <w:pPr>
              <w:pStyle w:val="ListParagraph"/>
              <w:spacing w:line="360" w:lineRule="auto"/>
              <w:ind w:left="0"/>
              <w:rPr>
                <w:rFonts w:eastAsiaTheme="majorEastAsia" w:cs="Arial"/>
                <w:sz w:val="20"/>
                <w:szCs w:val="20"/>
              </w:rPr>
            </w:pPr>
            <w:r w:rsidRPr="00E6157C">
              <w:rPr>
                <w:rFonts w:eastAsia="Times New Roman" w:cs="Arial"/>
                <w:sz w:val="20"/>
                <w:szCs w:val="20"/>
                <w:lang w:val="en-US"/>
              </w:rPr>
              <w:t xml:space="preserve">Karts can be retrieved via </w:t>
            </w:r>
            <w:sdt>
              <w:sdtPr>
                <w:rPr>
                  <w:rFonts w:eastAsia="Times New Roman" w:cs="Arial"/>
                  <w:sz w:val="20"/>
                  <w:szCs w:val="20"/>
                  <w:lang w:val="en-US"/>
                </w:rPr>
                <w:id w:val="1475790260"/>
                <w:placeholder>
                  <w:docPart w:val="F1BBD008138340F893593F671CDCC9C1"/>
                </w:placeholder>
              </w:sdtPr>
              <w:sdtEndPr/>
              <w:sdtContent>
                <w:r>
                  <w:rPr>
                    <w:rFonts w:eastAsia="Times New Roman" w:cs="Arial"/>
                    <w:sz w:val="20"/>
                    <w:szCs w:val="20"/>
                    <w:lang w:val="en-US"/>
                  </w:rPr>
                  <w:t>&lt;</w:t>
                </w:r>
                <w:r w:rsidRPr="00E6157C">
                  <w:rPr>
                    <w:rFonts w:eastAsia="Times New Roman" w:cs="Arial"/>
                    <w:sz w:val="20"/>
                    <w:szCs w:val="20"/>
                    <w:lang w:val="en-US"/>
                  </w:rPr>
                  <w:t>Insert details of where Karts can be retrieved</w:t>
                </w:r>
                <w:r>
                  <w:rPr>
                    <w:rFonts w:eastAsia="Times New Roman" w:cs="Arial"/>
                    <w:sz w:val="20"/>
                    <w:szCs w:val="20"/>
                    <w:lang w:val="en-US"/>
                  </w:rPr>
                  <w:t>&gt;</w:t>
                </w:r>
              </w:sdtContent>
            </w:sdt>
          </w:p>
        </w:tc>
      </w:tr>
      <w:tr w:rsidR="00A167DD" w:rsidRPr="00F81C8D" w14:paraId="7DBB1231" w14:textId="77777777" w:rsidTr="00A167DD">
        <w:tc>
          <w:tcPr>
            <w:tcW w:w="567" w:type="dxa"/>
            <w:vAlign w:val="center"/>
          </w:tcPr>
          <w:p w14:paraId="73B09A70" w14:textId="77777777" w:rsidR="00A167DD" w:rsidRPr="00F81C8D" w:rsidRDefault="00A167DD" w:rsidP="00A167DD">
            <w:pPr>
              <w:pStyle w:val="ListParagraph"/>
              <w:numPr>
                <w:ilvl w:val="0"/>
                <w:numId w:val="6"/>
              </w:numPr>
              <w:spacing w:line="360" w:lineRule="auto"/>
              <w:ind w:left="33" w:firstLine="0"/>
              <w:rPr>
                <w:rFonts w:cs="Arial"/>
                <w:b/>
                <w:sz w:val="20"/>
                <w:szCs w:val="20"/>
              </w:rPr>
            </w:pPr>
          </w:p>
        </w:tc>
        <w:tc>
          <w:tcPr>
            <w:tcW w:w="9923" w:type="dxa"/>
            <w:vAlign w:val="center"/>
          </w:tcPr>
          <w:p w14:paraId="5921B8CA" w14:textId="77777777" w:rsidR="00A167DD" w:rsidRPr="00F81C8D" w:rsidRDefault="00A167DD" w:rsidP="004F5CD8">
            <w:pPr>
              <w:pStyle w:val="ListParagraph"/>
              <w:spacing w:line="360" w:lineRule="auto"/>
              <w:ind w:left="0"/>
              <w:rPr>
                <w:rFonts w:eastAsiaTheme="majorEastAsia" w:cs="Arial"/>
                <w:b/>
                <w:sz w:val="20"/>
                <w:szCs w:val="20"/>
              </w:rPr>
            </w:pPr>
            <w:r w:rsidRPr="00F81C8D">
              <w:rPr>
                <w:rFonts w:eastAsiaTheme="majorEastAsia" w:cs="Arial"/>
                <w:b/>
                <w:sz w:val="20"/>
                <w:szCs w:val="20"/>
              </w:rPr>
              <w:t>ADDITIONAL VENUE REQUIREMENTS</w:t>
            </w:r>
          </w:p>
        </w:tc>
      </w:tr>
      <w:tr w:rsidR="00A167DD" w:rsidRPr="00F81C8D" w14:paraId="6F4A2073" w14:textId="77777777" w:rsidTr="00A167DD">
        <w:tc>
          <w:tcPr>
            <w:tcW w:w="567" w:type="dxa"/>
            <w:vAlign w:val="center"/>
          </w:tcPr>
          <w:p w14:paraId="0CB5E8D3" w14:textId="77777777" w:rsidR="00A167DD" w:rsidRPr="00A167DD" w:rsidRDefault="00A167DD" w:rsidP="00A167DD">
            <w:pPr>
              <w:pStyle w:val="ListParagraph"/>
              <w:numPr>
                <w:ilvl w:val="1"/>
                <w:numId w:val="6"/>
              </w:numPr>
              <w:spacing w:line="360" w:lineRule="auto"/>
              <w:ind w:left="0" w:firstLine="0"/>
              <w:rPr>
                <w:rFonts w:cs="Arial"/>
                <w:sz w:val="20"/>
                <w:szCs w:val="20"/>
              </w:rPr>
            </w:pPr>
          </w:p>
        </w:tc>
        <w:tc>
          <w:tcPr>
            <w:tcW w:w="9923" w:type="dxa"/>
            <w:vAlign w:val="center"/>
          </w:tcPr>
          <w:p w14:paraId="39B1A66B" w14:textId="3169A2D0" w:rsidR="00A167DD" w:rsidRPr="00E6157C" w:rsidRDefault="00557D5C" w:rsidP="00557D5C">
            <w:pPr>
              <w:widowControl w:val="0"/>
              <w:suppressAutoHyphens/>
              <w:spacing w:line="276" w:lineRule="auto"/>
              <w:contextualSpacing/>
              <w:rPr>
                <w:rFonts w:eastAsia="Times New Roman" w:cs="Arial"/>
                <w:sz w:val="20"/>
                <w:szCs w:val="20"/>
                <w:lang w:val="en-US" w:eastAsia="en-AU"/>
              </w:rPr>
            </w:pPr>
            <w:r>
              <w:rPr>
                <w:rFonts w:eastAsia="Times New Roman" w:cs="Arial"/>
                <w:sz w:val="20"/>
                <w:szCs w:val="20"/>
                <w:lang w:val="en-US" w:eastAsia="en-AU"/>
              </w:rPr>
              <w:t>Subject to any applicable laws which may govern the access of animals, including but not limited to guide dogs, n</w:t>
            </w:r>
            <w:r w:rsidR="00A167DD" w:rsidRPr="00E6157C">
              <w:rPr>
                <w:rFonts w:eastAsia="Times New Roman" w:cs="Arial"/>
                <w:sz w:val="20"/>
                <w:szCs w:val="20"/>
                <w:lang w:val="en-US" w:eastAsia="en-AU"/>
              </w:rPr>
              <w:t xml:space="preserve">o animals </w:t>
            </w:r>
            <w:r>
              <w:rPr>
                <w:rFonts w:eastAsia="Times New Roman" w:cs="Arial"/>
                <w:sz w:val="20"/>
                <w:szCs w:val="20"/>
                <w:lang w:val="en-US" w:eastAsia="en-AU"/>
              </w:rPr>
              <w:t xml:space="preserve">are </w:t>
            </w:r>
            <w:r w:rsidR="00A167DD" w:rsidRPr="00E6157C">
              <w:rPr>
                <w:rFonts w:eastAsia="Times New Roman" w:cs="Arial"/>
                <w:sz w:val="20"/>
                <w:szCs w:val="20"/>
                <w:lang w:val="en-US" w:eastAsia="en-AU"/>
              </w:rPr>
              <w:t>allowed anywhere within the facility.</w:t>
            </w:r>
          </w:p>
        </w:tc>
      </w:tr>
      <w:tr w:rsidR="00A167DD" w:rsidRPr="00F81C8D" w14:paraId="5B034306" w14:textId="77777777" w:rsidTr="00A167DD">
        <w:tc>
          <w:tcPr>
            <w:tcW w:w="567" w:type="dxa"/>
            <w:vAlign w:val="center"/>
          </w:tcPr>
          <w:p w14:paraId="09CBC3DB" w14:textId="77777777" w:rsidR="00A167DD" w:rsidRPr="00A167DD" w:rsidRDefault="00A167DD" w:rsidP="00A167DD">
            <w:pPr>
              <w:pStyle w:val="ListParagraph"/>
              <w:numPr>
                <w:ilvl w:val="1"/>
                <w:numId w:val="6"/>
              </w:numPr>
              <w:spacing w:line="360" w:lineRule="auto"/>
              <w:ind w:left="0" w:firstLine="0"/>
              <w:rPr>
                <w:rFonts w:cs="Arial"/>
                <w:sz w:val="20"/>
                <w:szCs w:val="20"/>
              </w:rPr>
            </w:pPr>
          </w:p>
        </w:tc>
        <w:tc>
          <w:tcPr>
            <w:tcW w:w="9923" w:type="dxa"/>
            <w:vAlign w:val="center"/>
          </w:tcPr>
          <w:p w14:paraId="69256792" w14:textId="225B8299" w:rsidR="00A167DD" w:rsidRPr="00E6157C" w:rsidRDefault="00A167DD" w:rsidP="004F5CD8">
            <w:pPr>
              <w:pStyle w:val="ListParagraph"/>
              <w:spacing w:line="360" w:lineRule="auto"/>
              <w:ind w:left="0"/>
              <w:rPr>
                <w:rFonts w:eastAsiaTheme="majorEastAsia" w:cs="Arial"/>
                <w:sz w:val="20"/>
                <w:szCs w:val="20"/>
              </w:rPr>
            </w:pPr>
            <w:r w:rsidRPr="00E6157C">
              <w:rPr>
                <w:rFonts w:eastAsia="Times New Roman" w:cs="Arial"/>
                <w:sz w:val="20"/>
                <w:szCs w:val="20"/>
                <w:lang w:val="en-US" w:eastAsia="en-AU"/>
              </w:rPr>
              <w:t xml:space="preserve">No dumping of Fuel or Tyres, please make </w:t>
            </w:r>
            <w:r w:rsidR="00531A87">
              <w:rPr>
                <w:rFonts w:eastAsia="Times New Roman" w:cs="Arial"/>
                <w:sz w:val="20"/>
                <w:szCs w:val="20"/>
                <w:lang w:val="en-US" w:eastAsia="en-AU"/>
              </w:rPr>
              <w:t xml:space="preserve">your </w:t>
            </w:r>
            <w:r w:rsidRPr="00E6157C">
              <w:rPr>
                <w:rFonts w:eastAsia="Times New Roman" w:cs="Arial"/>
                <w:sz w:val="20"/>
                <w:szCs w:val="20"/>
                <w:lang w:val="en-US" w:eastAsia="en-AU"/>
              </w:rPr>
              <w:t>own arrangements.</w:t>
            </w:r>
          </w:p>
        </w:tc>
      </w:tr>
      <w:tr w:rsidR="00A167DD" w:rsidRPr="00F81C8D" w14:paraId="5A3D9FDF" w14:textId="77777777" w:rsidTr="00A167DD">
        <w:tc>
          <w:tcPr>
            <w:tcW w:w="567" w:type="dxa"/>
            <w:vAlign w:val="center"/>
          </w:tcPr>
          <w:p w14:paraId="272F281B" w14:textId="77777777" w:rsidR="00A167DD" w:rsidRPr="00A167DD" w:rsidRDefault="00A167DD" w:rsidP="00A167DD">
            <w:pPr>
              <w:pStyle w:val="ListParagraph"/>
              <w:numPr>
                <w:ilvl w:val="1"/>
                <w:numId w:val="6"/>
              </w:numPr>
              <w:spacing w:line="360" w:lineRule="auto"/>
              <w:ind w:left="0" w:firstLine="0"/>
              <w:rPr>
                <w:rFonts w:cs="Arial"/>
                <w:sz w:val="20"/>
                <w:szCs w:val="20"/>
              </w:rPr>
            </w:pPr>
          </w:p>
        </w:tc>
        <w:tc>
          <w:tcPr>
            <w:tcW w:w="9923" w:type="dxa"/>
            <w:vAlign w:val="center"/>
          </w:tcPr>
          <w:p w14:paraId="57224F00" w14:textId="577C07DF" w:rsidR="00A167DD" w:rsidRPr="00E6157C" w:rsidRDefault="00A167DD" w:rsidP="004F5CD8">
            <w:pPr>
              <w:pStyle w:val="ListParagraph"/>
              <w:spacing w:line="360" w:lineRule="auto"/>
              <w:ind w:left="0"/>
              <w:rPr>
                <w:rFonts w:eastAsiaTheme="majorEastAsia" w:cs="Arial"/>
                <w:sz w:val="20"/>
                <w:szCs w:val="20"/>
              </w:rPr>
            </w:pPr>
            <w:r>
              <w:rPr>
                <w:rFonts w:eastAsia="Times New Roman" w:cs="Arial"/>
                <w:sz w:val="20"/>
                <w:szCs w:val="20"/>
                <w:lang w:val="en-US" w:eastAsia="en-AU"/>
              </w:rPr>
              <w:t>No unlicenc</w:t>
            </w:r>
            <w:r w:rsidRPr="00E6157C">
              <w:rPr>
                <w:rFonts w:eastAsia="Times New Roman" w:cs="Arial"/>
                <w:sz w:val="20"/>
                <w:szCs w:val="20"/>
                <w:lang w:val="en-US" w:eastAsia="en-AU"/>
              </w:rPr>
              <w:t xml:space="preserve">ed driving of motor vehicles permitted at the </w:t>
            </w:r>
            <w:r w:rsidR="00FB4B62">
              <w:rPr>
                <w:rFonts w:eastAsia="Times New Roman" w:cs="Arial"/>
                <w:sz w:val="20"/>
                <w:szCs w:val="20"/>
                <w:lang w:eastAsia="en-AU"/>
              </w:rPr>
              <w:t>C</w:t>
            </w:r>
            <w:r w:rsidRPr="00E6157C">
              <w:rPr>
                <w:rFonts w:eastAsia="Times New Roman" w:cs="Arial"/>
                <w:sz w:val="20"/>
                <w:szCs w:val="20"/>
                <w:lang w:val="en-US" w:eastAsia="en-AU"/>
              </w:rPr>
              <w:t>ircuit.</w:t>
            </w:r>
          </w:p>
        </w:tc>
      </w:tr>
      <w:tr w:rsidR="00A167DD" w:rsidRPr="00F81C8D" w14:paraId="1E55874E" w14:textId="77777777" w:rsidTr="00A167DD">
        <w:tc>
          <w:tcPr>
            <w:tcW w:w="567" w:type="dxa"/>
            <w:vAlign w:val="center"/>
          </w:tcPr>
          <w:p w14:paraId="092B04EF" w14:textId="77777777" w:rsidR="00A167DD" w:rsidRPr="00A167DD" w:rsidRDefault="00A167DD" w:rsidP="00A167DD">
            <w:pPr>
              <w:pStyle w:val="ListParagraph"/>
              <w:numPr>
                <w:ilvl w:val="1"/>
                <w:numId w:val="6"/>
              </w:numPr>
              <w:spacing w:line="360" w:lineRule="auto"/>
              <w:ind w:left="0" w:firstLine="0"/>
              <w:rPr>
                <w:rFonts w:cs="Arial"/>
                <w:sz w:val="20"/>
                <w:szCs w:val="20"/>
              </w:rPr>
            </w:pPr>
          </w:p>
        </w:tc>
        <w:tc>
          <w:tcPr>
            <w:tcW w:w="9923" w:type="dxa"/>
            <w:vAlign w:val="center"/>
          </w:tcPr>
          <w:p w14:paraId="5268ECE9" w14:textId="77777777" w:rsidR="00A167DD" w:rsidRPr="00E6157C" w:rsidRDefault="00A167DD" w:rsidP="008809D4">
            <w:pPr>
              <w:pStyle w:val="ListParagraph"/>
              <w:spacing w:line="276" w:lineRule="auto"/>
              <w:ind w:left="0"/>
              <w:rPr>
                <w:rFonts w:eastAsiaTheme="majorEastAsia" w:cs="Arial"/>
                <w:sz w:val="20"/>
                <w:szCs w:val="20"/>
              </w:rPr>
            </w:pPr>
            <w:r w:rsidRPr="00E6157C">
              <w:rPr>
                <w:rFonts w:eastAsia="Times New Roman" w:cs="Arial"/>
                <w:sz w:val="20"/>
                <w:szCs w:val="20"/>
                <w:lang w:val="en-US" w:eastAsia="en-AU"/>
              </w:rPr>
              <w:t>No motorised scooters, mini bikes, roller blading, skateboards and tricycles allowed at the complex during the entire Meeting. Officials may confiscate any such items for the duration of the Meeting.</w:t>
            </w:r>
          </w:p>
        </w:tc>
      </w:tr>
      <w:tr w:rsidR="00A167DD" w:rsidRPr="00F81C8D" w14:paraId="1C8E207A" w14:textId="77777777" w:rsidTr="00A167DD">
        <w:tc>
          <w:tcPr>
            <w:tcW w:w="567" w:type="dxa"/>
            <w:vAlign w:val="center"/>
          </w:tcPr>
          <w:p w14:paraId="52347AF3" w14:textId="77777777" w:rsidR="00A167DD" w:rsidRPr="00A167DD" w:rsidRDefault="00A167DD" w:rsidP="00A167DD">
            <w:pPr>
              <w:pStyle w:val="ListParagraph"/>
              <w:numPr>
                <w:ilvl w:val="1"/>
                <w:numId w:val="6"/>
              </w:numPr>
              <w:spacing w:line="360" w:lineRule="auto"/>
              <w:ind w:left="0" w:firstLine="0"/>
              <w:rPr>
                <w:rFonts w:cs="Arial"/>
                <w:sz w:val="20"/>
                <w:szCs w:val="20"/>
              </w:rPr>
            </w:pPr>
          </w:p>
        </w:tc>
        <w:tc>
          <w:tcPr>
            <w:tcW w:w="9923" w:type="dxa"/>
            <w:vAlign w:val="center"/>
          </w:tcPr>
          <w:p w14:paraId="425D9E49" w14:textId="77777777" w:rsidR="00A167DD" w:rsidRPr="00E6157C" w:rsidRDefault="00A167DD" w:rsidP="004F5CD8">
            <w:pPr>
              <w:pStyle w:val="ListParagraph"/>
              <w:spacing w:line="360" w:lineRule="auto"/>
              <w:ind w:left="0"/>
              <w:rPr>
                <w:rFonts w:eastAsia="Times New Roman" w:cs="Arial"/>
                <w:sz w:val="20"/>
                <w:szCs w:val="20"/>
                <w:lang w:val="en-US" w:eastAsia="en-AU"/>
              </w:rPr>
            </w:pPr>
            <w:r w:rsidRPr="00E6157C">
              <w:rPr>
                <w:rFonts w:eastAsia="Times New Roman" w:cs="Arial"/>
                <w:sz w:val="20"/>
                <w:szCs w:val="20"/>
                <w:lang w:val="en-US" w:eastAsia="en-AU"/>
              </w:rPr>
              <w:t>Marquees are not to be erected without consent of the Club.</w:t>
            </w:r>
          </w:p>
        </w:tc>
      </w:tr>
      <w:tr w:rsidR="00A167DD" w:rsidRPr="00F81C8D" w14:paraId="6B5DA269" w14:textId="77777777" w:rsidTr="00A167DD">
        <w:tc>
          <w:tcPr>
            <w:tcW w:w="567" w:type="dxa"/>
            <w:vAlign w:val="center"/>
          </w:tcPr>
          <w:p w14:paraId="1380A684" w14:textId="77777777" w:rsidR="00A167DD" w:rsidRPr="00A167DD" w:rsidRDefault="00A167DD" w:rsidP="00A167DD">
            <w:pPr>
              <w:pStyle w:val="ListParagraph"/>
              <w:numPr>
                <w:ilvl w:val="1"/>
                <w:numId w:val="6"/>
              </w:numPr>
              <w:spacing w:line="360" w:lineRule="auto"/>
              <w:ind w:left="0" w:firstLine="0"/>
              <w:rPr>
                <w:rFonts w:cs="Arial"/>
                <w:sz w:val="20"/>
                <w:szCs w:val="20"/>
              </w:rPr>
            </w:pPr>
          </w:p>
        </w:tc>
        <w:tc>
          <w:tcPr>
            <w:tcW w:w="9923" w:type="dxa"/>
            <w:vAlign w:val="center"/>
          </w:tcPr>
          <w:sdt>
            <w:sdtPr>
              <w:rPr>
                <w:rFonts w:eastAsia="Times New Roman" w:cs="Arial"/>
                <w:sz w:val="20"/>
                <w:szCs w:val="20"/>
                <w:lang w:val="en-US" w:eastAsia="en-AU"/>
              </w:rPr>
              <w:id w:val="769194615"/>
              <w:placeholder>
                <w:docPart w:val="B3C06B5887574A15A9E7D8ADB4F86BF0"/>
              </w:placeholder>
            </w:sdtPr>
            <w:sdtEndPr/>
            <w:sdtContent>
              <w:p w14:paraId="4980C04A" w14:textId="3DCB7A54" w:rsidR="00A167DD" w:rsidRPr="00E6157C" w:rsidRDefault="00A167DD" w:rsidP="004F5CD8">
                <w:pPr>
                  <w:pStyle w:val="ListParagraph"/>
                  <w:spacing w:line="360" w:lineRule="auto"/>
                  <w:ind w:left="0"/>
                  <w:rPr>
                    <w:rFonts w:eastAsia="Times New Roman" w:cs="Arial"/>
                    <w:sz w:val="20"/>
                    <w:szCs w:val="20"/>
                    <w:lang w:val="en-US" w:eastAsia="en-AU"/>
                  </w:rPr>
                </w:pPr>
                <w:r>
                  <w:rPr>
                    <w:rFonts w:eastAsia="Times New Roman" w:cs="Arial"/>
                    <w:sz w:val="20"/>
                    <w:szCs w:val="20"/>
                    <w:lang w:val="en-US" w:eastAsia="en-AU"/>
                  </w:rPr>
                  <w:t>&lt;Insert Additional Venue Requirement&gt;</w:t>
                </w:r>
                <w:r w:rsidRPr="00024045">
                  <w:rPr>
                    <w:rFonts w:eastAsiaTheme="majorEastAsia" w:cs="Arial"/>
                    <w:color w:val="FF0000"/>
                    <w:sz w:val="20"/>
                    <w:szCs w:val="20"/>
                  </w:rPr>
                  <w:t>(Delete If Not Required)</w:t>
                </w:r>
              </w:p>
            </w:sdtContent>
          </w:sdt>
        </w:tc>
      </w:tr>
      <w:tr w:rsidR="00A167DD" w:rsidRPr="00F81C8D" w14:paraId="7FA0405B" w14:textId="77777777" w:rsidTr="00A167DD">
        <w:tc>
          <w:tcPr>
            <w:tcW w:w="567" w:type="dxa"/>
            <w:vAlign w:val="center"/>
          </w:tcPr>
          <w:p w14:paraId="022C7396" w14:textId="77777777" w:rsidR="00A167DD" w:rsidRPr="00A167DD" w:rsidRDefault="00A167DD" w:rsidP="00A167DD">
            <w:pPr>
              <w:pStyle w:val="ListParagraph"/>
              <w:numPr>
                <w:ilvl w:val="1"/>
                <w:numId w:val="6"/>
              </w:numPr>
              <w:spacing w:line="360" w:lineRule="auto"/>
              <w:ind w:left="0" w:firstLine="0"/>
              <w:rPr>
                <w:rFonts w:cs="Arial"/>
                <w:sz w:val="20"/>
                <w:szCs w:val="20"/>
              </w:rPr>
            </w:pPr>
          </w:p>
        </w:tc>
        <w:tc>
          <w:tcPr>
            <w:tcW w:w="9923" w:type="dxa"/>
            <w:vAlign w:val="center"/>
          </w:tcPr>
          <w:sdt>
            <w:sdtPr>
              <w:rPr>
                <w:rFonts w:eastAsia="Times New Roman" w:cs="Arial"/>
                <w:sz w:val="20"/>
                <w:szCs w:val="20"/>
                <w:lang w:val="en-US" w:eastAsia="en-AU"/>
              </w:rPr>
              <w:id w:val="671610058"/>
              <w:placeholder>
                <w:docPart w:val="92385E720D39484E969D191ECF7D7FC7"/>
              </w:placeholder>
            </w:sdtPr>
            <w:sdtEndPr/>
            <w:sdtContent>
              <w:p w14:paraId="7E5AE215" w14:textId="1A0299E0" w:rsidR="00A167DD" w:rsidRDefault="00A167DD" w:rsidP="004F5CD8">
                <w:pPr>
                  <w:pStyle w:val="ListParagraph"/>
                  <w:spacing w:line="360" w:lineRule="auto"/>
                  <w:ind w:left="0"/>
                  <w:rPr>
                    <w:rFonts w:eastAsia="Times New Roman" w:cs="Arial"/>
                    <w:sz w:val="20"/>
                    <w:szCs w:val="20"/>
                    <w:lang w:val="en-US" w:eastAsia="en-AU"/>
                  </w:rPr>
                </w:pPr>
                <w:r>
                  <w:rPr>
                    <w:rFonts w:eastAsia="Times New Roman" w:cs="Arial"/>
                    <w:sz w:val="20"/>
                    <w:szCs w:val="20"/>
                    <w:lang w:val="en-US" w:eastAsia="en-AU"/>
                  </w:rPr>
                  <w:t>&lt;Insert Additional Venue Requirement&gt;</w:t>
                </w:r>
                <w:r w:rsidRPr="00024045">
                  <w:rPr>
                    <w:rFonts w:eastAsiaTheme="majorEastAsia" w:cs="Arial"/>
                    <w:color w:val="FF0000"/>
                    <w:sz w:val="20"/>
                    <w:szCs w:val="20"/>
                  </w:rPr>
                  <w:t>(Delete If Not Required)</w:t>
                </w:r>
              </w:p>
            </w:sdtContent>
          </w:sdt>
        </w:tc>
      </w:tr>
      <w:tr w:rsidR="00A167DD" w:rsidRPr="00F81C8D" w14:paraId="628C5A5F" w14:textId="77777777" w:rsidTr="00A167DD">
        <w:tc>
          <w:tcPr>
            <w:tcW w:w="567" w:type="dxa"/>
            <w:vAlign w:val="center"/>
          </w:tcPr>
          <w:p w14:paraId="41D1D639" w14:textId="77777777" w:rsidR="00A167DD" w:rsidRPr="00A167DD" w:rsidRDefault="00A167DD" w:rsidP="00A167DD">
            <w:pPr>
              <w:pStyle w:val="ListParagraph"/>
              <w:numPr>
                <w:ilvl w:val="1"/>
                <w:numId w:val="6"/>
              </w:numPr>
              <w:spacing w:line="360" w:lineRule="auto"/>
              <w:ind w:left="0" w:firstLine="0"/>
              <w:rPr>
                <w:rFonts w:cs="Arial"/>
                <w:sz w:val="20"/>
                <w:szCs w:val="20"/>
              </w:rPr>
            </w:pPr>
          </w:p>
        </w:tc>
        <w:tc>
          <w:tcPr>
            <w:tcW w:w="9923" w:type="dxa"/>
            <w:vAlign w:val="center"/>
          </w:tcPr>
          <w:sdt>
            <w:sdtPr>
              <w:rPr>
                <w:rFonts w:eastAsia="Times New Roman" w:cs="Arial"/>
                <w:sz w:val="20"/>
                <w:szCs w:val="20"/>
                <w:lang w:val="en-US" w:eastAsia="en-AU"/>
              </w:rPr>
              <w:id w:val="-1456095673"/>
              <w:placeholder>
                <w:docPart w:val="2CB5052D1636402E8FF261673BF7083B"/>
              </w:placeholder>
            </w:sdtPr>
            <w:sdtEndPr/>
            <w:sdtContent>
              <w:p w14:paraId="2A142997" w14:textId="3C04F306" w:rsidR="00A167DD" w:rsidRDefault="00A167DD" w:rsidP="004F5CD8">
                <w:pPr>
                  <w:pStyle w:val="ListParagraph"/>
                  <w:spacing w:line="360" w:lineRule="auto"/>
                  <w:ind w:left="0"/>
                  <w:rPr>
                    <w:rFonts w:eastAsia="Times New Roman" w:cs="Arial"/>
                    <w:sz w:val="20"/>
                    <w:szCs w:val="20"/>
                    <w:lang w:val="en-US" w:eastAsia="en-AU"/>
                  </w:rPr>
                </w:pPr>
                <w:r>
                  <w:rPr>
                    <w:rFonts w:eastAsia="Times New Roman" w:cs="Arial"/>
                    <w:sz w:val="20"/>
                    <w:szCs w:val="20"/>
                    <w:lang w:val="en-US" w:eastAsia="en-AU"/>
                  </w:rPr>
                  <w:t>&lt;Insert Additional Venue Requirement&gt;</w:t>
                </w:r>
                <w:r w:rsidRPr="00024045">
                  <w:rPr>
                    <w:rFonts w:eastAsiaTheme="majorEastAsia" w:cs="Arial"/>
                    <w:color w:val="FF0000"/>
                    <w:sz w:val="20"/>
                    <w:szCs w:val="20"/>
                  </w:rPr>
                  <w:t>(Delete If Not Required)</w:t>
                </w:r>
              </w:p>
            </w:sdtContent>
          </w:sdt>
        </w:tc>
      </w:tr>
      <w:tr w:rsidR="00A167DD" w:rsidRPr="00F81C8D" w14:paraId="3B39EBAE" w14:textId="77777777" w:rsidTr="00A167DD">
        <w:tc>
          <w:tcPr>
            <w:tcW w:w="567" w:type="dxa"/>
            <w:vAlign w:val="center"/>
          </w:tcPr>
          <w:p w14:paraId="3D73EA85" w14:textId="77777777" w:rsidR="00A167DD" w:rsidRPr="00A167DD" w:rsidRDefault="00A167DD" w:rsidP="00A167DD">
            <w:pPr>
              <w:pStyle w:val="ListParagraph"/>
              <w:numPr>
                <w:ilvl w:val="1"/>
                <w:numId w:val="6"/>
              </w:numPr>
              <w:spacing w:line="360" w:lineRule="auto"/>
              <w:ind w:left="0" w:firstLine="0"/>
              <w:rPr>
                <w:rFonts w:cs="Arial"/>
                <w:sz w:val="20"/>
                <w:szCs w:val="20"/>
              </w:rPr>
            </w:pPr>
          </w:p>
        </w:tc>
        <w:tc>
          <w:tcPr>
            <w:tcW w:w="9923" w:type="dxa"/>
            <w:vAlign w:val="center"/>
          </w:tcPr>
          <w:sdt>
            <w:sdtPr>
              <w:rPr>
                <w:rFonts w:eastAsia="Times New Roman" w:cs="Arial"/>
                <w:sz w:val="20"/>
                <w:szCs w:val="20"/>
                <w:lang w:val="en-US" w:eastAsia="en-AU"/>
              </w:rPr>
              <w:id w:val="-1541815873"/>
              <w:placeholder>
                <w:docPart w:val="60DC8A5136D943559E77FB0D0D699BE7"/>
              </w:placeholder>
            </w:sdtPr>
            <w:sdtEndPr/>
            <w:sdtContent>
              <w:p w14:paraId="22F8BB66" w14:textId="1605F200" w:rsidR="00A167DD" w:rsidRDefault="00A167DD" w:rsidP="004F5CD8">
                <w:pPr>
                  <w:pStyle w:val="ListParagraph"/>
                  <w:spacing w:line="360" w:lineRule="auto"/>
                  <w:ind w:left="0"/>
                  <w:rPr>
                    <w:rFonts w:eastAsia="Times New Roman" w:cs="Arial"/>
                    <w:sz w:val="20"/>
                    <w:szCs w:val="20"/>
                    <w:lang w:val="en-US" w:eastAsia="en-AU"/>
                  </w:rPr>
                </w:pPr>
                <w:r>
                  <w:rPr>
                    <w:rFonts w:eastAsia="Times New Roman" w:cs="Arial"/>
                    <w:sz w:val="20"/>
                    <w:szCs w:val="20"/>
                    <w:lang w:val="en-US" w:eastAsia="en-AU"/>
                  </w:rPr>
                  <w:t>&lt;Insert Additional Venue Requirement&gt;</w:t>
                </w:r>
                <w:r w:rsidRPr="00024045">
                  <w:rPr>
                    <w:rFonts w:eastAsiaTheme="majorEastAsia" w:cs="Arial"/>
                    <w:color w:val="FF0000"/>
                    <w:sz w:val="20"/>
                    <w:szCs w:val="20"/>
                  </w:rPr>
                  <w:t>(Delete If Not Required)</w:t>
                </w:r>
              </w:p>
            </w:sdtContent>
          </w:sdt>
        </w:tc>
      </w:tr>
      <w:tr w:rsidR="00A167DD" w:rsidRPr="00F81C8D" w14:paraId="4601B5A9" w14:textId="77777777" w:rsidTr="00A167DD">
        <w:tc>
          <w:tcPr>
            <w:tcW w:w="567" w:type="dxa"/>
            <w:vAlign w:val="center"/>
          </w:tcPr>
          <w:p w14:paraId="381351D2" w14:textId="77777777" w:rsidR="00A167DD" w:rsidRPr="00A167DD" w:rsidRDefault="00A167DD" w:rsidP="00A167DD">
            <w:pPr>
              <w:pStyle w:val="ListParagraph"/>
              <w:numPr>
                <w:ilvl w:val="1"/>
                <w:numId w:val="6"/>
              </w:numPr>
              <w:spacing w:line="360" w:lineRule="auto"/>
              <w:ind w:left="0" w:firstLine="0"/>
              <w:rPr>
                <w:rFonts w:cs="Arial"/>
                <w:sz w:val="20"/>
                <w:szCs w:val="20"/>
              </w:rPr>
            </w:pPr>
          </w:p>
        </w:tc>
        <w:tc>
          <w:tcPr>
            <w:tcW w:w="9923" w:type="dxa"/>
            <w:vAlign w:val="center"/>
          </w:tcPr>
          <w:sdt>
            <w:sdtPr>
              <w:rPr>
                <w:rFonts w:eastAsia="Times New Roman" w:cs="Arial"/>
                <w:sz w:val="20"/>
                <w:szCs w:val="20"/>
                <w:lang w:val="en-US" w:eastAsia="en-AU"/>
              </w:rPr>
              <w:id w:val="1250240878"/>
              <w:placeholder>
                <w:docPart w:val="C4581BE5CEEF4C16B9A1ADC343DADDE7"/>
              </w:placeholder>
            </w:sdtPr>
            <w:sdtEndPr/>
            <w:sdtContent>
              <w:sdt>
                <w:sdtPr>
                  <w:rPr>
                    <w:rFonts w:eastAsia="Times New Roman" w:cs="Arial"/>
                    <w:color w:val="0070C0"/>
                    <w:sz w:val="18"/>
                    <w:szCs w:val="18"/>
                    <w:lang w:val="en-US" w:eastAsia="en-AU"/>
                  </w:rPr>
                  <w:id w:val="-1391109349"/>
                  <w:placeholder>
                    <w:docPart w:val="EBD64BECD22B4B81975302EF78AEDBC0"/>
                  </w:placeholder>
                </w:sdtPr>
                <w:sdtContent>
                  <w:p w14:paraId="3E3F2B22" w14:textId="419DFF02" w:rsidR="00E06D0D" w:rsidRPr="000555C1" w:rsidRDefault="00E06D0D" w:rsidP="00E06D0D">
                    <w:pPr>
                      <w:rPr>
                        <w:rFonts w:eastAsia="Times New Roman" w:cstheme="minorHAnsi"/>
                        <w:color w:val="0070C0"/>
                        <w:sz w:val="18"/>
                        <w:szCs w:val="18"/>
                        <w:lang w:eastAsia="en-AU"/>
                      </w:rPr>
                    </w:pPr>
                    <w:r w:rsidRPr="000555C1">
                      <w:rPr>
                        <w:rFonts w:eastAsia="Times New Roman" w:cstheme="minorHAnsi"/>
                        <w:color w:val="0070C0"/>
                        <w:sz w:val="18"/>
                        <w:szCs w:val="18"/>
                        <w:lang w:val="en-US" w:eastAsia="en-AU"/>
                      </w:rPr>
                      <w:t xml:space="preserve">If time permits </w:t>
                    </w:r>
                    <w:sdt>
                      <w:sdtPr>
                        <w:rPr>
                          <w:rFonts w:cs="Arial"/>
                          <w:sz w:val="20"/>
                          <w:szCs w:val="20"/>
                          <w:lang w:val="en-US"/>
                        </w:rPr>
                        <w:id w:val="-202722038"/>
                        <w:placeholder>
                          <w:docPart w:val="A1CF5A10C2234463BF196054223021DE"/>
                        </w:placeholder>
                      </w:sdtPr>
                      <w:sdtContent>
                        <w:r>
                          <w:rPr>
                            <w:rFonts w:cs="Arial"/>
                            <w:sz w:val="20"/>
                            <w:szCs w:val="20"/>
                            <w:lang w:val="en-US"/>
                          </w:rPr>
                          <w:t>&lt;</w:t>
                        </w:r>
                        <w:r w:rsidRPr="00E6157C">
                          <w:rPr>
                            <w:rFonts w:cs="Arial"/>
                            <w:sz w:val="20"/>
                            <w:szCs w:val="20"/>
                            <w:lang w:val="en-US"/>
                          </w:rPr>
                          <w:t xml:space="preserve">Insert </w:t>
                        </w:r>
                        <w:r>
                          <w:rPr>
                            <w:rFonts w:cs="Arial"/>
                            <w:sz w:val="20"/>
                            <w:szCs w:val="20"/>
                            <w:lang w:val="en-US"/>
                          </w:rPr>
                          <w:t>Club</w:t>
                        </w:r>
                        <w:r w:rsidRPr="00E6157C">
                          <w:rPr>
                            <w:rFonts w:cs="Arial"/>
                            <w:sz w:val="20"/>
                            <w:szCs w:val="20"/>
                            <w:lang w:val="en-US"/>
                          </w:rPr>
                          <w:t xml:space="preserve"> Name</w:t>
                        </w:r>
                        <w:r>
                          <w:rPr>
                            <w:rFonts w:cs="Arial"/>
                            <w:sz w:val="20"/>
                            <w:szCs w:val="20"/>
                            <w:lang w:val="en-US"/>
                          </w:rPr>
                          <w:t>&gt;</w:t>
                        </w:r>
                      </w:sdtContent>
                    </w:sdt>
                    <w:r w:rsidRPr="000555C1">
                      <w:rPr>
                        <w:rFonts w:eastAsia="Times New Roman" w:cstheme="minorHAnsi"/>
                        <w:color w:val="0070C0"/>
                        <w:sz w:val="18"/>
                        <w:szCs w:val="18"/>
                        <w:lang w:val="en-US" w:eastAsia="en-AU"/>
                      </w:rPr>
                      <w:t xml:space="preserve"> </w:t>
                    </w:r>
                    <w:r w:rsidRPr="000555C1">
                      <w:rPr>
                        <w:rFonts w:eastAsia="Times New Roman" w:cstheme="minorHAnsi"/>
                        <w:color w:val="0070C0"/>
                        <w:sz w:val="18"/>
                        <w:szCs w:val="18"/>
                        <w:lang w:val="en-US" w:eastAsia="en-AU"/>
                      </w:rPr>
                      <w:t>may allow a Come and Try session at the end of racing:</w:t>
                    </w:r>
                    <w:r w:rsidRPr="000555C1">
                      <w:rPr>
                        <w:rFonts w:eastAsia="Times New Roman" w:cstheme="minorHAnsi"/>
                        <w:color w:val="0070C0"/>
                        <w:sz w:val="18"/>
                        <w:szCs w:val="18"/>
                        <w:lang w:val="en-US" w:eastAsia="en-AU"/>
                      </w:rPr>
                      <w:br/>
                    </w:r>
                    <w:r w:rsidRPr="000555C1">
                      <w:rPr>
                        <w:rFonts w:eastAsia="Times New Roman" w:cstheme="minorHAnsi"/>
                        <w:color w:val="0070C0"/>
                        <w:sz w:val="18"/>
                        <w:szCs w:val="18"/>
                        <w:lang w:eastAsia="en-AU"/>
                      </w:rPr>
                      <w:t xml:space="preserve">People wishing to “Have a Go” in a friends or relatives kart, must sign an insurance indemnity form and comply </w:t>
                    </w:r>
                  </w:p>
                  <w:p w14:paraId="18669B75" w14:textId="77777777" w:rsidR="00E06D0D" w:rsidRPr="000555C1" w:rsidRDefault="00E06D0D" w:rsidP="00E06D0D">
                    <w:pPr>
                      <w:rPr>
                        <w:rFonts w:eastAsia="Times New Roman" w:cstheme="minorHAnsi"/>
                        <w:color w:val="0070C0"/>
                        <w:sz w:val="18"/>
                        <w:szCs w:val="18"/>
                        <w:lang w:eastAsia="en-AU"/>
                      </w:rPr>
                    </w:pPr>
                    <w:proofErr w:type="gramStart"/>
                    <w:r w:rsidRPr="000555C1">
                      <w:rPr>
                        <w:rFonts w:eastAsia="Times New Roman" w:cstheme="minorHAnsi"/>
                        <w:color w:val="0070C0"/>
                        <w:sz w:val="18"/>
                        <w:szCs w:val="18"/>
                        <w:lang w:eastAsia="en-AU"/>
                      </w:rPr>
                      <w:t>with</w:t>
                    </w:r>
                    <w:proofErr w:type="gramEnd"/>
                    <w:r w:rsidRPr="000555C1">
                      <w:rPr>
                        <w:rFonts w:eastAsia="Times New Roman" w:cstheme="minorHAnsi"/>
                        <w:color w:val="0070C0"/>
                        <w:sz w:val="18"/>
                        <w:szCs w:val="18"/>
                        <w:lang w:eastAsia="en-AU"/>
                      </w:rPr>
                      <w:t xml:space="preserve"> ALL KA regulations regarding this. </w:t>
                    </w:r>
                  </w:p>
                  <w:p w14:paraId="3366A4C2" w14:textId="77777777" w:rsidR="00E06D0D" w:rsidRPr="000555C1" w:rsidRDefault="00E06D0D" w:rsidP="00E06D0D">
                    <w:pPr>
                      <w:pStyle w:val="ListParagraph"/>
                      <w:numPr>
                        <w:ilvl w:val="0"/>
                        <w:numId w:val="8"/>
                      </w:numPr>
                      <w:rPr>
                        <w:rFonts w:eastAsia="Times New Roman" w:cstheme="minorHAnsi"/>
                        <w:color w:val="0070C0"/>
                        <w:sz w:val="18"/>
                        <w:szCs w:val="18"/>
                        <w:lang w:eastAsia="en-AU"/>
                      </w:rPr>
                    </w:pPr>
                    <w:r w:rsidRPr="000555C1">
                      <w:rPr>
                        <w:rFonts w:eastAsia="Times New Roman" w:cstheme="minorHAnsi"/>
                        <w:color w:val="0070C0"/>
                        <w:sz w:val="18"/>
                        <w:szCs w:val="18"/>
                        <w:lang w:eastAsia="en-AU"/>
                      </w:rPr>
                      <w:t xml:space="preserve">Cadet age children can only use karts with </w:t>
                    </w:r>
                    <w:proofErr w:type="spellStart"/>
                    <w:r w:rsidRPr="000555C1">
                      <w:rPr>
                        <w:rFonts w:eastAsia="Times New Roman" w:cstheme="minorHAnsi"/>
                        <w:color w:val="0070C0"/>
                        <w:sz w:val="18"/>
                        <w:szCs w:val="18"/>
                        <w:lang w:eastAsia="en-AU"/>
                      </w:rPr>
                      <w:t>MiniRok</w:t>
                    </w:r>
                    <w:proofErr w:type="spellEnd"/>
                    <w:r w:rsidRPr="000555C1">
                      <w:rPr>
                        <w:rFonts w:eastAsia="Times New Roman" w:cstheme="minorHAnsi"/>
                        <w:color w:val="0070C0"/>
                        <w:sz w:val="18"/>
                        <w:szCs w:val="18"/>
                        <w:lang w:eastAsia="en-AU"/>
                      </w:rPr>
                      <w:t xml:space="preserve"> or Comer engines. </w:t>
                    </w:r>
                  </w:p>
                  <w:p w14:paraId="03CB645F" w14:textId="77777777" w:rsidR="00E06D0D" w:rsidRPr="000555C1" w:rsidRDefault="00E06D0D" w:rsidP="00E06D0D">
                    <w:pPr>
                      <w:pStyle w:val="ListParagraph"/>
                      <w:numPr>
                        <w:ilvl w:val="0"/>
                        <w:numId w:val="8"/>
                      </w:numPr>
                      <w:rPr>
                        <w:rFonts w:eastAsia="Times New Roman" w:cstheme="minorHAnsi"/>
                        <w:color w:val="0070C0"/>
                        <w:sz w:val="18"/>
                        <w:szCs w:val="18"/>
                        <w:lang w:eastAsia="en-AU"/>
                      </w:rPr>
                    </w:pPr>
                    <w:r w:rsidRPr="000555C1">
                      <w:rPr>
                        <w:rFonts w:eastAsia="Times New Roman" w:cstheme="minorHAnsi"/>
                        <w:color w:val="0070C0"/>
                        <w:sz w:val="18"/>
                        <w:szCs w:val="18"/>
                        <w:lang w:eastAsia="en-AU"/>
                      </w:rPr>
                      <w:t xml:space="preserve">Junior age children can only use karts with Restricted KA100 or Yamaha J engines. </w:t>
                    </w:r>
                  </w:p>
                  <w:p w14:paraId="2CD64556" w14:textId="77777777" w:rsidR="00E06D0D" w:rsidRPr="000555C1" w:rsidRDefault="00E06D0D" w:rsidP="00E06D0D">
                    <w:pPr>
                      <w:pStyle w:val="ListParagraph"/>
                      <w:numPr>
                        <w:ilvl w:val="0"/>
                        <w:numId w:val="8"/>
                      </w:numPr>
                      <w:rPr>
                        <w:rFonts w:eastAsia="Times New Roman" w:cstheme="minorHAnsi"/>
                        <w:color w:val="0070C0"/>
                        <w:sz w:val="18"/>
                        <w:szCs w:val="18"/>
                        <w:lang w:eastAsia="en-AU"/>
                      </w:rPr>
                    </w:pPr>
                    <w:r w:rsidRPr="000555C1">
                      <w:rPr>
                        <w:rFonts w:eastAsia="Times New Roman" w:cstheme="minorHAnsi"/>
                        <w:color w:val="0070C0"/>
                        <w:sz w:val="18"/>
                        <w:szCs w:val="18"/>
                        <w:lang w:eastAsia="en-AU"/>
                      </w:rPr>
                      <w:t xml:space="preserve">Seniors can only use karts with Yamaha J or Restricted KA100 engines , Yamaha S engines or </w:t>
                    </w:r>
                  </w:p>
                  <w:p w14:paraId="332ED041" w14:textId="77777777" w:rsidR="00E06D0D" w:rsidRPr="000555C1" w:rsidRDefault="00E06D0D" w:rsidP="00E06D0D">
                    <w:pPr>
                      <w:pStyle w:val="ListParagraph"/>
                      <w:numPr>
                        <w:ilvl w:val="0"/>
                        <w:numId w:val="8"/>
                      </w:numPr>
                      <w:rPr>
                        <w:rFonts w:eastAsia="Times New Roman" w:cstheme="minorHAnsi"/>
                        <w:color w:val="0070C0"/>
                        <w:sz w:val="18"/>
                        <w:szCs w:val="18"/>
                        <w:lang w:eastAsia="en-AU"/>
                      </w:rPr>
                    </w:pPr>
                    <w:r w:rsidRPr="000555C1">
                      <w:rPr>
                        <w:rFonts w:eastAsia="Times New Roman" w:cstheme="minorHAnsi"/>
                        <w:color w:val="0070C0"/>
                        <w:sz w:val="18"/>
                        <w:szCs w:val="18"/>
                        <w:lang w:eastAsia="en-AU"/>
                      </w:rPr>
                      <w:t>RESTRICTED 125 engines.</w:t>
                    </w:r>
                  </w:p>
                  <w:p w14:paraId="25F8298D" w14:textId="77777777" w:rsidR="00E06D0D" w:rsidRPr="000555C1" w:rsidRDefault="00E06D0D" w:rsidP="00E06D0D">
                    <w:pPr>
                      <w:pStyle w:val="ListParagraph"/>
                      <w:numPr>
                        <w:ilvl w:val="0"/>
                        <w:numId w:val="8"/>
                      </w:numPr>
                      <w:rPr>
                        <w:rFonts w:eastAsia="Times New Roman" w:cstheme="minorHAnsi"/>
                        <w:color w:val="0070C0"/>
                        <w:sz w:val="18"/>
                        <w:szCs w:val="18"/>
                        <w:lang w:eastAsia="en-AU"/>
                      </w:rPr>
                    </w:pPr>
                    <w:r w:rsidRPr="000555C1">
                      <w:rPr>
                        <w:rFonts w:eastAsia="Times New Roman" w:cstheme="minorHAnsi"/>
                        <w:color w:val="0070C0"/>
                        <w:sz w:val="18"/>
                        <w:szCs w:val="18"/>
                        <w:lang w:eastAsia="en-AU"/>
                      </w:rPr>
                      <w:t xml:space="preserve">All Have A Go drivers must be wearing a minimum of long pants (jeans), long sleeves, gloves and </w:t>
                    </w:r>
                  </w:p>
                  <w:p w14:paraId="3C5EDB31" w14:textId="77777777" w:rsidR="00E06D0D" w:rsidRPr="000555C1" w:rsidRDefault="00E06D0D" w:rsidP="00E06D0D">
                    <w:pPr>
                      <w:pStyle w:val="ListParagraph"/>
                      <w:numPr>
                        <w:ilvl w:val="0"/>
                        <w:numId w:val="8"/>
                      </w:numPr>
                      <w:rPr>
                        <w:rFonts w:eastAsia="Times New Roman" w:cs="Arial"/>
                        <w:color w:val="0070C0"/>
                        <w:sz w:val="18"/>
                        <w:szCs w:val="18"/>
                        <w:lang w:val="en-US" w:eastAsia="en-AU"/>
                      </w:rPr>
                    </w:pPr>
                    <w:proofErr w:type="gramStart"/>
                    <w:r w:rsidRPr="000555C1">
                      <w:rPr>
                        <w:rFonts w:eastAsia="Times New Roman" w:cstheme="minorHAnsi"/>
                        <w:color w:val="0070C0"/>
                        <w:sz w:val="18"/>
                        <w:szCs w:val="18"/>
                        <w:lang w:eastAsia="en-AU"/>
                      </w:rPr>
                      <w:t>enclosed</w:t>
                    </w:r>
                    <w:proofErr w:type="gramEnd"/>
                    <w:r w:rsidRPr="000555C1">
                      <w:rPr>
                        <w:rFonts w:eastAsia="Times New Roman" w:cstheme="minorHAnsi"/>
                        <w:color w:val="0070C0"/>
                        <w:sz w:val="18"/>
                        <w:szCs w:val="18"/>
                        <w:lang w:eastAsia="en-AU"/>
                      </w:rPr>
                      <w:t xml:space="preserve"> shoes. Race suits are recommended, but not compulsory.</w:t>
                    </w:r>
                  </w:p>
                  <w:p w14:paraId="5836B66F" w14:textId="68A753CE" w:rsidR="00A167DD" w:rsidRPr="00E06D0D" w:rsidRDefault="00E06D0D" w:rsidP="00E06D0D">
                    <w:pPr>
                      <w:pStyle w:val="ListParagraph"/>
                      <w:numPr>
                        <w:ilvl w:val="0"/>
                        <w:numId w:val="8"/>
                      </w:numPr>
                      <w:rPr>
                        <w:rFonts w:eastAsia="Times New Roman" w:cs="Arial"/>
                        <w:color w:val="0070C0"/>
                        <w:sz w:val="18"/>
                        <w:szCs w:val="18"/>
                        <w:lang w:val="en-US"/>
                      </w:rPr>
                    </w:pPr>
                    <w:r w:rsidRPr="000555C1">
                      <w:rPr>
                        <w:rFonts w:eastAsia="Times New Roman" w:cstheme="minorHAnsi"/>
                        <w:b/>
                        <w:color w:val="0070C0"/>
                        <w:sz w:val="18"/>
                        <w:szCs w:val="18"/>
                        <w:lang w:eastAsia="en-AU"/>
                      </w:rPr>
                      <w:t>Come and Try session will be supervised by the clubs KA Officials.</w:t>
                    </w:r>
                  </w:p>
                </w:sdtContent>
              </w:sdt>
            </w:sdtContent>
          </w:sdt>
        </w:tc>
      </w:tr>
    </w:tbl>
    <w:p w14:paraId="1503F370" w14:textId="77777777" w:rsidR="00E06D0D" w:rsidRDefault="00E06D0D" w:rsidP="00E06D0D">
      <w:pPr>
        <w:spacing w:line="360" w:lineRule="auto"/>
        <w:ind w:hanging="567"/>
        <w:rPr>
          <w:b/>
          <w:sz w:val="32"/>
          <w:szCs w:val="32"/>
        </w:rPr>
      </w:pPr>
      <w:r w:rsidRPr="00294C45">
        <w:rPr>
          <w:b/>
          <w:sz w:val="32"/>
          <w:szCs w:val="32"/>
        </w:rPr>
        <w:lastRenderedPageBreak/>
        <w:t>APPENDIX A</w:t>
      </w:r>
    </w:p>
    <w:p w14:paraId="539ED376" w14:textId="77777777" w:rsidR="00E06D0D" w:rsidRPr="00BE401F" w:rsidRDefault="00E06D0D" w:rsidP="00E06D0D">
      <w:pPr>
        <w:autoSpaceDE w:val="0"/>
        <w:autoSpaceDN w:val="0"/>
        <w:adjustRightInd w:val="0"/>
        <w:rPr>
          <w:rFonts w:cstheme="minorHAnsi"/>
          <w:sz w:val="24"/>
          <w:szCs w:val="24"/>
        </w:rPr>
      </w:pPr>
      <w:r w:rsidRPr="00BE401F">
        <w:rPr>
          <w:rFonts w:cstheme="minorHAnsi"/>
          <w:sz w:val="24"/>
          <w:szCs w:val="24"/>
        </w:rPr>
        <w:t>Rolling Starts</w:t>
      </w:r>
    </w:p>
    <w:p w14:paraId="0F2327CE" w14:textId="77777777" w:rsidR="00E06D0D" w:rsidRPr="00BE401F" w:rsidRDefault="00E06D0D" w:rsidP="00E06D0D">
      <w:pPr>
        <w:pStyle w:val="ListParagraph"/>
        <w:numPr>
          <w:ilvl w:val="0"/>
          <w:numId w:val="9"/>
        </w:numPr>
        <w:autoSpaceDE w:val="0"/>
        <w:autoSpaceDN w:val="0"/>
        <w:adjustRightInd w:val="0"/>
        <w:spacing w:after="0" w:line="240" w:lineRule="auto"/>
        <w:rPr>
          <w:rFonts w:cstheme="minorHAnsi"/>
          <w:sz w:val="24"/>
          <w:szCs w:val="24"/>
        </w:rPr>
      </w:pPr>
      <w:r w:rsidRPr="00BE401F">
        <w:rPr>
          <w:rFonts w:cstheme="minorHAnsi"/>
          <w:sz w:val="24"/>
          <w:szCs w:val="24"/>
        </w:rPr>
        <w:t xml:space="preserve">When the Grid Marshal signals for the Karts to be released drivers will be under “Starter’s Orders”. </w:t>
      </w:r>
    </w:p>
    <w:p w14:paraId="52BAC208" w14:textId="77777777" w:rsidR="00E06D0D" w:rsidRPr="00BE401F" w:rsidRDefault="00E06D0D" w:rsidP="00E06D0D">
      <w:pPr>
        <w:pStyle w:val="ListParagraph"/>
        <w:numPr>
          <w:ilvl w:val="0"/>
          <w:numId w:val="9"/>
        </w:numPr>
        <w:autoSpaceDE w:val="0"/>
        <w:autoSpaceDN w:val="0"/>
        <w:adjustRightInd w:val="0"/>
        <w:spacing w:after="0" w:line="240" w:lineRule="auto"/>
        <w:rPr>
          <w:rFonts w:cstheme="minorHAnsi"/>
          <w:sz w:val="24"/>
          <w:szCs w:val="24"/>
        </w:rPr>
      </w:pPr>
      <w:r w:rsidRPr="00BE401F">
        <w:rPr>
          <w:rFonts w:cstheme="minorHAnsi"/>
          <w:sz w:val="24"/>
          <w:szCs w:val="24"/>
        </w:rPr>
        <w:t>Whenever a Kart is stopped on the Track it is forbidden to receive any assistance, other than to remove the Kart to a place of safety.</w:t>
      </w:r>
    </w:p>
    <w:p w14:paraId="61B28F96" w14:textId="77777777" w:rsidR="00E06D0D" w:rsidRPr="00BE401F" w:rsidRDefault="00E06D0D" w:rsidP="00E06D0D">
      <w:pPr>
        <w:pStyle w:val="ListParagraph"/>
        <w:numPr>
          <w:ilvl w:val="0"/>
          <w:numId w:val="9"/>
        </w:numPr>
        <w:autoSpaceDE w:val="0"/>
        <w:autoSpaceDN w:val="0"/>
        <w:adjustRightInd w:val="0"/>
        <w:spacing w:after="0" w:line="240" w:lineRule="auto"/>
        <w:rPr>
          <w:rFonts w:cstheme="minorHAnsi"/>
          <w:sz w:val="24"/>
          <w:szCs w:val="24"/>
        </w:rPr>
      </w:pPr>
      <w:r w:rsidRPr="00BE401F">
        <w:rPr>
          <w:rFonts w:cstheme="minorHAnsi"/>
          <w:sz w:val="24"/>
          <w:szCs w:val="24"/>
        </w:rPr>
        <w:t>Drivers will complete one (1) rolling lap and one (1) formation lap prior to the Start signal being given.</w:t>
      </w:r>
    </w:p>
    <w:p w14:paraId="1A3B4FCD" w14:textId="77777777" w:rsidR="00E06D0D" w:rsidRPr="00BE401F" w:rsidRDefault="00E06D0D" w:rsidP="00E06D0D">
      <w:pPr>
        <w:pStyle w:val="ListParagraph"/>
        <w:numPr>
          <w:ilvl w:val="0"/>
          <w:numId w:val="9"/>
        </w:numPr>
        <w:autoSpaceDE w:val="0"/>
        <w:autoSpaceDN w:val="0"/>
        <w:adjustRightInd w:val="0"/>
        <w:spacing w:after="0" w:line="240" w:lineRule="auto"/>
        <w:rPr>
          <w:rFonts w:cstheme="minorHAnsi"/>
          <w:sz w:val="24"/>
          <w:szCs w:val="24"/>
        </w:rPr>
      </w:pPr>
      <w:r w:rsidRPr="00BE401F">
        <w:rPr>
          <w:rFonts w:cstheme="minorHAnsi"/>
          <w:sz w:val="24"/>
          <w:szCs w:val="24"/>
        </w:rPr>
        <w:t xml:space="preserve">The rolling lap will end as Karts pass the grid apron the first time. The Driver on pole position must slow </w:t>
      </w:r>
      <w:r w:rsidRPr="00763664">
        <w:rPr>
          <w:rFonts w:cstheme="minorHAnsi"/>
          <w:sz w:val="24"/>
          <w:szCs w:val="24"/>
        </w:rPr>
        <w:t xml:space="preserve">down immediately </w:t>
      </w:r>
      <w:r w:rsidRPr="00BE401F">
        <w:rPr>
          <w:rFonts w:cstheme="minorHAnsi"/>
          <w:sz w:val="24"/>
          <w:szCs w:val="24"/>
        </w:rPr>
        <w:t>and maintain a constant speed and direction during the formation lap to allow the whole field to form up for the Start.</w:t>
      </w:r>
    </w:p>
    <w:p w14:paraId="70712AEF" w14:textId="77777777" w:rsidR="00E06D0D" w:rsidRPr="00BE401F" w:rsidRDefault="00E06D0D" w:rsidP="00E06D0D">
      <w:pPr>
        <w:pStyle w:val="ListParagraph"/>
        <w:numPr>
          <w:ilvl w:val="0"/>
          <w:numId w:val="9"/>
        </w:numPr>
        <w:autoSpaceDE w:val="0"/>
        <w:autoSpaceDN w:val="0"/>
        <w:adjustRightInd w:val="0"/>
        <w:spacing w:after="0" w:line="240" w:lineRule="auto"/>
        <w:rPr>
          <w:rFonts w:cstheme="minorHAnsi"/>
          <w:sz w:val="24"/>
          <w:szCs w:val="24"/>
        </w:rPr>
      </w:pPr>
      <w:r w:rsidRPr="00BE401F">
        <w:rPr>
          <w:rFonts w:cstheme="minorHAnsi"/>
          <w:sz w:val="24"/>
          <w:szCs w:val="24"/>
        </w:rPr>
        <w:t>Drivers must maintain their grid position until the Start signal has been given and failure to do so may incur a penalty. Drivers who raise their hands unnecessarily may incur a penalty.</w:t>
      </w:r>
    </w:p>
    <w:p w14:paraId="40890D42" w14:textId="77777777" w:rsidR="00E06D0D" w:rsidRPr="00BE401F" w:rsidRDefault="00E06D0D" w:rsidP="00E06D0D">
      <w:pPr>
        <w:pStyle w:val="ListParagraph"/>
        <w:numPr>
          <w:ilvl w:val="0"/>
          <w:numId w:val="9"/>
        </w:numPr>
        <w:autoSpaceDE w:val="0"/>
        <w:autoSpaceDN w:val="0"/>
        <w:adjustRightInd w:val="0"/>
        <w:spacing w:after="0" w:line="240" w:lineRule="auto"/>
        <w:rPr>
          <w:rFonts w:cstheme="minorHAnsi"/>
          <w:sz w:val="24"/>
          <w:szCs w:val="24"/>
        </w:rPr>
      </w:pPr>
      <w:r w:rsidRPr="00BE401F">
        <w:rPr>
          <w:rFonts w:cstheme="minorHAnsi"/>
          <w:sz w:val="24"/>
          <w:szCs w:val="24"/>
        </w:rPr>
        <w:t>A Driver who is delayed will have the possibility of regaining their grid position only if this manoeuvre does not impede other Drivers and in all cases before having reached the Red Formation line. It is forbidden to use any course other than the Track used during the rolling and formation lap in order to try and regain their position.</w:t>
      </w:r>
    </w:p>
    <w:p w14:paraId="64CE6F52" w14:textId="77777777" w:rsidR="00E06D0D" w:rsidRPr="00BE401F" w:rsidRDefault="00E06D0D" w:rsidP="00E06D0D">
      <w:pPr>
        <w:pStyle w:val="ListParagraph"/>
        <w:numPr>
          <w:ilvl w:val="0"/>
          <w:numId w:val="9"/>
        </w:numPr>
        <w:autoSpaceDE w:val="0"/>
        <w:autoSpaceDN w:val="0"/>
        <w:adjustRightInd w:val="0"/>
        <w:spacing w:after="0" w:line="240" w:lineRule="auto"/>
        <w:rPr>
          <w:rFonts w:cstheme="minorHAnsi"/>
          <w:sz w:val="24"/>
          <w:szCs w:val="24"/>
        </w:rPr>
      </w:pPr>
      <w:r w:rsidRPr="00BE401F">
        <w:rPr>
          <w:rFonts w:cstheme="minorHAnsi"/>
          <w:sz w:val="24"/>
          <w:szCs w:val="24"/>
        </w:rPr>
        <w:t xml:space="preserve">If a Driver stops for any reason during the formation Lap, the Driver will not be allowed to try and start again until the whole field has passed them. That Driver will then start from the back of the formation. Should the Driver try to start ahead of the field in the hope that the leading Drivers overtake them, that Driver will be shown the black flag and be excluded from that </w:t>
      </w:r>
      <w:proofErr w:type="gramStart"/>
      <w:r w:rsidRPr="00BE401F">
        <w:rPr>
          <w:rFonts w:cstheme="minorHAnsi"/>
          <w:sz w:val="24"/>
          <w:szCs w:val="24"/>
        </w:rPr>
        <w:t>Race.</w:t>
      </w:r>
      <w:proofErr w:type="gramEnd"/>
    </w:p>
    <w:p w14:paraId="5E918E87" w14:textId="77777777" w:rsidR="00E06D0D" w:rsidRPr="00BE401F" w:rsidRDefault="00E06D0D" w:rsidP="00E06D0D">
      <w:pPr>
        <w:pStyle w:val="ListParagraph"/>
        <w:numPr>
          <w:ilvl w:val="0"/>
          <w:numId w:val="9"/>
        </w:numPr>
        <w:autoSpaceDE w:val="0"/>
        <w:autoSpaceDN w:val="0"/>
        <w:adjustRightInd w:val="0"/>
        <w:spacing w:after="0" w:line="240" w:lineRule="auto"/>
        <w:rPr>
          <w:rFonts w:cstheme="minorHAnsi"/>
          <w:sz w:val="24"/>
          <w:szCs w:val="24"/>
        </w:rPr>
      </w:pPr>
      <w:r w:rsidRPr="00BE401F">
        <w:rPr>
          <w:rFonts w:cstheme="minorHAnsi"/>
          <w:sz w:val="24"/>
          <w:szCs w:val="24"/>
        </w:rPr>
        <w:t>From the “Red Formation Line” it is forbidden to overtake another Driver, irrespective of the number of formation laps. The Driver on pole position shall set the speed (approximately 25% of race speed) at which all Competitors shall approach the Starting area in anticipation of the Start signal being given.</w:t>
      </w:r>
    </w:p>
    <w:p w14:paraId="1115C6E9" w14:textId="77777777" w:rsidR="00E06D0D" w:rsidRPr="00BE401F" w:rsidRDefault="00E06D0D" w:rsidP="00E06D0D">
      <w:pPr>
        <w:pStyle w:val="ListParagraph"/>
        <w:numPr>
          <w:ilvl w:val="0"/>
          <w:numId w:val="9"/>
        </w:numPr>
        <w:autoSpaceDE w:val="0"/>
        <w:autoSpaceDN w:val="0"/>
        <w:adjustRightInd w:val="0"/>
        <w:spacing w:after="0" w:line="240" w:lineRule="auto"/>
        <w:rPr>
          <w:rFonts w:cstheme="minorHAnsi"/>
          <w:sz w:val="24"/>
          <w:szCs w:val="24"/>
        </w:rPr>
      </w:pPr>
      <w:r w:rsidRPr="00BE401F">
        <w:rPr>
          <w:rFonts w:cstheme="minorHAnsi"/>
          <w:sz w:val="24"/>
          <w:szCs w:val="24"/>
        </w:rPr>
        <w:t>The Starter will give the Start signal as the Drivers approach the Control Line only if he/she is satisfied with the formation and speed of the Karts. The static Green or National flag will signal the Start of the Competition.</w:t>
      </w:r>
    </w:p>
    <w:p w14:paraId="0B7C8169" w14:textId="77777777" w:rsidR="00E06D0D" w:rsidRPr="00BE401F" w:rsidRDefault="00E06D0D" w:rsidP="00E06D0D">
      <w:pPr>
        <w:pStyle w:val="ListParagraph"/>
        <w:numPr>
          <w:ilvl w:val="0"/>
          <w:numId w:val="9"/>
        </w:numPr>
        <w:autoSpaceDE w:val="0"/>
        <w:autoSpaceDN w:val="0"/>
        <w:adjustRightInd w:val="0"/>
        <w:spacing w:after="0" w:line="240" w:lineRule="auto"/>
        <w:rPr>
          <w:rFonts w:cstheme="minorHAnsi"/>
          <w:sz w:val="24"/>
          <w:szCs w:val="24"/>
        </w:rPr>
      </w:pPr>
      <w:r w:rsidRPr="00BE401F">
        <w:rPr>
          <w:rFonts w:cstheme="minorHAnsi"/>
          <w:sz w:val="24"/>
          <w:szCs w:val="24"/>
        </w:rPr>
        <w:t>A Driver will be permitted to accelerate only after the Start signal has been given.</w:t>
      </w:r>
    </w:p>
    <w:p w14:paraId="427D456D" w14:textId="77777777" w:rsidR="00E06D0D" w:rsidRPr="00BE401F" w:rsidRDefault="00E06D0D" w:rsidP="00E06D0D">
      <w:pPr>
        <w:pStyle w:val="ListParagraph"/>
        <w:numPr>
          <w:ilvl w:val="0"/>
          <w:numId w:val="9"/>
        </w:numPr>
        <w:autoSpaceDE w:val="0"/>
        <w:autoSpaceDN w:val="0"/>
        <w:adjustRightInd w:val="0"/>
        <w:spacing w:after="0" w:line="240" w:lineRule="auto"/>
        <w:rPr>
          <w:rFonts w:cstheme="minorHAnsi"/>
          <w:sz w:val="24"/>
          <w:szCs w:val="24"/>
        </w:rPr>
      </w:pPr>
      <w:r w:rsidRPr="00BE401F">
        <w:rPr>
          <w:rFonts w:cstheme="minorHAnsi"/>
          <w:sz w:val="24"/>
          <w:szCs w:val="24"/>
        </w:rPr>
        <w:t>The Starter and Clerk of the Course will be considered as Judges of Fact during the start procedure.</w:t>
      </w:r>
    </w:p>
    <w:p w14:paraId="5ADD4DD9" w14:textId="77777777" w:rsidR="00E06D0D" w:rsidRPr="00BE401F" w:rsidRDefault="00E06D0D" w:rsidP="00E06D0D">
      <w:pPr>
        <w:pStyle w:val="ListParagraph"/>
        <w:numPr>
          <w:ilvl w:val="0"/>
          <w:numId w:val="9"/>
        </w:numPr>
        <w:autoSpaceDE w:val="0"/>
        <w:autoSpaceDN w:val="0"/>
        <w:adjustRightInd w:val="0"/>
        <w:spacing w:after="0" w:line="240" w:lineRule="auto"/>
        <w:rPr>
          <w:rFonts w:cstheme="minorHAnsi"/>
          <w:sz w:val="24"/>
          <w:szCs w:val="24"/>
        </w:rPr>
      </w:pPr>
      <w:r w:rsidRPr="00BE401F">
        <w:rPr>
          <w:rFonts w:cstheme="minorHAnsi"/>
          <w:sz w:val="24"/>
          <w:szCs w:val="24"/>
        </w:rPr>
        <w:t>If the start is aborted a yellow light/flag and/or Chevron Flag will be displayed and the start procedure will be repeated.</w:t>
      </w:r>
    </w:p>
    <w:p w14:paraId="77006335" w14:textId="77777777" w:rsidR="00E06D0D" w:rsidRPr="00BE401F" w:rsidRDefault="00E06D0D" w:rsidP="00E06D0D">
      <w:pPr>
        <w:pStyle w:val="ListParagraph"/>
        <w:numPr>
          <w:ilvl w:val="0"/>
          <w:numId w:val="9"/>
        </w:numPr>
        <w:autoSpaceDE w:val="0"/>
        <w:autoSpaceDN w:val="0"/>
        <w:adjustRightInd w:val="0"/>
        <w:spacing w:after="0" w:line="240" w:lineRule="auto"/>
        <w:rPr>
          <w:rFonts w:cstheme="minorHAnsi"/>
          <w:sz w:val="24"/>
          <w:szCs w:val="24"/>
        </w:rPr>
      </w:pPr>
      <w:r w:rsidRPr="00BE401F">
        <w:rPr>
          <w:rFonts w:cstheme="minorHAnsi"/>
          <w:sz w:val="24"/>
          <w:szCs w:val="24"/>
        </w:rPr>
        <w:t>Any driver who causes the start to be aborted may incur a penalty.</w:t>
      </w:r>
    </w:p>
    <w:p w14:paraId="4AC9F4C8" w14:textId="77777777" w:rsidR="00A167DD" w:rsidRDefault="00A167DD" w:rsidP="00721CFC">
      <w:pPr>
        <w:spacing w:line="360" w:lineRule="auto"/>
        <w:ind w:hanging="567"/>
      </w:pPr>
    </w:p>
    <w:sectPr w:rsidR="00A167DD" w:rsidSect="001C0CA4">
      <w:headerReference w:type="default" r:id="rId9"/>
      <w:footerReference w:type="default" r:id="rId10"/>
      <w:pgSz w:w="11906" w:h="16838"/>
      <w:pgMar w:top="1440" w:right="1440" w:bottom="1440" w:left="1440" w:header="426"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9E816B" w16cid:durableId="1DCFE89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1EEF5F" w14:textId="77777777" w:rsidR="00F93748" w:rsidRDefault="00F93748" w:rsidP="00721CFC">
      <w:pPr>
        <w:spacing w:after="0" w:line="240" w:lineRule="auto"/>
      </w:pPr>
      <w:r>
        <w:separator/>
      </w:r>
    </w:p>
  </w:endnote>
  <w:endnote w:type="continuationSeparator" w:id="0">
    <w:p w14:paraId="44BB8156" w14:textId="77777777" w:rsidR="00F93748" w:rsidRDefault="00F93748" w:rsidP="00721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Frutiger-BlackItalic">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4A87E" w14:textId="1B6941BF" w:rsidR="006436F4" w:rsidRDefault="006436F4" w:rsidP="00721CFC">
    <w:pPr>
      <w:pStyle w:val="Footer"/>
      <w:tabs>
        <w:tab w:val="clear" w:pos="9026"/>
      </w:tabs>
      <w:ind w:left="-567" w:right="-897"/>
    </w:pPr>
    <w:r w:rsidRPr="00CB76F5">
      <w:rPr>
        <w:b/>
        <w:sz w:val="20"/>
        <w:szCs w:val="20"/>
      </w:rPr>
      <w:t xml:space="preserve">SUPPLEMENTARY REGULATIONS: </w:t>
    </w:r>
    <w:sdt>
      <w:sdtPr>
        <w:rPr>
          <w:b/>
          <w:sz w:val="20"/>
          <w:szCs w:val="20"/>
        </w:rPr>
        <w:id w:val="-694696432"/>
        <w:placeholder>
          <w:docPart w:val="690F79AAEBB44D7AB75D40AAE60760C9"/>
        </w:placeholder>
      </w:sdtPr>
      <w:sdtEndPr>
        <w:rPr>
          <w:i/>
          <w:color w:val="FF0000"/>
        </w:rPr>
      </w:sdtEndPr>
      <w:sdtContent>
        <w:r>
          <w:rPr>
            <w:b/>
            <w:sz w:val="20"/>
            <w:szCs w:val="20"/>
          </w:rPr>
          <w:t>&lt;</w:t>
        </w:r>
        <w:r w:rsidRPr="00CB76F5">
          <w:rPr>
            <w:b/>
            <w:i/>
            <w:sz w:val="20"/>
            <w:szCs w:val="20"/>
          </w:rPr>
          <w:t>INSERT MEETING TITLE</w:t>
        </w:r>
      </w:sdtContent>
    </w:sdt>
    <w:r w:rsidRPr="00E71340">
      <w:rPr>
        <w:b/>
        <w:i/>
        <w:sz w:val="20"/>
        <w:szCs w:val="20"/>
      </w:rPr>
      <w:t>&gt;</w:t>
    </w:r>
    <w:r>
      <w:rPr>
        <w:b/>
        <w:i/>
        <w:sz w:val="20"/>
        <w:szCs w:val="20"/>
      </w:rPr>
      <w:t xml:space="preserve">             </w:t>
    </w:r>
    <w:r w:rsidRPr="00CB76F5">
      <w:rPr>
        <w:b/>
        <w:sz w:val="20"/>
        <w:szCs w:val="20"/>
      </w:rPr>
      <w:t xml:space="preserve">DATE OF ISSUE: </w:t>
    </w:r>
    <w:r w:rsidRPr="00CB76F5">
      <w:rPr>
        <w:b/>
        <w:sz w:val="20"/>
        <w:szCs w:val="20"/>
      </w:rPr>
      <w:fldChar w:fldCharType="begin"/>
    </w:r>
    <w:r w:rsidRPr="00CB76F5">
      <w:rPr>
        <w:b/>
        <w:sz w:val="20"/>
        <w:szCs w:val="20"/>
      </w:rPr>
      <w:instrText xml:space="preserve"> DATE \@ "d/MM/yyyy" </w:instrText>
    </w:r>
    <w:r w:rsidRPr="00CB76F5">
      <w:rPr>
        <w:b/>
        <w:sz w:val="20"/>
        <w:szCs w:val="20"/>
      </w:rPr>
      <w:fldChar w:fldCharType="separate"/>
    </w:r>
    <w:r w:rsidR="00DF06DF">
      <w:rPr>
        <w:b/>
        <w:noProof/>
        <w:sz w:val="20"/>
        <w:szCs w:val="20"/>
      </w:rPr>
      <w:t>19/12/2017</w:t>
    </w:r>
    <w:r w:rsidRPr="00CB76F5">
      <w:rPr>
        <w:b/>
        <w:sz w:val="20"/>
        <w:szCs w:val="20"/>
      </w:rPr>
      <w:fldChar w:fldCharType="end"/>
    </w:r>
    <w:r>
      <w:rPr>
        <w:b/>
        <w:sz w:val="20"/>
        <w:szCs w:val="20"/>
      </w:rPr>
      <w:t xml:space="preserve">                  </w:t>
    </w:r>
    <w:r>
      <w:rPr>
        <w:b/>
        <w:sz w:val="20"/>
        <w:szCs w:val="20"/>
      </w:rPr>
      <w:tab/>
      <w:t xml:space="preserve">       </w:t>
    </w:r>
    <w:r w:rsidRPr="00CB76F5">
      <w:rPr>
        <w:b/>
        <w:sz w:val="20"/>
        <w:szCs w:val="20"/>
      </w:rPr>
      <w:t xml:space="preserve"> Page </w:t>
    </w:r>
    <w:r w:rsidRPr="00CB76F5">
      <w:rPr>
        <w:b/>
        <w:bCs/>
        <w:sz w:val="20"/>
        <w:szCs w:val="20"/>
      </w:rPr>
      <w:fldChar w:fldCharType="begin"/>
    </w:r>
    <w:r w:rsidRPr="00CB76F5">
      <w:rPr>
        <w:b/>
        <w:bCs/>
        <w:sz w:val="20"/>
        <w:szCs w:val="20"/>
      </w:rPr>
      <w:instrText xml:space="preserve"> PAGE  \* Arabic  \* MERGEFORMAT </w:instrText>
    </w:r>
    <w:r w:rsidRPr="00CB76F5">
      <w:rPr>
        <w:b/>
        <w:bCs/>
        <w:sz w:val="20"/>
        <w:szCs w:val="20"/>
      </w:rPr>
      <w:fldChar w:fldCharType="separate"/>
    </w:r>
    <w:r w:rsidR="00E06D0D">
      <w:rPr>
        <w:b/>
        <w:bCs/>
        <w:noProof/>
        <w:sz w:val="20"/>
        <w:szCs w:val="20"/>
      </w:rPr>
      <w:t>1</w:t>
    </w:r>
    <w:r w:rsidRPr="00CB76F5">
      <w:rPr>
        <w:b/>
        <w:bCs/>
        <w:sz w:val="20"/>
        <w:szCs w:val="20"/>
      </w:rPr>
      <w:fldChar w:fldCharType="end"/>
    </w:r>
    <w:r w:rsidRPr="00CB76F5">
      <w:rPr>
        <w:b/>
        <w:sz w:val="20"/>
        <w:szCs w:val="20"/>
      </w:rPr>
      <w:t xml:space="preserve"> of </w:t>
    </w:r>
    <w:r w:rsidRPr="00CB76F5">
      <w:rPr>
        <w:b/>
        <w:bCs/>
        <w:sz w:val="20"/>
        <w:szCs w:val="20"/>
      </w:rPr>
      <w:fldChar w:fldCharType="begin"/>
    </w:r>
    <w:r w:rsidRPr="00CB76F5">
      <w:rPr>
        <w:b/>
        <w:bCs/>
        <w:sz w:val="20"/>
        <w:szCs w:val="20"/>
      </w:rPr>
      <w:instrText xml:space="preserve"> NUMPAGES  \* Arabic  \* MERGEFORMAT </w:instrText>
    </w:r>
    <w:r w:rsidRPr="00CB76F5">
      <w:rPr>
        <w:b/>
        <w:bCs/>
        <w:sz w:val="20"/>
        <w:szCs w:val="20"/>
      </w:rPr>
      <w:fldChar w:fldCharType="separate"/>
    </w:r>
    <w:r w:rsidR="00E06D0D">
      <w:rPr>
        <w:b/>
        <w:bCs/>
        <w:noProof/>
        <w:sz w:val="20"/>
        <w:szCs w:val="20"/>
      </w:rPr>
      <w:t>6</w:t>
    </w:r>
    <w:r w:rsidRPr="00CB76F5">
      <w:rPr>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BCAE3C" w14:textId="77777777" w:rsidR="00F93748" w:rsidRDefault="00F93748" w:rsidP="00721CFC">
      <w:pPr>
        <w:spacing w:after="0" w:line="240" w:lineRule="auto"/>
      </w:pPr>
      <w:r>
        <w:separator/>
      </w:r>
    </w:p>
  </w:footnote>
  <w:footnote w:type="continuationSeparator" w:id="0">
    <w:p w14:paraId="41229ABC" w14:textId="77777777" w:rsidR="00F93748" w:rsidRDefault="00F93748" w:rsidP="00721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9C78D" w14:textId="77777777" w:rsidR="006436F4" w:rsidRPr="00CC00C2" w:rsidRDefault="00F93748" w:rsidP="001C0CA4">
    <w:pPr>
      <w:pStyle w:val="Header"/>
      <w:tabs>
        <w:tab w:val="clear" w:pos="9026"/>
        <w:tab w:val="right" w:pos="10065"/>
      </w:tabs>
      <w:ind w:left="-993" w:right="-1039"/>
      <w:rPr>
        <w:b/>
      </w:rPr>
    </w:pPr>
    <w:sdt>
      <w:sdtPr>
        <w:rPr>
          <w:b/>
        </w:rPr>
        <w:id w:val="-2062152713"/>
        <w:picture/>
      </w:sdtPr>
      <w:sdtEndPr/>
      <w:sdtContent>
        <w:r w:rsidR="006436F4">
          <w:rPr>
            <w:b/>
            <w:noProof/>
            <w:lang w:eastAsia="en-AU"/>
          </w:rPr>
          <w:drawing>
            <wp:inline distT="0" distB="0" distL="0" distR="0" wp14:anchorId="71C93557" wp14:editId="506E57CE">
              <wp:extent cx="1809750" cy="523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9084" cy="523682"/>
                      </a:xfrm>
                      <a:prstGeom prst="rect">
                        <a:avLst/>
                      </a:prstGeom>
                      <a:noFill/>
                      <a:ln>
                        <a:noFill/>
                      </a:ln>
                    </pic:spPr>
                  </pic:pic>
                </a:graphicData>
              </a:graphic>
            </wp:inline>
          </w:drawing>
        </w:r>
      </w:sdtContent>
    </w:sdt>
    <w:r w:rsidR="006436F4">
      <w:rPr>
        <w:b/>
      </w:rPr>
      <w:t xml:space="preserve">                   </w:t>
    </w:r>
    <w:sdt>
      <w:sdtPr>
        <w:rPr>
          <w:b/>
        </w:rPr>
        <w:id w:val="1117559585"/>
        <w:showingPlcHdr/>
        <w:picture/>
      </w:sdtPr>
      <w:sdtEndPr/>
      <w:sdtContent>
        <w:r w:rsidR="006436F4">
          <w:rPr>
            <w:b/>
            <w:noProof/>
            <w:lang w:eastAsia="en-AU"/>
          </w:rPr>
          <w:drawing>
            <wp:inline distT="0" distB="0" distL="0" distR="0" wp14:anchorId="3E6640B5" wp14:editId="73CD2AD4">
              <wp:extent cx="1828771" cy="515612"/>
              <wp:effectExtent l="0" t="0" r="63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8771" cy="515612"/>
                      </a:xfrm>
                      <a:prstGeom prst="rect">
                        <a:avLst/>
                      </a:prstGeom>
                      <a:noFill/>
                      <a:ln>
                        <a:noFill/>
                      </a:ln>
                    </pic:spPr>
                  </pic:pic>
                </a:graphicData>
              </a:graphic>
            </wp:inline>
          </w:drawing>
        </w:r>
      </w:sdtContent>
    </w:sdt>
    <w:r w:rsidR="006436F4">
      <w:rPr>
        <w:b/>
      </w:rPr>
      <w:t xml:space="preserve">              </w:t>
    </w:r>
    <w:sdt>
      <w:sdtPr>
        <w:rPr>
          <w:b/>
        </w:rPr>
        <w:id w:val="-1593303401"/>
        <w:picture/>
      </w:sdtPr>
      <w:sdtEndPr/>
      <w:sdtContent>
        <w:r w:rsidR="006436F4">
          <w:rPr>
            <w:b/>
            <w:noProof/>
            <w:lang w:eastAsia="en-AU"/>
          </w:rPr>
          <w:drawing>
            <wp:inline distT="0" distB="0" distL="0" distR="0" wp14:anchorId="20F1075F" wp14:editId="59B480D5">
              <wp:extent cx="1920044" cy="395064"/>
              <wp:effectExtent l="0" t="0" r="4445" b="508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920044" cy="395064"/>
                      </a:xfrm>
                      <a:prstGeom prst="rect">
                        <a:avLst/>
                      </a:prstGeom>
                      <a:noFill/>
                      <a:ln>
                        <a:noFill/>
                      </a:ln>
                    </pic:spPr>
                  </pic:pic>
                </a:graphicData>
              </a:graphic>
            </wp:inline>
          </w:drawing>
        </w:r>
      </w:sdtContent>
    </w:sdt>
  </w:p>
  <w:p w14:paraId="6D42CAB0" w14:textId="77777777" w:rsidR="006436F4" w:rsidRDefault="006436F4" w:rsidP="001C0CA4">
    <w:pPr>
      <w:pStyle w:val="Header"/>
      <w:tabs>
        <w:tab w:val="clear" w:pos="9026"/>
        <w:tab w:val="right" w:pos="10065"/>
      </w:tabs>
      <w:ind w:left="-1134" w:right="-103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05BB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B89447C"/>
    <w:multiLevelType w:val="hybridMultilevel"/>
    <w:tmpl w:val="29EA6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F732DB"/>
    <w:multiLevelType w:val="hybridMultilevel"/>
    <w:tmpl w:val="6966F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8C53CE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64376552"/>
    <w:multiLevelType w:val="hybridMultilevel"/>
    <w:tmpl w:val="34FC166E"/>
    <w:lvl w:ilvl="0" w:tplc="E8383E48">
      <w:start w:val="1"/>
      <w:numFmt w:val="lowerRoman"/>
      <w:lvlText w:val="(%1)"/>
      <w:lvlJc w:val="left"/>
      <w:pPr>
        <w:ind w:left="1080" w:hanging="108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65DD21A5"/>
    <w:multiLevelType w:val="hybridMultilevel"/>
    <w:tmpl w:val="FE5E1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71B42B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1FB69A0"/>
    <w:multiLevelType w:val="hybridMultilevel"/>
    <w:tmpl w:val="6D7EEAB4"/>
    <w:lvl w:ilvl="0" w:tplc="7C6CB34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78B20DB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8"/>
  </w:num>
  <w:num w:numId="3">
    <w:abstractNumId w:val="2"/>
  </w:num>
  <w:num w:numId="4">
    <w:abstractNumId w:val="7"/>
  </w:num>
  <w:num w:numId="5">
    <w:abstractNumId w:val="6"/>
  </w:num>
  <w:num w:numId="6">
    <w:abstractNumId w:val="0"/>
  </w:num>
  <w:num w:numId="7">
    <w:abstractNumId w:val="5"/>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CFC"/>
    <w:rsid w:val="00037E5E"/>
    <w:rsid w:val="00112D70"/>
    <w:rsid w:val="0017269C"/>
    <w:rsid w:val="0017281A"/>
    <w:rsid w:val="001748DC"/>
    <w:rsid w:val="001C0CA4"/>
    <w:rsid w:val="001E116D"/>
    <w:rsid w:val="002E76D4"/>
    <w:rsid w:val="003D54ED"/>
    <w:rsid w:val="003F2972"/>
    <w:rsid w:val="00442B9E"/>
    <w:rsid w:val="004F5CD8"/>
    <w:rsid w:val="00511923"/>
    <w:rsid w:val="00531A87"/>
    <w:rsid w:val="0055760F"/>
    <w:rsid w:val="00557D5C"/>
    <w:rsid w:val="005814A4"/>
    <w:rsid w:val="005933FF"/>
    <w:rsid w:val="005E5AC6"/>
    <w:rsid w:val="006259A0"/>
    <w:rsid w:val="006402F5"/>
    <w:rsid w:val="006436F4"/>
    <w:rsid w:val="006E5D8A"/>
    <w:rsid w:val="00700E67"/>
    <w:rsid w:val="00721CFC"/>
    <w:rsid w:val="00751879"/>
    <w:rsid w:val="007A38E3"/>
    <w:rsid w:val="007D07C0"/>
    <w:rsid w:val="007F5C99"/>
    <w:rsid w:val="008809D4"/>
    <w:rsid w:val="008F4160"/>
    <w:rsid w:val="009177D0"/>
    <w:rsid w:val="00934AA0"/>
    <w:rsid w:val="009542A1"/>
    <w:rsid w:val="009814D2"/>
    <w:rsid w:val="009D73B8"/>
    <w:rsid w:val="00A167DD"/>
    <w:rsid w:val="00A27B00"/>
    <w:rsid w:val="00A70F03"/>
    <w:rsid w:val="00AA115D"/>
    <w:rsid w:val="00AE75AA"/>
    <w:rsid w:val="00AF3070"/>
    <w:rsid w:val="00B0698D"/>
    <w:rsid w:val="00BE3DA2"/>
    <w:rsid w:val="00BE68C8"/>
    <w:rsid w:val="00C07197"/>
    <w:rsid w:val="00C47036"/>
    <w:rsid w:val="00C9045F"/>
    <w:rsid w:val="00C95664"/>
    <w:rsid w:val="00D11EE4"/>
    <w:rsid w:val="00D3028F"/>
    <w:rsid w:val="00D513C3"/>
    <w:rsid w:val="00D54543"/>
    <w:rsid w:val="00DF06DF"/>
    <w:rsid w:val="00DF4BED"/>
    <w:rsid w:val="00E06D0D"/>
    <w:rsid w:val="00E32D0C"/>
    <w:rsid w:val="00EC546B"/>
    <w:rsid w:val="00F10C10"/>
    <w:rsid w:val="00F93748"/>
    <w:rsid w:val="00FB4B62"/>
    <w:rsid w:val="00FC5FB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7D1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C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1CFC"/>
    <w:pPr>
      <w:ind w:left="720"/>
      <w:contextualSpacing/>
    </w:pPr>
  </w:style>
  <w:style w:type="table" w:styleId="TableGrid">
    <w:name w:val="Table Grid"/>
    <w:basedOn w:val="TableNormal"/>
    <w:uiPriority w:val="39"/>
    <w:rsid w:val="00721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21CFC"/>
    <w:rPr>
      <w:color w:val="808080"/>
    </w:rPr>
  </w:style>
  <w:style w:type="paragraph" w:styleId="Header">
    <w:name w:val="header"/>
    <w:basedOn w:val="Normal"/>
    <w:link w:val="HeaderChar"/>
    <w:uiPriority w:val="99"/>
    <w:unhideWhenUsed/>
    <w:rsid w:val="00721C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CFC"/>
  </w:style>
  <w:style w:type="paragraph" w:styleId="Footer">
    <w:name w:val="footer"/>
    <w:basedOn w:val="Normal"/>
    <w:link w:val="FooterChar"/>
    <w:uiPriority w:val="99"/>
    <w:unhideWhenUsed/>
    <w:rsid w:val="00721C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CFC"/>
  </w:style>
  <w:style w:type="character" w:styleId="Hyperlink">
    <w:name w:val="Hyperlink"/>
    <w:basedOn w:val="DefaultParagraphFont"/>
    <w:rsid w:val="00721CFC"/>
    <w:rPr>
      <w:color w:val="0000FF"/>
      <w:u w:val="single"/>
    </w:rPr>
  </w:style>
  <w:style w:type="paragraph" w:styleId="BalloonText">
    <w:name w:val="Balloon Text"/>
    <w:basedOn w:val="Normal"/>
    <w:link w:val="BalloonTextChar"/>
    <w:uiPriority w:val="99"/>
    <w:semiHidden/>
    <w:unhideWhenUsed/>
    <w:rsid w:val="004F5C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CD8"/>
    <w:rPr>
      <w:rFonts w:ascii="Segoe UI" w:hAnsi="Segoe UI" w:cs="Segoe UI"/>
      <w:sz w:val="18"/>
      <w:szCs w:val="18"/>
    </w:rPr>
  </w:style>
  <w:style w:type="character" w:styleId="CommentReference">
    <w:name w:val="annotation reference"/>
    <w:basedOn w:val="DefaultParagraphFont"/>
    <w:uiPriority w:val="99"/>
    <w:semiHidden/>
    <w:unhideWhenUsed/>
    <w:rsid w:val="004F5CD8"/>
    <w:rPr>
      <w:sz w:val="16"/>
      <w:szCs w:val="16"/>
    </w:rPr>
  </w:style>
  <w:style w:type="paragraph" w:styleId="CommentText">
    <w:name w:val="annotation text"/>
    <w:basedOn w:val="Normal"/>
    <w:link w:val="CommentTextChar"/>
    <w:uiPriority w:val="99"/>
    <w:unhideWhenUsed/>
    <w:rsid w:val="004F5CD8"/>
    <w:pPr>
      <w:spacing w:line="240" w:lineRule="auto"/>
    </w:pPr>
    <w:rPr>
      <w:sz w:val="20"/>
      <w:szCs w:val="20"/>
    </w:rPr>
  </w:style>
  <w:style w:type="character" w:customStyle="1" w:styleId="CommentTextChar">
    <w:name w:val="Comment Text Char"/>
    <w:basedOn w:val="DefaultParagraphFont"/>
    <w:link w:val="CommentText"/>
    <w:uiPriority w:val="99"/>
    <w:rsid w:val="004F5CD8"/>
    <w:rPr>
      <w:sz w:val="20"/>
      <w:szCs w:val="20"/>
    </w:rPr>
  </w:style>
  <w:style w:type="paragraph" w:styleId="CommentSubject">
    <w:name w:val="annotation subject"/>
    <w:basedOn w:val="CommentText"/>
    <w:next w:val="CommentText"/>
    <w:link w:val="CommentSubjectChar"/>
    <w:uiPriority w:val="99"/>
    <w:semiHidden/>
    <w:unhideWhenUsed/>
    <w:rsid w:val="004F5CD8"/>
    <w:rPr>
      <w:b/>
      <w:bCs/>
    </w:rPr>
  </w:style>
  <w:style w:type="character" w:customStyle="1" w:styleId="CommentSubjectChar">
    <w:name w:val="Comment Subject Char"/>
    <w:basedOn w:val="CommentTextChar"/>
    <w:link w:val="CommentSubject"/>
    <w:uiPriority w:val="99"/>
    <w:semiHidden/>
    <w:rsid w:val="004F5CD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C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1CFC"/>
    <w:pPr>
      <w:ind w:left="720"/>
      <w:contextualSpacing/>
    </w:pPr>
  </w:style>
  <w:style w:type="table" w:styleId="TableGrid">
    <w:name w:val="Table Grid"/>
    <w:basedOn w:val="TableNormal"/>
    <w:uiPriority w:val="39"/>
    <w:rsid w:val="00721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21CFC"/>
    <w:rPr>
      <w:color w:val="808080"/>
    </w:rPr>
  </w:style>
  <w:style w:type="paragraph" w:styleId="Header">
    <w:name w:val="header"/>
    <w:basedOn w:val="Normal"/>
    <w:link w:val="HeaderChar"/>
    <w:uiPriority w:val="99"/>
    <w:unhideWhenUsed/>
    <w:rsid w:val="00721C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CFC"/>
  </w:style>
  <w:style w:type="paragraph" w:styleId="Footer">
    <w:name w:val="footer"/>
    <w:basedOn w:val="Normal"/>
    <w:link w:val="FooterChar"/>
    <w:uiPriority w:val="99"/>
    <w:unhideWhenUsed/>
    <w:rsid w:val="00721C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CFC"/>
  </w:style>
  <w:style w:type="character" w:styleId="Hyperlink">
    <w:name w:val="Hyperlink"/>
    <w:basedOn w:val="DefaultParagraphFont"/>
    <w:rsid w:val="00721CFC"/>
    <w:rPr>
      <w:color w:val="0000FF"/>
      <w:u w:val="single"/>
    </w:rPr>
  </w:style>
  <w:style w:type="paragraph" w:styleId="BalloonText">
    <w:name w:val="Balloon Text"/>
    <w:basedOn w:val="Normal"/>
    <w:link w:val="BalloonTextChar"/>
    <w:uiPriority w:val="99"/>
    <w:semiHidden/>
    <w:unhideWhenUsed/>
    <w:rsid w:val="004F5C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CD8"/>
    <w:rPr>
      <w:rFonts w:ascii="Segoe UI" w:hAnsi="Segoe UI" w:cs="Segoe UI"/>
      <w:sz w:val="18"/>
      <w:szCs w:val="18"/>
    </w:rPr>
  </w:style>
  <w:style w:type="character" w:styleId="CommentReference">
    <w:name w:val="annotation reference"/>
    <w:basedOn w:val="DefaultParagraphFont"/>
    <w:uiPriority w:val="99"/>
    <w:semiHidden/>
    <w:unhideWhenUsed/>
    <w:rsid w:val="004F5CD8"/>
    <w:rPr>
      <w:sz w:val="16"/>
      <w:szCs w:val="16"/>
    </w:rPr>
  </w:style>
  <w:style w:type="paragraph" w:styleId="CommentText">
    <w:name w:val="annotation text"/>
    <w:basedOn w:val="Normal"/>
    <w:link w:val="CommentTextChar"/>
    <w:uiPriority w:val="99"/>
    <w:unhideWhenUsed/>
    <w:rsid w:val="004F5CD8"/>
    <w:pPr>
      <w:spacing w:line="240" w:lineRule="auto"/>
    </w:pPr>
    <w:rPr>
      <w:sz w:val="20"/>
      <w:szCs w:val="20"/>
    </w:rPr>
  </w:style>
  <w:style w:type="character" w:customStyle="1" w:styleId="CommentTextChar">
    <w:name w:val="Comment Text Char"/>
    <w:basedOn w:val="DefaultParagraphFont"/>
    <w:link w:val="CommentText"/>
    <w:uiPriority w:val="99"/>
    <w:rsid w:val="004F5CD8"/>
    <w:rPr>
      <w:sz w:val="20"/>
      <w:szCs w:val="20"/>
    </w:rPr>
  </w:style>
  <w:style w:type="paragraph" w:styleId="CommentSubject">
    <w:name w:val="annotation subject"/>
    <w:basedOn w:val="CommentText"/>
    <w:next w:val="CommentText"/>
    <w:link w:val="CommentSubjectChar"/>
    <w:uiPriority w:val="99"/>
    <w:semiHidden/>
    <w:unhideWhenUsed/>
    <w:rsid w:val="004F5CD8"/>
    <w:rPr>
      <w:b/>
      <w:bCs/>
    </w:rPr>
  </w:style>
  <w:style w:type="character" w:customStyle="1" w:styleId="CommentSubjectChar">
    <w:name w:val="Comment Subject Char"/>
    <w:basedOn w:val="CommentTextChar"/>
    <w:link w:val="CommentSubject"/>
    <w:uiPriority w:val="99"/>
    <w:semiHidden/>
    <w:rsid w:val="004F5C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rting.net.a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2E5BA74109D4FDEB17F27701200B9F4"/>
        <w:category>
          <w:name w:val="General"/>
          <w:gallery w:val="placeholder"/>
        </w:category>
        <w:types>
          <w:type w:val="bbPlcHdr"/>
        </w:types>
        <w:behaviors>
          <w:behavior w:val="content"/>
        </w:behaviors>
        <w:guid w:val="{1AA02572-23ED-48BA-94DA-241D31EFADB8}"/>
      </w:docPartPr>
      <w:docPartBody>
        <w:p w:rsidR="006A2518" w:rsidRDefault="001D5089" w:rsidP="001D5089">
          <w:pPr>
            <w:pStyle w:val="92E5BA74109D4FDEB17F27701200B9F442"/>
          </w:pPr>
          <w:r w:rsidRPr="00F02CB9">
            <w:rPr>
              <w:rFonts w:cs="Arial"/>
              <w:b/>
              <w:color w:val="808080" w:themeColor="background1" w:themeShade="80"/>
              <w:sz w:val="28"/>
              <w:szCs w:val="28"/>
            </w:rPr>
            <w:t>&lt;</w:t>
          </w:r>
          <w:r w:rsidRPr="00F02CB9">
            <w:rPr>
              <w:rStyle w:val="PlaceholderText"/>
              <w:b/>
              <w:sz w:val="28"/>
              <w:szCs w:val="28"/>
            </w:rPr>
            <w:t>Click here to insert Permit No&gt;</w:t>
          </w:r>
        </w:p>
      </w:docPartBody>
    </w:docPart>
    <w:docPart>
      <w:docPartPr>
        <w:name w:val="690F79AAEBB44D7AB75D40AAE60760C9"/>
        <w:category>
          <w:name w:val="General"/>
          <w:gallery w:val="placeholder"/>
        </w:category>
        <w:types>
          <w:type w:val="bbPlcHdr"/>
        </w:types>
        <w:behaviors>
          <w:behavior w:val="content"/>
        </w:behaviors>
        <w:guid w:val="{679FBA52-99C4-46CC-86FE-9A340D3034BF}"/>
      </w:docPartPr>
      <w:docPartBody>
        <w:p w:rsidR="006A2518" w:rsidRDefault="005214D2" w:rsidP="005214D2">
          <w:pPr>
            <w:pStyle w:val="690F79AAEBB44D7AB75D40AAE60760C9"/>
          </w:pPr>
          <w:r w:rsidRPr="004B098C">
            <w:rPr>
              <w:rStyle w:val="PlaceholderText"/>
            </w:rPr>
            <w:t>Click here to enter text.</w:t>
          </w:r>
        </w:p>
      </w:docPartBody>
    </w:docPart>
    <w:docPart>
      <w:docPartPr>
        <w:name w:val="D856E4CF34AF46FD8F59D0B5FE6D75F4"/>
        <w:category>
          <w:name w:val="General"/>
          <w:gallery w:val="placeholder"/>
        </w:category>
        <w:types>
          <w:type w:val="bbPlcHdr"/>
        </w:types>
        <w:behaviors>
          <w:behavior w:val="content"/>
        </w:behaviors>
        <w:guid w:val="{8A7C0378-DAF5-4F95-940F-724E7C87A404}"/>
      </w:docPartPr>
      <w:docPartBody>
        <w:p w:rsidR="006A2518" w:rsidRDefault="005214D2" w:rsidP="005214D2">
          <w:pPr>
            <w:pStyle w:val="D856E4CF34AF46FD8F59D0B5FE6D75F4"/>
          </w:pPr>
          <w:r w:rsidRPr="004B098C">
            <w:rPr>
              <w:rStyle w:val="PlaceholderText"/>
            </w:rPr>
            <w:t>Click here to enter text.</w:t>
          </w:r>
        </w:p>
      </w:docPartBody>
    </w:docPart>
    <w:docPart>
      <w:docPartPr>
        <w:name w:val="B2B56DE6AE7748FD8F95F0EF73B9F89F"/>
        <w:category>
          <w:name w:val="General"/>
          <w:gallery w:val="placeholder"/>
        </w:category>
        <w:types>
          <w:type w:val="bbPlcHdr"/>
        </w:types>
        <w:behaviors>
          <w:behavior w:val="content"/>
        </w:behaviors>
        <w:guid w:val="{ED2A3EC0-AA9F-415B-974F-76C32AD1625A}"/>
      </w:docPartPr>
      <w:docPartBody>
        <w:p w:rsidR="006A2518" w:rsidRDefault="001D5089" w:rsidP="001D5089">
          <w:pPr>
            <w:pStyle w:val="B2B56DE6AE7748FD8F95F0EF73B9F89F27"/>
          </w:pPr>
          <w:r w:rsidRPr="00721CFC">
            <w:rPr>
              <w:rFonts w:cstheme="minorHAnsi"/>
              <w:sz w:val="20"/>
              <w:szCs w:val="20"/>
            </w:rPr>
            <w:t>&lt;</w:t>
          </w:r>
          <w:r w:rsidRPr="00721CFC">
            <w:rPr>
              <w:rStyle w:val="PlaceholderText"/>
              <w:rFonts w:cstheme="minorHAnsi"/>
              <w:sz w:val="20"/>
              <w:szCs w:val="20"/>
            </w:rPr>
            <w:t>Click here to enter a date&gt;</w:t>
          </w:r>
        </w:p>
      </w:docPartBody>
    </w:docPart>
    <w:docPart>
      <w:docPartPr>
        <w:name w:val="45F7BD405FC64B45B1AA1BAC84F85043"/>
        <w:category>
          <w:name w:val="General"/>
          <w:gallery w:val="placeholder"/>
        </w:category>
        <w:types>
          <w:type w:val="bbPlcHdr"/>
        </w:types>
        <w:behaviors>
          <w:behavior w:val="content"/>
        </w:behaviors>
        <w:guid w:val="{FD643C6F-450E-4DB2-8370-BD235310D779}"/>
      </w:docPartPr>
      <w:docPartBody>
        <w:p w:rsidR="006A2518" w:rsidRDefault="005214D2" w:rsidP="005214D2">
          <w:pPr>
            <w:pStyle w:val="45F7BD405FC64B45B1AA1BAC84F85043"/>
          </w:pPr>
          <w:r w:rsidRPr="004B098C">
            <w:rPr>
              <w:rStyle w:val="PlaceholderText"/>
            </w:rPr>
            <w:t>Click here to enter text.</w:t>
          </w:r>
        </w:p>
      </w:docPartBody>
    </w:docPart>
    <w:docPart>
      <w:docPartPr>
        <w:name w:val="FFC87F8E00054442A7C963644482E6DC"/>
        <w:category>
          <w:name w:val="General"/>
          <w:gallery w:val="placeholder"/>
        </w:category>
        <w:types>
          <w:type w:val="bbPlcHdr"/>
        </w:types>
        <w:behaviors>
          <w:behavior w:val="content"/>
        </w:behaviors>
        <w:guid w:val="{0695E146-2D9C-4CDD-ACE4-D3FE0AD49B08}"/>
      </w:docPartPr>
      <w:docPartBody>
        <w:p w:rsidR="006A2518" w:rsidRDefault="001D5089" w:rsidP="001D5089">
          <w:pPr>
            <w:pStyle w:val="FFC87F8E00054442A7C963644482E6DC27"/>
          </w:pPr>
          <w:r w:rsidRPr="00721CFC">
            <w:rPr>
              <w:rFonts w:cstheme="minorHAnsi"/>
              <w:sz w:val="20"/>
              <w:szCs w:val="20"/>
            </w:rPr>
            <w:t>&lt;</w:t>
          </w:r>
          <w:r w:rsidRPr="00721CFC">
            <w:rPr>
              <w:rStyle w:val="PlaceholderText"/>
              <w:rFonts w:cstheme="minorHAnsi"/>
              <w:sz w:val="20"/>
              <w:szCs w:val="20"/>
            </w:rPr>
            <w:t>Click here to enter a date&gt;</w:t>
          </w:r>
        </w:p>
      </w:docPartBody>
    </w:docPart>
    <w:docPart>
      <w:docPartPr>
        <w:name w:val="7ECC42A14CBF47348D85F38F764D9FF1"/>
        <w:category>
          <w:name w:val="General"/>
          <w:gallery w:val="placeholder"/>
        </w:category>
        <w:types>
          <w:type w:val="bbPlcHdr"/>
        </w:types>
        <w:behaviors>
          <w:behavior w:val="content"/>
        </w:behaviors>
        <w:guid w:val="{B6A030A4-653A-42C8-AB53-0704ECDEAE58}"/>
      </w:docPartPr>
      <w:docPartBody>
        <w:p w:rsidR="006A2518" w:rsidRDefault="005214D2" w:rsidP="005214D2">
          <w:pPr>
            <w:pStyle w:val="7ECC42A14CBF47348D85F38F764D9FF1"/>
          </w:pPr>
          <w:r w:rsidRPr="004B098C">
            <w:rPr>
              <w:rStyle w:val="PlaceholderText"/>
            </w:rPr>
            <w:t>Click here to enter text.</w:t>
          </w:r>
        </w:p>
      </w:docPartBody>
    </w:docPart>
    <w:docPart>
      <w:docPartPr>
        <w:name w:val="31AD8E5443C64AE5A43C814FE00A175E"/>
        <w:category>
          <w:name w:val="General"/>
          <w:gallery w:val="placeholder"/>
        </w:category>
        <w:types>
          <w:type w:val="bbPlcHdr"/>
        </w:types>
        <w:behaviors>
          <w:behavior w:val="content"/>
        </w:behaviors>
        <w:guid w:val="{C874EDFC-E9FA-4EF2-8ABD-6DD611D4BCE7}"/>
      </w:docPartPr>
      <w:docPartBody>
        <w:p w:rsidR="006A2518" w:rsidRDefault="001D5089" w:rsidP="001D5089">
          <w:pPr>
            <w:pStyle w:val="31AD8E5443C64AE5A43C814FE00A175E16"/>
          </w:pPr>
          <w:r w:rsidRPr="00721CFC">
            <w:rPr>
              <w:rFonts w:cstheme="minorHAnsi"/>
              <w:sz w:val="20"/>
              <w:szCs w:val="20"/>
            </w:rPr>
            <w:t>&lt;</w:t>
          </w:r>
          <w:r w:rsidRPr="00721CFC">
            <w:rPr>
              <w:rStyle w:val="PlaceholderText"/>
              <w:rFonts w:cstheme="minorHAnsi"/>
              <w:sz w:val="20"/>
              <w:szCs w:val="20"/>
            </w:rPr>
            <w:t>Click here to enter a date&gt;</w:t>
          </w:r>
        </w:p>
      </w:docPartBody>
    </w:docPart>
    <w:docPart>
      <w:docPartPr>
        <w:name w:val="77DC87ACB88A4921996D083E4733E720"/>
        <w:category>
          <w:name w:val="General"/>
          <w:gallery w:val="placeholder"/>
        </w:category>
        <w:types>
          <w:type w:val="bbPlcHdr"/>
        </w:types>
        <w:behaviors>
          <w:behavior w:val="content"/>
        </w:behaviors>
        <w:guid w:val="{9F374CC8-21DC-4A5A-9E87-47F15F8B9CF6}"/>
      </w:docPartPr>
      <w:docPartBody>
        <w:p w:rsidR="006A2518" w:rsidRDefault="005214D2" w:rsidP="005214D2">
          <w:pPr>
            <w:pStyle w:val="77DC87ACB88A4921996D083E4733E720"/>
          </w:pPr>
          <w:r w:rsidRPr="004B098C">
            <w:rPr>
              <w:rStyle w:val="PlaceholderText"/>
            </w:rPr>
            <w:t>Click here to enter text.</w:t>
          </w:r>
        </w:p>
      </w:docPartBody>
    </w:docPart>
    <w:docPart>
      <w:docPartPr>
        <w:name w:val="AE9C52EA641D4A7AA254AE8E4B35B25A"/>
        <w:category>
          <w:name w:val="General"/>
          <w:gallery w:val="placeholder"/>
        </w:category>
        <w:types>
          <w:type w:val="bbPlcHdr"/>
        </w:types>
        <w:behaviors>
          <w:behavior w:val="content"/>
        </w:behaviors>
        <w:guid w:val="{8A23E120-7EAB-4E37-AC27-35E32D8F7E96}"/>
      </w:docPartPr>
      <w:docPartBody>
        <w:p w:rsidR="006A2518" w:rsidRDefault="005214D2" w:rsidP="005214D2">
          <w:pPr>
            <w:pStyle w:val="AE9C52EA641D4A7AA254AE8E4B35B25A"/>
          </w:pPr>
          <w:r w:rsidRPr="004B098C">
            <w:rPr>
              <w:rStyle w:val="PlaceholderText"/>
            </w:rPr>
            <w:t>Click here to enter text.</w:t>
          </w:r>
        </w:p>
      </w:docPartBody>
    </w:docPart>
    <w:docPart>
      <w:docPartPr>
        <w:name w:val="679768A141E34FBB8C52A7113FAF04D4"/>
        <w:category>
          <w:name w:val="General"/>
          <w:gallery w:val="placeholder"/>
        </w:category>
        <w:types>
          <w:type w:val="bbPlcHdr"/>
        </w:types>
        <w:behaviors>
          <w:behavior w:val="content"/>
        </w:behaviors>
        <w:guid w:val="{798441F8-6E36-4F8A-A990-76CB740DEBEE}"/>
      </w:docPartPr>
      <w:docPartBody>
        <w:p w:rsidR="006A2518" w:rsidRDefault="005214D2" w:rsidP="005214D2">
          <w:pPr>
            <w:pStyle w:val="679768A141E34FBB8C52A7113FAF04D4"/>
          </w:pPr>
          <w:r w:rsidRPr="004B098C">
            <w:rPr>
              <w:rStyle w:val="PlaceholderText"/>
            </w:rPr>
            <w:t>Click here to enter text.</w:t>
          </w:r>
        </w:p>
      </w:docPartBody>
    </w:docPart>
    <w:docPart>
      <w:docPartPr>
        <w:name w:val="746291EB73E5499D9E2D5AFC63A900C4"/>
        <w:category>
          <w:name w:val="General"/>
          <w:gallery w:val="placeholder"/>
        </w:category>
        <w:types>
          <w:type w:val="bbPlcHdr"/>
        </w:types>
        <w:behaviors>
          <w:behavior w:val="content"/>
        </w:behaviors>
        <w:guid w:val="{5F8FA22F-4A14-4205-AC61-520A60E5374A}"/>
      </w:docPartPr>
      <w:docPartBody>
        <w:p w:rsidR="006A2518" w:rsidRDefault="005214D2" w:rsidP="005214D2">
          <w:pPr>
            <w:pStyle w:val="746291EB73E5499D9E2D5AFC63A900C4"/>
          </w:pPr>
          <w:r w:rsidRPr="004B098C">
            <w:rPr>
              <w:rStyle w:val="PlaceholderText"/>
            </w:rPr>
            <w:t>Click here to enter text.</w:t>
          </w:r>
        </w:p>
      </w:docPartBody>
    </w:docPart>
    <w:docPart>
      <w:docPartPr>
        <w:name w:val="12F4369FEB9F463C84BE8B618C1C7BBE"/>
        <w:category>
          <w:name w:val="General"/>
          <w:gallery w:val="placeholder"/>
        </w:category>
        <w:types>
          <w:type w:val="bbPlcHdr"/>
        </w:types>
        <w:behaviors>
          <w:behavior w:val="content"/>
        </w:behaviors>
        <w:guid w:val="{0F8A0A68-88AD-430A-855A-F378A1527ABC}"/>
      </w:docPartPr>
      <w:docPartBody>
        <w:p w:rsidR="006A2518" w:rsidRDefault="001D5089" w:rsidP="001D5089">
          <w:pPr>
            <w:pStyle w:val="12F4369FEB9F463C84BE8B618C1C7BBE16"/>
          </w:pPr>
          <w:r w:rsidRPr="00721CFC">
            <w:rPr>
              <w:rFonts w:cstheme="minorHAnsi"/>
              <w:sz w:val="20"/>
              <w:szCs w:val="20"/>
            </w:rPr>
            <w:t>&lt;</w:t>
          </w:r>
          <w:r w:rsidRPr="00721CFC">
            <w:rPr>
              <w:rStyle w:val="PlaceholderText"/>
              <w:rFonts w:cstheme="minorHAnsi"/>
              <w:sz w:val="20"/>
              <w:szCs w:val="20"/>
            </w:rPr>
            <w:t>Choose a Payment Method&gt;</w:t>
          </w:r>
        </w:p>
      </w:docPartBody>
    </w:docPart>
    <w:docPart>
      <w:docPartPr>
        <w:name w:val="B843561CFC784032AD4D1A73FE02DA58"/>
        <w:category>
          <w:name w:val="General"/>
          <w:gallery w:val="placeholder"/>
        </w:category>
        <w:types>
          <w:type w:val="bbPlcHdr"/>
        </w:types>
        <w:behaviors>
          <w:behavior w:val="content"/>
        </w:behaviors>
        <w:guid w:val="{C11602C5-A597-4D4F-B603-993B8E37C71A}"/>
      </w:docPartPr>
      <w:docPartBody>
        <w:p w:rsidR="006A2518" w:rsidRDefault="001D5089" w:rsidP="001D5089">
          <w:pPr>
            <w:pStyle w:val="B843561CFC784032AD4D1A73FE02DA5816"/>
          </w:pPr>
          <w:r w:rsidRPr="00721CFC">
            <w:rPr>
              <w:rStyle w:val="PlaceholderText"/>
              <w:rFonts w:cstheme="minorHAnsi"/>
              <w:sz w:val="20"/>
              <w:szCs w:val="20"/>
            </w:rPr>
            <w:t>Choose a Payment Method</w:t>
          </w:r>
        </w:p>
      </w:docPartBody>
    </w:docPart>
    <w:docPart>
      <w:docPartPr>
        <w:name w:val="5720BFA804B54C20BF40BBFC80BE8CBD"/>
        <w:category>
          <w:name w:val="General"/>
          <w:gallery w:val="placeholder"/>
        </w:category>
        <w:types>
          <w:type w:val="bbPlcHdr"/>
        </w:types>
        <w:behaviors>
          <w:behavior w:val="content"/>
        </w:behaviors>
        <w:guid w:val="{55A98588-CCFE-499A-BCE3-16AB6903263C}"/>
      </w:docPartPr>
      <w:docPartBody>
        <w:p w:rsidR="006A2518" w:rsidRDefault="005214D2" w:rsidP="005214D2">
          <w:pPr>
            <w:pStyle w:val="5720BFA804B54C20BF40BBFC80BE8CBD"/>
          </w:pPr>
          <w:r w:rsidRPr="004B098C">
            <w:rPr>
              <w:rStyle w:val="PlaceholderText"/>
            </w:rPr>
            <w:t>Click here to enter text.</w:t>
          </w:r>
        </w:p>
      </w:docPartBody>
    </w:docPart>
    <w:docPart>
      <w:docPartPr>
        <w:name w:val="CAFE84EC21E549D588FE859D6F510154"/>
        <w:category>
          <w:name w:val="General"/>
          <w:gallery w:val="placeholder"/>
        </w:category>
        <w:types>
          <w:type w:val="bbPlcHdr"/>
        </w:types>
        <w:behaviors>
          <w:behavior w:val="content"/>
        </w:behaviors>
        <w:guid w:val="{EAABDB60-CCA6-456C-A52B-FC7C5CEC1BDF}"/>
      </w:docPartPr>
      <w:docPartBody>
        <w:p w:rsidR="006A2518" w:rsidRDefault="005214D2" w:rsidP="005214D2">
          <w:pPr>
            <w:pStyle w:val="CAFE84EC21E549D588FE859D6F510154"/>
          </w:pPr>
          <w:r w:rsidRPr="004B098C">
            <w:rPr>
              <w:rStyle w:val="PlaceholderText"/>
            </w:rPr>
            <w:t>Click here to enter text.</w:t>
          </w:r>
        </w:p>
      </w:docPartBody>
    </w:docPart>
    <w:docPart>
      <w:docPartPr>
        <w:name w:val="B7788755EEC44919A447AD19C2795314"/>
        <w:category>
          <w:name w:val="General"/>
          <w:gallery w:val="placeholder"/>
        </w:category>
        <w:types>
          <w:type w:val="bbPlcHdr"/>
        </w:types>
        <w:behaviors>
          <w:behavior w:val="content"/>
        </w:behaviors>
        <w:guid w:val="{6C802877-0489-4931-B287-8060CF108C30}"/>
      </w:docPartPr>
      <w:docPartBody>
        <w:p w:rsidR="006A2518" w:rsidRDefault="005214D2" w:rsidP="005214D2">
          <w:pPr>
            <w:pStyle w:val="B7788755EEC44919A447AD19C2795314"/>
          </w:pPr>
          <w:r w:rsidRPr="004B098C">
            <w:rPr>
              <w:rStyle w:val="PlaceholderText"/>
            </w:rPr>
            <w:t>Click here to enter text.</w:t>
          </w:r>
        </w:p>
      </w:docPartBody>
    </w:docPart>
    <w:docPart>
      <w:docPartPr>
        <w:name w:val="CF5A2CF3FBF04E48AE5A4BD3A3D56683"/>
        <w:category>
          <w:name w:val="General"/>
          <w:gallery w:val="placeholder"/>
        </w:category>
        <w:types>
          <w:type w:val="bbPlcHdr"/>
        </w:types>
        <w:behaviors>
          <w:behavior w:val="content"/>
        </w:behaviors>
        <w:guid w:val="{5B3C59CB-1F6E-4A4A-ACD5-93BCDEE63AB9}"/>
      </w:docPartPr>
      <w:docPartBody>
        <w:p w:rsidR="006A2518" w:rsidRDefault="001D5089" w:rsidP="001D5089">
          <w:pPr>
            <w:pStyle w:val="CF5A2CF3FBF04E48AE5A4BD3A3D5668316"/>
          </w:pPr>
          <w:r w:rsidRPr="00DE5920">
            <w:rPr>
              <w:rFonts w:cs="Arial"/>
              <w:sz w:val="20"/>
              <w:szCs w:val="20"/>
            </w:rPr>
            <w:t>&lt;</w:t>
          </w:r>
          <w:r w:rsidRPr="00DE5920">
            <w:rPr>
              <w:rStyle w:val="PlaceholderText"/>
              <w:sz w:val="20"/>
              <w:szCs w:val="20"/>
            </w:rPr>
            <w:t>Choose an item&gt;</w:t>
          </w:r>
        </w:p>
      </w:docPartBody>
    </w:docPart>
    <w:docPart>
      <w:docPartPr>
        <w:name w:val="00A53420FD334EE8827BEEE82E44E63D"/>
        <w:category>
          <w:name w:val="General"/>
          <w:gallery w:val="placeholder"/>
        </w:category>
        <w:types>
          <w:type w:val="bbPlcHdr"/>
        </w:types>
        <w:behaviors>
          <w:behavior w:val="content"/>
        </w:behaviors>
        <w:guid w:val="{7BD22F64-7A9F-4E21-9961-900D3298AA5E}"/>
      </w:docPartPr>
      <w:docPartBody>
        <w:p w:rsidR="006A2518" w:rsidRDefault="001D5089" w:rsidP="001D5089">
          <w:pPr>
            <w:pStyle w:val="00A53420FD334EE8827BEEE82E44E63D13"/>
          </w:pPr>
          <w:r w:rsidRPr="006D44C2">
            <w:rPr>
              <w:rFonts w:eastAsiaTheme="majorEastAsia" w:cs="Arial"/>
              <w:sz w:val="20"/>
              <w:szCs w:val="20"/>
            </w:rPr>
            <w:t>&lt;</w:t>
          </w:r>
          <w:r w:rsidRPr="006D44C2">
            <w:rPr>
              <w:rStyle w:val="PlaceholderText"/>
              <w:sz w:val="20"/>
              <w:szCs w:val="20"/>
            </w:rPr>
            <w:t>Choose an item&gt;</w:t>
          </w:r>
        </w:p>
      </w:docPartBody>
    </w:docPart>
    <w:docPart>
      <w:docPartPr>
        <w:name w:val="AE57F04DAF924FE095E546E72426AEDD"/>
        <w:category>
          <w:name w:val="General"/>
          <w:gallery w:val="placeholder"/>
        </w:category>
        <w:types>
          <w:type w:val="bbPlcHdr"/>
        </w:types>
        <w:behaviors>
          <w:behavior w:val="content"/>
        </w:behaviors>
        <w:guid w:val="{79A57DE0-108B-4D81-BCBC-5890255BF26C}"/>
      </w:docPartPr>
      <w:docPartBody>
        <w:p w:rsidR="006A2518" w:rsidRDefault="005214D2" w:rsidP="005214D2">
          <w:pPr>
            <w:pStyle w:val="AE57F04DAF924FE095E546E72426AEDD"/>
          </w:pPr>
          <w:r w:rsidRPr="004B098C">
            <w:rPr>
              <w:rStyle w:val="PlaceholderText"/>
            </w:rPr>
            <w:t>Click here to enter text.</w:t>
          </w:r>
        </w:p>
      </w:docPartBody>
    </w:docPart>
    <w:docPart>
      <w:docPartPr>
        <w:name w:val="B1D8133B00B34159AB93C9AA241F3F12"/>
        <w:category>
          <w:name w:val="General"/>
          <w:gallery w:val="placeholder"/>
        </w:category>
        <w:types>
          <w:type w:val="bbPlcHdr"/>
        </w:types>
        <w:behaviors>
          <w:behavior w:val="content"/>
        </w:behaviors>
        <w:guid w:val="{1183D8FC-536C-4BAA-8D57-C1F26887562C}"/>
      </w:docPartPr>
      <w:docPartBody>
        <w:p w:rsidR="006A2518" w:rsidRDefault="005214D2" w:rsidP="005214D2">
          <w:pPr>
            <w:pStyle w:val="B1D8133B00B34159AB93C9AA241F3F12"/>
          </w:pPr>
          <w:r w:rsidRPr="004B098C">
            <w:rPr>
              <w:rStyle w:val="PlaceholderText"/>
            </w:rPr>
            <w:t>Click here to enter text.</w:t>
          </w:r>
        </w:p>
      </w:docPartBody>
    </w:docPart>
    <w:docPart>
      <w:docPartPr>
        <w:name w:val="F1BBD008138340F893593F671CDCC9C1"/>
        <w:category>
          <w:name w:val="General"/>
          <w:gallery w:val="placeholder"/>
        </w:category>
        <w:types>
          <w:type w:val="bbPlcHdr"/>
        </w:types>
        <w:behaviors>
          <w:behavior w:val="content"/>
        </w:behaviors>
        <w:guid w:val="{C0A29DE6-A2E9-4C5F-8DF2-3BFC5C6D73BB}"/>
      </w:docPartPr>
      <w:docPartBody>
        <w:p w:rsidR="006A2518" w:rsidRDefault="005214D2" w:rsidP="005214D2">
          <w:pPr>
            <w:pStyle w:val="F1BBD008138340F893593F671CDCC9C1"/>
          </w:pPr>
          <w:r w:rsidRPr="004B098C">
            <w:rPr>
              <w:rStyle w:val="PlaceholderText"/>
            </w:rPr>
            <w:t>Click here to enter text.</w:t>
          </w:r>
        </w:p>
      </w:docPartBody>
    </w:docPart>
    <w:docPart>
      <w:docPartPr>
        <w:name w:val="B3C06B5887574A15A9E7D8ADB4F86BF0"/>
        <w:category>
          <w:name w:val="General"/>
          <w:gallery w:val="placeholder"/>
        </w:category>
        <w:types>
          <w:type w:val="bbPlcHdr"/>
        </w:types>
        <w:behaviors>
          <w:behavior w:val="content"/>
        </w:behaviors>
        <w:guid w:val="{14C62E7D-C653-4350-911B-43BD69BCAD74}"/>
      </w:docPartPr>
      <w:docPartBody>
        <w:p w:rsidR="006A2518" w:rsidRDefault="005214D2" w:rsidP="005214D2">
          <w:pPr>
            <w:pStyle w:val="B3C06B5887574A15A9E7D8ADB4F86BF0"/>
          </w:pPr>
          <w:r w:rsidRPr="004B098C">
            <w:rPr>
              <w:rStyle w:val="PlaceholderText"/>
            </w:rPr>
            <w:t>Click here to enter text.</w:t>
          </w:r>
        </w:p>
      </w:docPartBody>
    </w:docPart>
    <w:docPart>
      <w:docPartPr>
        <w:name w:val="92385E720D39484E969D191ECF7D7FC7"/>
        <w:category>
          <w:name w:val="General"/>
          <w:gallery w:val="placeholder"/>
        </w:category>
        <w:types>
          <w:type w:val="bbPlcHdr"/>
        </w:types>
        <w:behaviors>
          <w:behavior w:val="content"/>
        </w:behaviors>
        <w:guid w:val="{13F8695B-4FED-43B8-AEB1-CCB1D30828D3}"/>
      </w:docPartPr>
      <w:docPartBody>
        <w:p w:rsidR="006A2518" w:rsidRDefault="005214D2" w:rsidP="005214D2">
          <w:pPr>
            <w:pStyle w:val="92385E720D39484E969D191ECF7D7FC7"/>
          </w:pPr>
          <w:r w:rsidRPr="004B098C">
            <w:rPr>
              <w:rStyle w:val="PlaceholderText"/>
            </w:rPr>
            <w:t>Click here to enter text.</w:t>
          </w:r>
        </w:p>
      </w:docPartBody>
    </w:docPart>
    <w:docPart>
      <w:docPartPr>
        <w:name w:val="2CB5052D1636402E8FF261673BF7083B"/>
        <w:category>
          <w:name w:val="General"/>
          <w:gallery w:val="placeholder"/>
        </w:category>
        <w:types>
          <w:type w:val="bbPlcHdr"/>
        </w:types>
        <w:behaviors>
          <w:behavior w:val="content"/>
        </w:behaviors>
        <w:guid w:val="{6850E0CA-B66C-43D6-890B-6A188C0F3B65}"/>
      </w:docPartPr>
      <w:docPartBody>
        <w:p w:rsidR="006A2518" w:rsidRDefault="005214D2" w:rsidP="005214D2">
          <w:pPr>
            <w:pStyle w:val="2CB5052D1636402E8FF261673BF7083B"/>
          </w:pPr>
          <w:r w:rsidRPr="004B098C">
            <w:rPr>
              <w:rStyle w:val="PlaceholderText"/>
            </w:rPr>
            <w:t>Click here to enter text.</w:t>
          </w:r>
        </w:p>
      </w:docPartBody>
    </w:docPart>
    <w:docPart>
      <w:docPartPr>
        <w:name w:val="60DC8A5136D943559E77FB0D0D699BE7"/>
        <w:category>
          <w:name w:val="General"/>
          <w:gallery w:val="placeholder"/>
        </w:category>
        <w:types>
          <w:type w:val="bbPlcHdr"/>
        </w:types>
        <w:behaviors>
          <w:behavior w:val="content"/>
        </w:behaviors>
        <w:guid w:val="{4FA152A7-07B1-416A-92C8-B34D4F7DDD46}"/>
      </w:docPartPr>
      <w:docPartBody>
        <w:p w:rsidR="006A2518" w:rsidRDefault="005214D2" w:rsidP="005214D2">
          <w:pPr>
            <w:pStyle w:val="60DC8A5136D943559E77FB0D0D699BE7"/>
          </w:pPr>
          <w:r w:rsidRPr="004B098C">
            <w:rPr>
              <w:rStyle w:val="PlaceholderText"/>
            </w:rPr>
            <w:t>Click here to enter text.</w:t>
          </w:r>
        </w:p>
      </w:docPartBody>
    </w:docPart>
    <w:docPart>
      <w:docPartPr>
        <w:name w:val="C4581BE5CEEF4C16B9A1ADC343DADDE7"/>
        <w:category>
          <w:name w:val="General"/>
          <w:gallery w:val="placeholder"/>
        </w:category>
        <w:types>
          <w:type w:val="bbPlcHdr"/>
        </w:types>
        <w:behaviors>
          <w:behavior w:val="content"/>
        </w:behaviors>
        <w:guid w:val="{015A3795-70B6-4FEC-9536-872D2CF423DA}"/>
      </w:docPartPr>
      <w:docPartBody>
        <w:p w:rsidR="006A2518" w:rsidRDefault="005214D2" w:rsidP="005214D2">
          <w:pPr>
            <w:pStyle w:val="C4581BE5CEEF4C16B9A1ADC343DADDE7"/>
          </w:pPr>
          <w:r w:rsidRPr="004B098C">
            <w:rPr>
              <w:rStyle w:val="PlaceholderText"/>
            </w:rPr>
            <w:t>Click here to enter text.</w:t>
          </w:r>
        </w:p>
      </w:docPartBody>
    </w:docPart>
    <w:docPart>
      <w:docPartPr>
        <w:name w:val="E04FB4D7200A4844833DC2BDACA7478A"/>
        <w:category>
          <w:name w:val="General"/>
          <w:gallery w:val="placeholder"/>
        </w:category>
        <w:types>
          <w:type w:val="bbPlcHdr"/>
        </w:types>
        <w:behaviors>
          <w:behavior w:val="content"/>
        </w:behaviors>
        <w:guid w:val="{3D021838-BF16-41B8-827E-711BFA42DB07}"/>
      </w:docPartPr>
      <w:docPartBody>
        <w:p w:rsidR="006A2518" w:rsidRDefault="001D5089" w:rsidP="001D5089">
          <w:pPr>
            <w:pStyle w:val="E04FB4D7200A4844833DC2BDACA7478A16"/>
          </w:pPr>
          <w:r w:rsidRPr="00E121E8">
            <w:rPr>
              <w:rFonts w:cs="Arial"/>
              <w:sz w:val="20"/>
              <w:szCs w:val="20"/>
            </w:rPr>
            <w:t>&lt;</w:t>
          </w:r>
          <w:r w:rsidRPr="00E121E8">
            <w:rPr>
              <w:rStyle w:val="PlaceholderText"/>
              <w:sz w:val="20"/>
              <w:szCs w:val="20"/>
            </w:rPr>
            <w:t>Select Number&gt;</w:t>
          </w:r>
        </w:p>
      </w:docPartBody>
    </w:docPart>
    <w:docPart>
      <w:docPartPr>
        <w:name w:val="E00C7CD6A71C4CBFB964B5FF44B713AE"/>
        <w:category>
          <w:name w:val="General"/>
          <w:gallery w:val="placeholder"/>
        </w:category>
        <w:types>
          <w:type w:val="bbPlcHdr"/>
        </w:types>
        <w:behaviors>
          <w:behavior w:val="content"/>
        </w:behaviors>
        <w:guid w:val="{0BBA4721-677A-4305-B537-EE33F133BF49}"/>
      </w:docPartPr>
      <w:docPartBody>
        <w:p w:rsidR="006A2518" w:rsidRDefault="005214D2" w:rsidP="005214D2">
          <w:pPr>
            <w:pStyle w:val="E00C7CD6A71C4CBFB964B5FF44B713AE"/>
          </w:pPr>
          <w:r w:rsidRPr="004B098C">
            <w:rPr>
              <w:rStyle w:val="PlaceholderText"/>
            </w:rPr>
            <w:t>Click here to enter text.</w:t>
          </w:r>
        </w:p>
      </w:docPartBody>
    </w:docPart>
    <w:docPart>
      <w:docPartPr>
        <w:name w:val="9D8DD92B3094407E901DC32AEC91E922"/>
        <w:category>
          <w:name w:val="General"/>
          <w:gallery w:val="placeholder"/>
        </w:category>
        <w:types>
          <w:type w:val="bbPlcHdr"/>
        </w:types>
        <w:behaviors>
          <w:behavior w:val="content"/>
        </w:behaviors>
        <w:guid w:val="{0D223B79-7CA8-4A6A-9802-D3D2D4890C90}"/>
      </w:docPartPr>
      <w:docPartBody>
        <w:p w:rsidR="00DF6051" w:rsidRDefault="006A2518" w:rsidP="006A2518">
          <w:pPr>
            <w:pStyle w:val="9D8DD92B3094407E901DC32AEC91E922"/>
          </w:pPr>
          <w:r w:rsidRPr="004B098C">
            <w:rPr>
              <w:rStyle w:val="PlaceholderText"/>
            </w:rPr>
            <w:t>Click here to enter text.</w:t>
          </w:r>
        </w:p>
      </w:docPartBody>
    </w:docPart>
    <w:docPart>
      <w:docPartPr>
        <w:name w:val="8DF1C80E220143F9B6D380C5D575A31D"/>
        <w:category>
          <w:name w:val="General"/>
          <w:gallery w:val="placeholder"/>
        </w:category>
        <w:types>
          <w:type w:val="bbPlcHdr"/>
        </w:types>
        <w:behaviors>
          <w:behavior w:val="content"/>
        </w:behaviors>
        <w:guid w:val="{60BC317D-F87D-4198-AEA8-11BEF18C38FD}"/>
      </w:docPartPr>
      <w:docPartBody>
        <w:p w:rsidR="00DF6051" w:rsidRDefault="001D5089" w:rsidP="001D5089">
          <w:pPr>
            <w:pStyle w:val="8DF1C80E220143F9B6D380C5D575A31D13"/>
          </w:pPr>
          <w:r>
            <w:rPr>
              <w:rFonts w:cs="Arial"/>
              <w:sz w:val="20"/>
              <w:szCs w:val="20"/>
            </w:rPr>
            <w:t>&lt;</w:t>
          </w:r>
          <w:r w:rsidRPr="00B16EC9">
            <w:rPr>
              <w:rStyle w:val="PlaceholderText"/>
              <w:sz w:val="20"/>
              <w:szCs w:val="20"/>
            </w:rPr>
            <w:t>Choose an item</w:t>
          </w:r>
          <w:r>
            <w:rPr>
              <w:rStyle w:val="PlaceholderText"/>
            </w:rPr>
            <w:t>&gt;</w:t>
          </w:r>
        </w:p>
      </w:docPartBody>
    </w:docPart>
    <w:docPart>
      <w:docPartPr>
        <w:name w:val="37B9507BA7FF4C6D88631DC7F4EB3C3A"/>
        <w:category>
          <w:name w:val="General"/>
          <w:gallery w:val="placeholder"/>
        </w:category>
        <w:types>
          <w:type w:val="bbPlcHdr"/>
        </w:types>
        <w:behaviors>
          <w:behavior w:val="content"/>
        </w:behaviors>
        <w:guid w:val="{7E40421E-20F4-478D-B9F8-3BF8203BD249}"/>
      </w:docPartPr>
      <w:docPartBody>
        <w:p w:rsidR="00DF6051" w:rsidRDefault="001D5089" w:rsidP="001D5089">
          <w:pPr>
            <w:pStyle w:val="37B9507BA7FF4C6D88631DC7F4EB3C3A13"/>
          </w:pPr>
          <w:r w:rsidRPr="0017281A">
            <w:rPr>
              <w:rFonts w:cs="Arial"/>
              <w:b/>
              <w:sz w:val="20"/>
              <w:szCs w:val="20"/>
            </w:rPr>
            <w:t>&lt;</w:t>
          </w:r>
          <w:r w:rsidRPr="0017281A">
            <w:rPr>
              <w:rStyle w:val="PlaceholderText"/>
              <w:b/>
              <w:sz w:val="20"/>
              <w:szCs w:val="20"/>
            </w:rPr>
            <w:t>Choose an item</w:t>
          </w:r>
          <w:r w:rsidRPr="0017281A">
            <w:rPr>
              <w:rStyle w:val="PlaceholderText"/>
              <w:b/>
            </w:rPr>
            <w:t>&gt;</w:t>
          </w:r>
        </w:p>
      </w:docPartBody>
    </w:docPart>
    <w:docPart>
      <w:docPartPr>
        <w:name w:val="4998A5D8EE944F04B3AB47E95BF87A48"/>
        <w:category>
          <w:name w:val="General"/>
          <w:gallery w:val="placeholder"/>
        </w:category>
        <w:types>
          <w:type w:val="bbPlcHdr"/>
        </w:types>
        <w:behaviors>
          <w:behavior w:val="content"/>
        </w:behaviors>
        <w:guid w:val="{3A498FDF-D96B-4849-9B05-8AEEE56BBE0F}"/>
      </w:docPartPr>
      <w:docPartBody>
        <w:p w:rsidR="00F35F75" w:rsidRDefault="001D5089" w:rsidP="001D5089">
          <w:pPr>
            <w:pStyle w:val="4998A5D8EE944F04B3AB47E95BF87A488"/>
          </w:pPr>
          <w:r>
            <w:rPr>
              <w:rFonts w:cs="Arial"/>
              <w:sz w:val="20"/>
              <w:szCs w:val="20"/>
            </w:rPr>
            <w:t>&lt;</w:t>
          </w:r>
          <w:r>
            <w:rPr>
              <w:rStyle w:val="PlaceholderText"/>
              <w:sz w:val="20"/>
              <w:szCs w:val="20"/>
            </w:rPr>
            <w:t>Choose an item&gt;</w:t>
          </w:r>
        </w:p>
      </w:docPartBody>
    </w:docPart>
    <w:docPart>
      <w:docPartPr>
        <w:name w:val="97ACCAFEB0A943A9A55A18444B1544FC"/>
        <w:category>
          <w:name w:val="General"/>
          <w:gallery w:val="placeholder"/>
        </w:category>
        <w:types>
          <w:type w:val="bbPlcHdr"/>
        </w:types>
        <w:behaviors>
          <w:behavior w:val="content"/>
        </w:behaviors>
        <w:guid w:val="{72A26C54-DC70-4CA1-ACBB-A5C224A7885E}"/>
      </w:docPartPr>
      <w:docPartBody>
        <w:p w:rsidR="00E576C5" w:rsidRDefault="001D5089" w:rsidP="001D5089">
          <w:pPr>
            <w:pStyle w:val="97ACCAFEB0A943A9A55A18444B1544FC11"/>
          </w:pPr>
          <w:r>
            <w:rPr>
              <w:rFonts w:cs="Arial"/>
              <w:sz w:val="20"/>
              <w:szCs w:val="20"/>
            </w:rPr>
            <w:t>&lt;</w:t>
          </w:r>
          <w:r>
            <w:rPr>
              <w:rStyle w:val="PlaceholderText"/>
              <w:sz w:val="20"/>
              <w:szCs w:val="20"/>
            </w:rPr>
            <w:t>Choose an item&gt;</w:t>
          </w:r>
        </w:p>
      </w:docPartBody>
    </w:docPart>
    <w:docPart>
      <w:docPartPr>
        <w:name w:val="D36146F84F72466D995D5B7AA14CE3E2"/>
        <w:category>
          <w:name w:val="General"/>
          <w:gallery w:val="placeholder"/>
        </w:category>
        <w:types>
          <w:type w:val="bbPlcHdr"/>
        </w:types>
        <w:behaviors>
          <w:behavior w:val="content"/>
        </w:behaviors>
        <w:guid w:val="{1B98DE2F-51D4-483D-BBFA-45DD944BB5A2}"/>
      </w:docPartPr>
      <w:docPartBody>
        <w:p w:rsidR="00E576C5" w:rsidRDefault="001D5089" w:rsidP="001D5089">
          <w:pPr>
            <w:pStyle w:val="D36146F84F72466D995D5B7AA14CE3E28"/>
          </w:pPr>
          <w:r>
            <w:rPr>
              <w:rFonts w:cs="Arial"/>
              <w:sz w:val="20"/>
              <w:szCs w:val="20"/>
            </w:rPr>
            <w:t>&lt;</w:t>
          </w:r>
          <w:r w:rsidRPr="00F70923">
            <w:rPr>
              <w:rStyle w:val="PlaceholderText"/>
              <w:sz w:val="20"/>
              <w:szCs w:val="20"/>
            </w:rPr>
            <w:t>Choose a length</w:t>
          </w:r>
          <w:r>
            <w:rPr>
              <w:rStyle w:val="PlaceholderText"/>
              <w:sz w:val="20"/>
              <w:szCs w:val="20"/>
            </w:rPr>
            <w:t>&gt;</w:t>
          </w:r>
        </w:p>
      </w:docPartBody>
    </w:docPart>
    <w:docPart>
      <w:docPartPr>
        <w:name w:val="B109216760724AD8A7350CFC4904650F"/>
        <w:category>
          <w:name w:val="General"/>
          <w:gallery w:val="placeholder"/>
        </w:category>
        <w:types>
          <w:type w:val="bbPlcHdr"/>
        </w:types>
        <w:behaviors>
          <w:behavior w:val="content"/>
        </w:behaviors>
        <w:guid w:val="{48F045DC-B409-4C05-9541-1927859A6F00}"/>
      </w:docPartPr>
      <w:docPartBody>
        <w:p w:rsidR="00E576C5" w:rsidRDefault="001D5089" w:rsidP="001D5089">
          <w:pPr>
            <w:pStyle w:val="B109216760724AD8A7350CFC4904650F7"/>
          </w:pPr>
          <w:r w:rsidRPr="008F4160">
            <w:rPr>
              <w:rStyle w:val="PlaceholderText"/>
              <w:sz w:val="20"/>
              <w:szCs w:val="20"/>
            </w:rPr>
            <w:t>Format No.</w:t>
          </w:r>
        </w:p>
      </w:docPartBody>
    </w:docPart>
    <w:docPart>
      <w:docPartPr>
        <w:name w:val="E483ED865356490D974D51BE2C220024"/>
        <w:category>
          <w:name w:val="General"/>
          <w:gallery w:val="placeholder"/>
        </w:category>
        <w:types>
          <w:type w:val="bbPlcHdr"/>
        </w:types>
        <w:behaviors>
          <w:behavior w:val="content"/>
        </w:behaviors>
        <w:guid w:val="{D5EE9C20-7B19-4B54-8A93-DA616688DA9C}"/>
      </w:docPartPr>
      <w:docPartBody>
        <w:p w:rsidR="00DC5E3A" w:rsidRDefault="001D5089" w:rsidP="001D5089">
          <w:pPr>
            <w:pStyle w:val="E483ED865356490D974D51BE2C2200247"/>
          </w:pPr>
          <w:r w:rsidRPr="00721CFC">
            <w:rPr>
              <w:rFonts w:cstheme="minorHAnsi"/>
              <w:sz w:val="20"/>
              <w:szCs w:val="20"/>
            </w:rPr>
            <w:t>&lt;</w:t>
          </w:r>
          <w:r w:rsidRPr="00721CFC">
            <w:rPr>
              <w:rStyle w:val="PlaceholderText"/>
              <w:rFonts w:cstheme="minorHAnsi"/>
              <w:sz w:val="20"/>
              <w:szCs w:val="20"/>
            </w:rPr>
            <w:t>Choose a $ amount&gt;</w:t>
          </w:r>
        </w:p>
      </w:docPartBody>
    </w:docPart>
    <w:docPart>
      <w:docPartPr>
        <w:name w:val="61FF2D7A0CD94A109E4407187A81D7B4"/>
        <w:category>
          <w:name w:val="General"/>
          <w:gallery w:val="placeholder"/>
        </w:category>
        <w:types>
          <w:type w:val="bbPlcHdr"/>
        </w:types>
        <w:behaviors>
          <w:behavior w:val="content"/>
        </w:behaviors>
        <w:guid w:val="{1D302BE8-8D3E-412F-969C-D2A453F4AAFE}"/>
      </w:docPartPr>
      <w:docPartBody>
        <w:p w:rsidR="00DC5E3A" w:rsidRDefault="001D5089" w:rsidP="001D5089">
          <w:pPr>
            <w:pStyle w:val="61FF2D7A0CD94A109E4407187A81D7B47"/>
          </w:pPr>
          <w:r w:rsidRPr="00721CFC">
            <w:rPr>
              <w:rStyle w:val="PlaceholderText"/>
              <w:rFonts w:cstheme="minorHAnsi"/>
              <w:sz w:val="20"/>
              <w:szCs w:val="20"/>
            </w:rPr>
            <w:t>Select</w:t>
          </w:r>
        </w:p>
      </w:docPartBody>
    </w:docPart>
    <w:docPart>
      <w:docPartPr>
        <w:name w:val="0105B3524F6A4B9C9526612D0A39C708"/>
        <w:category>
          <w:name w:val="General"/>
          <w:gallery w:val="placeholder"/>
        </w:category>
        <w:types>
          <w:type w:val="bbPlcHdr"/>
        </w:types>
        <w:behaviors>
          <w:behavior w:val="content"/>
        </w:behaviors>
        <w:guid w:val="{F380640D-7D8E-45DE-96A1-16188A0F2533}"/>
      </w:docPartPr>
      <w:docPartBody>
        <w:p w:rsidR="00DC5E3A" w:rsidRDefault="001D5089" w:rsidP="001D5089">
          <w:pPr>
            <w:pStyle w:val="0105B3524F6A4B9C9526612D0A39C7087"/>
          </w:pPr>
          <w:r w:rsidRPr="00E121E8">
            <w:rPr>
              <w:rFonts w:cs="Arial"/>
              <w:b/>
              <w:sz w:val="20"/>
              <w:szCs w:val="20"/>
            </w:rPr>
            <w:t>&lt;</w:t>
          </w:r>
          <w:r w:rsidRPr="00E121E8">
            <w:rPr>
              <w:rStyle w:val="PlaceholderText"/>
              <w:sz w:val="20"/>
              <w:szCs w:val="20"/>
            </w:rPr>
            <w:t>Choose Payment Method&gt;</w:t>
          </w:r>
        </w:p>
      </w:docPartBody>
    </w:docPart>
    <w:docPart>
      <w:docPartPr>
        <w:name w:val="6DF221622CE24E928C340D7AEB4E2C58"/>
        <w:category>
          <w:name w:val="General"/>
          <w:gallery w:val="placeholder"/>
        </w:category>
        <w:types>
          <w:type w:val="bbPlcHdr"/>
        </w:types>
        <w:behaviors>
          <w:behavior w:val="content"/>
        </w:behaviors>
        <w:guid w:val="{693BB030-FF7B-4F23-80A1-C963E4CE4CBE}"/>
      </w:docPartPr>
      <w:docPartBody>
        <w:p w:rsidR="00DC5E3A" w:rsidRDefault="001D5089" w:rsidP="001D5089">
          <w:pPr>
            <w:pStyle w:val="6DF221622CE24E928C340D7AEB4E2C587"/>
          </w:pPr>
          <w:r w:rsidRPr="00E121E8">
            <w:rPr>
              <w:rFonts w:cs="Arial"/>
              <w:b/>
              <w:sz w:val="20"/>
              <w:szCs w:val="20"/>
            </w:rPr>
            <w:t>&lt;</w:t>
          </w:r>
          <w:r w:rsidRPr="00E121E8">
            <w:rPr>
              <w:rStyle w:val="PlaceholderText"/>
              <w:sz w:val="20"/>
              <w:szCs w:val="20"/>
            </w:rPr>
            <w:t>Choose Payment Method&gt;</w:t>
          </w:r>
        </w:p>
      </w:docPartBody>
    </w:docPart>
    <w:docPart>
      <w:docPartPr>
        <w:name w:val="785CCF4AD1E74901BD0222B27D8E2A19"/>
        <w:category>
          <w:name w:val="General"/>
          <w:gallery w:val="placeholder"/>
        </w:category>
        <w:types>
          <w:type w:val="bbPlcHdr"/>
        </w:types>
        <w:behaviors>
          <w:behavior w:val="content"/>
        </w:behaviors>
        <w:guid w:val="{57732E6B-83F6-4409-8C62-B36E0159D40C}"/>
      </w:docPartPr>
      <w:docPartBody>
        <w:p w:rsidR="00DC5E3A" w:rsidRDefault="001D5089" w:rsidP="001D5089">
          <w:pPr>
            <w:pStyle w:val="785CCF4AD1E74901BD0222B27D8E2A197"/>
          </w:pPr>
          <w:r>
            <w:rPr>
              <w:rFonts w:cs="Arial"/>
              <w:sz w:val="20"/>
              <w:szCs w:val="20"/>
            </w:rPr>
            <w:t>&lt;</w:t>
          </w:r>
          <w:r w:rsidRPr="00E6157C">
            <w:rPr>
              <w:rStyle w:val="PlaceholderText"/>
            </w:rPr>
            <w:t xml:space="preserve">Choose </w:t>
          </w:r>
          <w:r>
            <w:rPr>
              <w:rStyle w:val="PlaceholderText"/>
            </w:rPr>
            <w:t>a Number&gt;</w:t>
          </w:r>
        </w:p>
      </w:docPartBody>
    </w:docPart>
    <w:docPart>
      <w:docPartPr>
        <w:name w:val="5B4B96F24A2144FCB270679D256EEB29"/>
        <w:category>
          <w:name w:val="General"/>
          <w:gallery w:val="placeholder"/>
        </w:category>
        <w:types>
          <w:type w:val="bbPlcHdr"/>
        </w:types>
        <w:behaviors>
          <w:behavior w:val="content"/>
        </w:behaviors>
        <w:guid w:val="{4C0F33D4-FBFF-4EA1-BFB4-7349FBF40965}"/>
      </w:docPartPr>
      <w:docPartBody>
        <w:p w:rsidR="001D5089" w:rsidRDefault="008A1775" w:rsidP="008A1775">
          <w:pPr>
            <w:pStyle w:val="5B4B96F24A2144FCB270679D256EEB29"/>
          </w:pPr>
          <w:r w:rsidRPr="004B098C">
            <w:rPr>
              <w:rStyle w:val="PlaceholderText"/>
            </w:rPr>
            <w:t>Click here to enter text.</w:t>
          </w:r>
        </w:p>
      </w:docPartBody>
    </w:docPart>
    <w:docPart>
      <w:docPartPr>
        <w:name w:val="4587B866D14A4921A38C419C8C50C738"/>
        <w:category>
          <w:name w:val="General"/>
          <w:gallery w:val="placeholder"/>
        </w:category>
        <w:types>
          <w:type w:val="bbPlcHdr"/>
        </w:types>
        <w:behaviors>
          <w:behavior w:val="content"/>
        </w:behaviors>
        <w:guid w:val="{491F8CB7-05D2-4DD8-AC28-F4FA3CD74D49}"/>
      </w:docPartPr>
      <w:docPartBody>
        <w:p w:rsidR="001D5089" w:rsidRDefault="008A1775" w:rsidP="008A1775">
          <w:pPr>
            <w:pStyle w:val="4587B866D14A4921A38C419C8C50C738"/>
          </w:pPr>
          <w:r>
            <w:rPr>
              <w:rFonts w:cs="Arial"/>
              <w:sz w:val="20"/>
              <w:szCs w:val="20"/>
            </w:rPr>
            <w:t xml:space="preserve">Click Here to select </w:t>
          </w:r>
          <w:r w:rsidRPr="00486C19">
            <w:rPr>
              <w:rStyle w:val="PlaceholderText"/>
              <w:sz w:val="20"/>
              <w:szCs w:val="20"/>
            </w:rPr>
            <w:t>First Day of the Meeting.</w:t>
          </w:r>
        </w:p>
      </w:docPartBody>
    </w:docPart>
    <w:docPart>
      <w:docPartPr>
        <w:name w:val="31D3774A6C2F418DBE9BAC0FEE12F886"/>
        <w:category>
          <w:name w:val="General"/>
          <w:gallery w:val="placeholder"/>
        </w:category>
        <w:types>
          <w:type w:val="bbPlcHdr"/>
        </w:types>
        <w:behaviors>
          <w:behavior w:val="content"/>
        </w:behaviors>
        <w:guid w:val="{0934F9BE-B6FF-45C4-9EA3-CC3E4BE9D6C3}"/>
      </w:docPartPr>
      <w:docPartBody>
        <w:p w:rsidR="001D5089" w:rsidRDefault="008A1775" w:rsidP="008A1775">
          <w:pPr>
            <w:pStyle w:val="31D3774A6C2F418DBE9BAC0FEE12F886"/>
          </w:pPr>
          <w:r>
            <w:rPr>
              <w:rFonts w:cs="Arial"/>
              <w:sz w:val="20"/>
              <w:szCs w:val="20"/>
            </w:rPr>
            <w:t xml:space="preserve">Click Here to select </w:t>
          </w:r>
          <w:r w:rsidRPr="00486C19">
            <w:rPr>
              <w:rStyle w:val="PlaceholderText"/>
              <w:sz w:val="20"/>
              <w:szCs w:val="20"/>
            </w:rPr>
            <w:t>Last Day of the Meeting.</w:t>
          </w:r>
        </w:p>
      </w:docPartBody>
    </w:docPart>
    <w:docPart>
      <w:docPartPr>
        <w:name w:val="5FF6F42BE8E6475C9C2C8D5B186506AB"/>
        <w:category>
          <w:name w:val="General"/>
          <w:gallery w:val="placeholder"/>
        </w:category>
        <w:types>
          <w:type w:val="bbPlcHdr"/>
        </w:types>
        <w:behaviors>
          <w:behavior w:val="content"/>
        </w:behaviors>
        <w:guid w:val="{85D3DA01-BF45-4D1A-A5F7-CC764CC10CF4}"/>
      </w:docPartPr>
      <w:docPartBody>
        <w:p w:rsidR="001D5089" w:rsidRDefault="001D5089" w:rsidP="001D5089">
          <w:pPr>
            <w:pStyle w:val="5FF6F42BE8E6475C9C2C8D5B186506AB3"/>
          </w:pPr>
          <w:r w:rsidRPr="00A27B00">
            <w:rPr>
              <w:rFonts w:cs="Arial"/>
              <w:sz w:val="20"/>
              <w:szCs w:val="20"/>
            </w:rPr>
            <w:t>&lt;</w:t>
          </w:r>
          <w:r w:rsidRPr="00EC546B">
            <w:rPr>
              <w:rStyle w:val="PlaceholderText"/>
              <w:sz w:val="20"/>
              <w:szCs w:val="20"/>
            </w:rPr>
            <w:t>Insert the name of Organising Club or Promoter</w:t>
          </w:r>
          <w:r w:rsidRPr="00A27B00">
            <w:rPr>
              <w:rStyle w:val="PlaceholderText"/>
              <w:sz w:val="20"/>
              <w:szCs w:val="20"/>
            </w:rPr>
            <w:t>&gt;</w:t>
          </w:r>
        </w:p>
      </w:docPartBody>
    </w:docPart>
    <w:docPart>
      <w:docPartPr>
        <w:name w:val="8EA855A51D5A482C9413818D80AD9100"/>
        <w:category>
          <w:name w:val="General"/>
          <w:gallery w:val="placeholder"/>
        </w:category>
        <w:types>
          <w:type w:val="bbPlcHdr"/>
        </w:types>
        <w:behaviors>
          <w:behavior w:val="content"/>
        </w:behaviors>
        <w:guid w:val="{97C7BA31-4774-4A8E-9363-79FA1B221497}"/>
      </w:docPartPr>
      <w:docPartBody>
        <w:p w:rsidR="001D5089" w:rsidRDefault="001D5089" w:rsidP="001D5089">
          <w:pPr>
            <w:pStyle w:val="8EA855A51D5A482C9413818D80AD91003"/>
          </w:pPr>
          <w:r w:rsidRPr="00A27B00">
            <w:rPr>
              <w:rStyle w:val="PlaceholderText"/>
              <w:sz w:val="20"/>
              <w:szCs w:val="20"/>
            </w:rPr>
            <w:t>&lt;Insert Name 1&gt;</w:t>
          </w:r>
        </w:p>
      </w:docPartBody>
    </w:docPart>
    <w:docPart>
      <w:docPartPr>
        <w:name w:val="1DA2B452B86A43AD8CF840E056B23C83"/>
        <w:category>
          <w:name w:val="General"/>
          <w:gallery w:val="placeholder"/>
        </w:category>
        <w:types>
          <w:type w:val="bbPlcHdr"/>
        </w:types>
        <w:behaviors>
          <w:behavior w:val="content"/>
        </w:behaviors>
        <w:guid w:val="{459765BB-5CEA-4954-BA05-3D9631B29408}"/>
      </w:docPartPr>
      <w:docPartBody>
        <w:p w:rsidR="001D5089" w:rsidRDefault="001D5089" w:rsidP="001D5089">
          <w:pPr>
            <w:pStyle w:val="1DA2B452B86A43AD8CF840E056B23C833"/>
          </w:pPr>
          <w:r w:rsidRPr="00A27B00">
            <w:rPr>
              <w:rFonts w:cs="Arial"/>
              <w:sz w:val="20"/>
              <w:szCs w:val="20"/>
            </w:rPr>
            <w:t xml:space="preserve">&lt;Insert </w:t>
          </w:r>
          <w:r w:rsidRPr="00A27B00">
            <w:rPr>
              <w:rStyle w:val="PlaceholderText"/>
              <w:sz w:val="20"/>
              <w:szCs w:val="20"/>
            </w:rPr>
            <w:t>Name 2&gt;</w:t>
          </w:r>
        </w:p>
      </w:docPartBody>
    </w:docPart>
    <w:docPart>
      <w:docPartPr>
        <w:name w:val="D6A569B78EB24CB08097225D22DFD4F2"/>
        <w:category>
          <w:name w:val="General"/>
          <w:gallery w:val="placeholder"/>
        </w:category>
        <w:types>
          <w:type w:val="bbPlcHdr"/>
        </w:types>
        <w:behaviors>
          <w:behavior w:val="content"/>
        </w:behaviors>
        <w:guid w:val="{D73F0EDD-9B1B-4BBF-B604-B5F3407D7E94}"/>
      </w:docPartPr>
      <w:docPartBody>
        <w:p w:rsidR="001D5089" w:rsidRDefault="001D5089" w:rsidP="001D5089">
          <w:pPr>
            <w:pStyle w:val="D6A569B78EB24CB08097225D22DFD4F23"/>
          </w:pPr>
          <w:r w:rsidRPr="00A27B00">
            <w:rPr>
              <w:rFonts w:cs="Arial"/>
              <w:sz w:val="20"/>
              <w:szCs w:val="20"/>
            </w:rPr>
            <w:t xml:space="preserve">&lt;Insert </w:t>
          </w:r>
          <w:r w:rsidRPr="00A27B00">
            <w:rPr>
              <w:rStyle w:val="PlaceholderText"/>
              <w:sz w:val="20"/>
              <w:szCs w:val="20"/>
            </w:rPr>
            <w:t>Name 3&gt;</w:t>
          </w:r>
        </w:p>
      </w:docPartBody>
    </w:docPart>
    <w:docPart>
      <w:docPartPr>
        <w:name w:val="F33B726438164F17822F7B90246D3B88"/>
        <w:category>
          <w:name w:val="General"/>
          <w:gallery w:val="placeholder"/>
        </w:category>
        <w:types>
          <w:type w:val="bbPlcHdr"/>
        </w:types>
        <w:behaviors>
          <w:behavior w:val="content"/>
        </w:behaviors>
        <w:guid w:val="{74133698-B9A5-4510-9AA1-2E16382F2B03}"/>
      </w:docPartPr>
      <w:docPartBody>
        <w:p w:rsidR="001D5089" w:rsidRDefault="008A1775" w:rsidP="008A1775">
          <w:pPr>
            <w:pStyle w:val="F33B726438164F17822F7B90246D3B88"/>
          </w:pPr>
          <w:r w:rsidRPr="004B098C">
            <w:rPr>
              <w:rStyle w:val="PlaceholderText"/>
            </w:rPr>
            <w:t>Click here to enter text.</w:t>
          </w:r>
        </w:p>
      </w:docPartBody>
    </w:docPart>
    <w:docPart>
      <w:docPartPr>
        <w:name w:val="77F6C310840A4E54853105FA785AF57D"/>
        <w:category>
          <w:name w:val="General"/>
          <w:gallery w:val="placeholder"/>
        </w:category>
        <w:types>
          <w:type w:val="bbPlcHdr"/>
        </w:types>
        <w:behaviors>
          <w:behavior w:val="content"/>
        </w:behaviors>
        <w:guid w:val="{6FE9F02A-4617-4028-8394-1A5AC28F947D}"/>
      </w:docPartPr>
      <w:docPartBody>
        <w:p w:rsidR="001D5089" w:rsidRDefault="008A1775" w:rsidP="008A1775">
          <w:pPr>
            <w:pStyle w:val="77F6C310840A4E54853105FA785AF57D"/>
          </w:pPr>
          <w:r w:rsidRPr="004B098C">
            <w:rPr>
              <w:rStyle w:val="PlaceholderText"/>
            </w:rPr>
            <w:t>Click here to enter text.</w:t>
          </w:r>
        </w:p>
      </w:docPartBody>
    </w:docPart>
    <w:docPart>
      <w:docPartPr>
        <w:name w:val="81794D85BAD149929FB81DF1B43293CA"/>
        <w:category>
          <w:name w:val="General"/>
          <w:gallery w:val="placeholder"/>
        </w:category>
        <w:types>
          <w:type w:val="bbPlcHdr"/>
        </w:types>
        <w:behaviors>
          <w:behavior w:val="content"/>
        </w:behaviors>
        <w:guid w:val="{34075500-4295-4A0E-9230-5F8DB71A9642}"/>
      </w:docPartPr>
      <w:docPartBody>
        <w:p w:rsidR="001D5089" w:rsidRDefault="008A1775" w:rsidP="008A1775">
          <w:pPr>
            <w:pStyle w:val="81794D85BAD149929FB81DF1B43293CA"/>
          </w:pPr>
          <w:r w:rsidRPr="004B098C">
            <w:rPr>
              <w:rStyle w:val="PlaceholderText"/>
            </w:rPr>
            <w:t>Click here to enter text.</w:t>
          </w:r>
        </w:p>
      </w:docPartBody>
    </w:docPart>
    <w:docPart>
      <w:docPartPr>
        <w:name w:val="82A97AF2C42741D0AFDEEC32E2DCA59A"/>
        <w:category>
          <w:name w:val="General"/>
          <w:gallery w:val="placeholder"/>
        </w:category>
        <w:types>
          <w:type w:val="bbPlcHdr"/>
        </w:types>
        <w:behaviors>
          <w:behavior w:val="content"/>
        </w:behaviors>
        <w:guid w:val="{DAA88C39-91C8-415A-969D-659572BC98E1}"/>
      </w:docPartPr>
      <w:docPartBody>
        <w:p w:rsidR="001D5089" w:rsidRDefault="008A1775" w:rsidP="008A1775">
          <w:pPr>
            <w:pStyle w:val="82A97AF2C42741D0AFDEEC32E2DCA59A"/>
          </w:pPr>
          <w:r w:rsidRPr="004B098C">
            <w:rPr>
              <w:rStyle w:val="PlaceholderText"/>
            </w:rPr>
            <w:t>Click here to enter text.</w:t>
          </w:r>
        </w:p>
      </w:docPartBody>
    </w:docPart>
    <w:docPart>
      <w:docPartPr>
        <w:name w:val="BFD9A75197164A0EBAA0C01E5D8946D6"/>
        <w:category>
          <w:name w:val="General"/>
          <w:gallery w:val="placeholder"/>
        </w:category>
        <w:types>
          <w:type w:val="bbPlcHdr"/>
        </w:types>
        <w:behaviors>
          <w:behavior w:val="content"/>
        </w:behaviors>
        <w:guid w:val="{120647EB-E65D-4765-917E-D1E2D6FABAEB}"/>
      </w:docPartPr>
      <w:docPartBody>
        <w:p w:rsidR="001D5089" w:rsidRDefault="008A1775" w:rsidP="008A1775">
          <w:pPr>
            <w:pStyle w:val="BFD9A75197164A0EBAA0C01E5D8946D6"/>
          </w:pPr>
          <w:r w:rsidRPr="004B098C">
            <w:rPr>
              <w:rStyle w:val="PlaceholderText"/>
            </w:rPr>
            <w:t>Click here to enter text.</w:t>
          </w:r>
        </w:p>
      </w:docPartBody>
    </w:docPart>
    <w:docPart>
      <w:docPartPr>
        <w:name w:val="51A0071E36C64E2CB4CCBF52519A4520"/>
        <w:category>
          <w:name w:val="General"/>
          <w:gallery w:val="placeholder"/>
        </w:category>
        <w:types>
          <w:type w:val="bbPlcHdr"/>
        </w:types>
        <w:behaviors>
          <w:behavior w:val="content"/>
        </w:behaviors>
        <w:guid w:val="{40F84AB1-7435-4FF0-AD9D-A65270F8096A}"/>
      </w:docPartPr>
      <w:docPartBody>
        <w:p w:rsidR="001D5089" w:rsidRDefault="008A1775" w:rsidP="008A1775">
          <w:pPr>
            <w:pStyle w:val="51A0071E36C64E2CB4CCBF52519A4520"/>
          </w:pPr>
          <w:r w:rsidRPr="004B098C">
            <w:rPr>
              <w:rStyle w:val="PlaceholderText"/>
            </w:rPr>
            <w:t>Click here to enter text.</w:t>
          </w:r>
        </w:p>
      </w:docPartBody>
    </w:docPart>
    <w:docPart>
      <w:docPartPr>
        <w:name w:val="B870C8D00B274941B53272B75585BF67"/>
        <w:category>
          <w:name w:val="General"/>
          <w:gallery w:val="placeholder"/>
        </w:category>
        <w:types>
          <w:type w:val="bbPlcHdr"/>
        </w:types>
        <w:behaviors>
          <w:behavior w:val="content"/>
        </w:behaviors>
        <w:guid w:val="{8A3862C8-7795-483C-8170-3ECCA3CFBC85}"/>
      </w:docPartPr>
      <w:docPartBody>
        <w:p w:rsidR="001D5089" w:rsidRDefault="008A1775" w:rsidP="008A1775">
          <w:pPr>
            <w:pStyle w:val="B870C8D00B274941B53272B75585BF67"/>
          </w:pPr>
          <w:r w:rsidRPr="004B098C">
            <w:rPr>
              <w:rStyle w:val="PlaceholderText"/>
            </w:rPr>
            <w:t>Click here to enter text.</w:t>
          </w:r>
        </w:p>
      </w:docPartBody>
    </w:docPart>
    <w:docPart>
      <w:docPartPr>
        <w:name w:val="B7E57AC3FDB84F9E8B626453852EEEA2"/>
        <w:category>
          <w:name w:val="General"/>
          <w:gallery w:val="placeholder"/>
        </w:category>
        <w:types>
          <w:type w:val="bbPlcHdr"/>
        </w:types>
        <w:behaviors>
          <w:behavior w:val="content"/>
        </w:behaviors>
        <w:guid w:val="{0A658EC3-DCB8-4F88-B180-D3BECBB043B2}"/>
      </w:docPartPr>
      <w:docPartBody>
        <w:p w:rsidR="001D5089" w:rsidRDefault="008A1775" w:rsidP="008A1775">
          <w:pPr>
            <w:pStyle w:val="B7E57AC3FDB84F9E8B626453852EEEA2"/>
          </w:pPr>
          <w:r w:rsidRPr="004B098C">
            <w:rPr>
              <w:rStyle w:val="PlaceholderText"/>
            </w:rPr>
            <w:t>Click here to enter text.</w:t>
          </w:r>
        </w:p>
      </w:docPartBody>
    </w:docPart>
    <w:docPart>
      <w:docPartPr>
        <w:name w:val="1A4B37B5AFF74CEBA6F98F0A5FD12A6B"/>
        <w:category>
          <w:name w:val="General"/>
          <w:gallery w:val="placeholder"/>
        </w:category>
        <w:types>
          <w:type w:val="bbPlcHdr"/>
        </w:types>
        <w:behaviors>
          <w:behavior w:val="content"/>
        </w:behaviors>
        <w:guid w:val="{820D48FB-9399-46E4-8077-120D9DA2BEC5}"/>
      </w:docPartPr>
      <w:docPartBody>
        <w:p w:rsidR="001D5089" w:rsidRDefault="008A1775" w:rsidP="008A1775">
          <w:pPr>
            <w:pStyle w:val="1A4B37B5AFF74CEBA6F98F0A5FD12A6B"/>
          </w:pPr>
          <w:r w:rsidRPr="004B098C">
            <w:rPr>
              <w:rStyle w:val="PlaceholderText"/>
            </w:rPr>
            <w:t>Click here to enter text.</w:t>
          </w:r>
        </w:p>
      </w:docPartBody>
    </w:docPart>
    <w:docPart>
      <w:docPartPr>
        <w:name w:val="B7BF87915B754EA8AA7312B62F6610E2"/>
        <w:category>
          <w:name w:val="General"/>
          <w:gallery w:val="placeholder"/>
        </w:category>
        <w:types>
          <w:type w:val="bbPlcHdr"/>
        </w:types>
        <w:behaviors>
          <w:behavior w:val="content"/>
        </w:behaviors>
        <w:guid w:val="{D9DA430B-A2A2-44AD-80EB-8412DE8BF493}"/>
      </w:docPartPr>
      <w:docPartBody>
        <w:p w:rsidR="001D5089" w:rsidRDefault="008A1775" w:rsidP="008A1775">
          <w:pPr>
            <w:pStyle w:val="B7BF87915B754EA8AA7312B62F6610E2"/>
          </w:pPr>
          <w:r w:rsidRPr="004B098C">
            <w:rPr>
              <w:rStyle w:val="PlaceholderText"/>
            </w:rPr>
            <w:t>Click here to enter text.</w:t>
          </w:r>
        </w:p>
      </w:docPartBody>
    </w:docPart>
    <w:docPart>
      <w:docPartPr>
        <w:name w:val="E278E97377994C41A28CA19A8C27FCBF"/>
        <w:category>
          <w:name w:val="General"/>
          <w:gallery w:val="placeholder"/>
        </w:category>
        <w:types>
          <w:type w:val="bbPlcHdr"/>
        </w:types>
        <w:behaviors>
          <w:behavior w:val="content"/>
        </w:behaviors>
        <w:guid w:val="{5BC4B68D-F7E3-4934-BD3D-38D0C3FEBE5D}"/>
      </w:docPartPr>
      <w:docPartBody>
        <w:p w:rsidR="001D5089" w:rsidRDefault="008A1775" w:rsidP="008A1775">
          <w:pPr>
            <w:pStyle w:val="E278E97377994C41A28CA19A8C27FCBF"/>
          </w:pPr>
          <w:r w:rsidRPr="004B098C">
            <w:rPr>
              <w:rStyle w:val="PlaceholderText"/>
            </w:rPr>
            <w:t>Click here to enter text.</w:t>
          </w:r>
        </w:p>
      </w:docPartBody>
    </w:docPart>
    <w:docPart>
      <w:docPartPr>
        <w:name w:val="4C74400585554F02AB89C08E2D94F719"/>
        <w:category>
          <w:name w:val="General"/>
          <w:gallery w:val="placeholder"/>
        </w:category>
        <w:types>
          <w:type w:val="bbPlcHdr"/>
        </w:types>
        <w:behaviors>
          <w:behavior w:val="content"/>
        </w:behaviors>
        <w:guid w:val="{21A36B0A-CD21-41E7-BC8D-4EB100B20E58}"/>
      </w:docPartPr>
      <w:docPartBody>
        <w:p w:rsidR="001D5089" w:rsidRDefault="001D5089" w:rsidP="001D5089">
          <w:pPr>
            <w:pStyle w:val="4C74400585554F02AB89C08E2D94F7193"/>
          </w:pPr>
          <w:r>
            <w:rPr>
              <w:rFonts w:cs="Arial"/>
              <w:sz w:val="20"/>
              <w:szCs w:val="20"/>
            </w:rPr>
            <w:t>&lt;</w:t>
          </w:r>
          <w:r w:rsidRPr="00486C19">
            <w:rPr>
              <w:rStyle w:val="PlaceholderText"/>
            </w:rPr>
            <w:t xml:space="preserve">Choose </w:t>
          </w:r>
          <w:r>
            <w:rPr>
              <w:rStyle w:val="PlaceholderText"/>
            </w:rPr>
            <w:t>a Position&gt;</w:t>
          </w:r>
        </w:p>
      </w:docPartBody>
    </w:docPart>
    <w:docPart>
      <w:docPartPr>
        <w:name w:val="51285B7ED1074975AAADBD5C06ECDBAE"/>
        <w:category>
          <w:name w:val="General"/>
          <w:gallery w:val="placeholder"/>
        </w:category>
        <w:types>
          <w:type w:val="bbPlcHdr"/>
        </w:types>
        <w:behaviors>
          <w:behavior w:val="content"/>
        </w:behaviors>
        <w:guid w:val="{7139270B-15AC-4831-8A07-C95D48F5B03F}"/>
      </w:docPartPr>
      <w:docPartBody>
        <w:p w:rsidR="001D5089" w:rsidRDefault="008A1775" w:rsidP="008A1775">
          <w:pPr>
            <w:pStyle w:val="51285B7ED1074975AAADBD5C06ECDBAE"/>
          </w:pPr>
          <w:r w:rsidRPr="004B098C">
            <w:rPr>
              <w:rStyle w:val="PlaceholderText"/>
            </w:rPr>
            <w:t>Click here to enter text.</w:t>
          </w:r>
        </w:p>
      </w:docPartBody>
    </w:docPart>
    <w:docPart>
      <w:docPartPr>
        <w:name w:val="F7C00633F8D5451F97F94D479907D8C7"/>
        <w:category>
          <w:name w:val="General"/>
          <w:gallery w:val="placeholder"/>
        </w:category>
        <w:types>
          <w:type w:val="bbPlcHdr"/>
        </w:types>
        <w:behaviors>
          <w:behavior w:val="content"/>
        </w:behaviors>
        <w:guid w:val="{256EF9D1-9E52-4971-B519-DE7098BCF21B}"/>
      </w:docPartPr>
      <w:docPartBody>
        <w:p w:rsidR="001D5089" w:rsidRDefault="001D5089" w:rsidP="001D5089">
          <w:pPr>
            <w:pStyle w:val="F7C00633F8D5451F97F94D479907D8C73"/>
          </w:pPr>
          <w:r>
            <w:rPr>
              <w:rFonts w:cs="Arial"/>
              <w:sz w:val="20"/>
              <w:szCs w:val="20"/>
            </w:rPr>
            <w:t>&lt;</w:t>
          </w:r>
          <w:r w:rsidRPr="00486C19">
            <w:rPr>
              <w:rStyle w:val="PlaceholderText"/>
            </w:rPr>
            <w:t xml:space="preserve">Choose </w:t>
          </w:r>
          <w:r>
            <w:rPr>
              <w:rStyle w:val="PlaceholderText"/>
            </w:rPr>
            <w:t>a Position&gt;</w:t>
          </w:r>
        </w:p>
      </w:docPartBody>
    </w:docPart>
    <w:docPart>
      <w:docPartPr>
        <w:name w:val="9D94B182A1E64F748FEA8CF31FA0E76D"/>
        <w:category>
          <w:name w:val="General"/>
          <w:gallery w:val="placeholder"/>
        </w:category>
        <w:types>
          <w:type w:val="bbPlcHdr"/>
        </w:types>
        <w:behaviors>
          <w:behavior w:val="content"/>
        </w:behaviors>
        <w:guid w:val="{1978C951-B5A8-45FC-8994-9B3CC0ED1152}"/>
      </w:docPartPr>
      <w:docPartBody>
        <w:p w:rsidR="001D5089" w:rsidRDefault="008A1775" w:rsidP="008A1775">
          <w:pPr>
            <w:pStyle w:val="9D94B182A1E64F748FEA8CF31FA0E76D"/>
          </w:pPr>
          <w:r w:rsidRPr="004B098C">
            <w:rPr>
              <w:rStyle w:val="PlaceholderText"/>
            </w:rPr>
            <w:t>Click here to enter text.</w:t>
          </w:r>
        </w:p>
      </w:docPartBody>
    </w:docPart>
    <w:docPart>
      <w:docPartPr>
        <w:name w:val="448DBAF2F5C94E14A2B9E4FBF9D95571"/>
        <w:category>
          <w:name w:val="General"/>
          <w:gallery w:val="placeholder"/>
        </w:category>
        <w:types>
          <w:type w:val="bbPlcHdr"/>
        </w:types>
        <w:behaviors>
          <w:behavior w:val="content"/>
        </w:behaviors>
        <w:guid w:val="{17ADC7F9-B0E9-4935-B5DB-98D3FAC69676}"/>
      </w:docPartPr>
      <w:docPartBody>
        <w:p w:rsidR="001D5089" w:rsidRDefault="001D5089" w:rsidP="001D5089">
          <w:pPr>
            <w:pStyle w:val="448DBAF2F5C94E14A2B9E4FBF9D955713"/>
          </w:pPr>
          <w:r>
            <w:rPr>
              <w:rFonts w:cs="Arial"/>
              <w:sz w:val="20"/>
              <w:szCs w:val="20"/>
            </w:rPr>
            <w:t>&lt;</w:t>
          </w:r>
          <w:r w:rsidRPr="00486C19">
            <w:rPr>
              <w:rStyle w:val="PlaceholderText"/>
            </w:rPr>
            <w:t xml:space="preserve">Choose </w:t>
          </w:r>
          <w:r>
            <w:rPr>
              <w:rStyle w:val="PlaceholderText"/>
            </w:rPr>
            <w:t>a Position&gt;</w:t>
          </w:r>
        </w:p>
      </w:docPartBody>
    </w:docPart>
    <w:docPart>
      <w:docPartPr>
        <w:name w:val="B9DF5F74B73B449A88C5AA4D294EF754"/>
        <w:category>
          <w:name w:val="General"/>
          <w:gallery w:val="placeholder"/>
        </w:category>
        <w:types>
          <w:type w:val="bbPlcHdr"/>
        </w:types>
        <w:behaviors>
          <w:behavior w:val="content"/>
        </w:behaviors>
        <w:guid w:val="{DD41ACBA-3CAE-4438-89AA-5BABEF40BE54}"/>
      </w:docPartPr>
      <w:docPartBody>
        <w:p w:rsidR="001D5089" w:rsidRDefault="008A1775" w:rsidP="008A1775">
          <w:pPr>
            <w:pStyle w:val="B9DF5F74B73B449A88C5AA4D294EF754"/>
          </w:pPr>
          <w:r w:rsidRPr="004B098C">
            <w:rPr>
              <w:rStyle w:val="PlaceholderText"/>
            </w:rPr>
            <w:t>Click here to enter text.</w:t>
          </w:r>
        </w:p>
      </w:docPartBody>
    </w:docPart>
    <w:docPart>
      <w:docPartPr>
        <w:name w:val="5F3EE70A2CD34138BF2CA3B7991DFED5"/>
        <w:category>
          <w:name w:val="General"/>
          <w:gallery w:val="placeholder"/>
        </w:category>
        <w:types>
          <w:type w:val="bbPlcHdr"/>
        </w:types>
        <w:behaviors>
          <w:behavior w:val="content"/>
        </w:behaviors>
        <w:guid w:val="{33C09549-2DF1-4B82-9F76-43A2D45643BB}"/>
      </w:docPartPr>
      <w:docPartBody>
        <w:p w:rsidR="001D5089" w:rsidRDefault="001D5089" w:rsidP="001D5089">
          <w:pPr>
            <w:pStyle w:val="5F3EE70A2CD34138BF2CA3B7991DFED53"/>
          </w:pPr>
          <w:r>
            <w:rPr>
              <w:rFonts w:cs="Arial"/>
              <w:sz w:val="20"/>
              <w:szCs w:val="20"/>
            </w:rPr>
            <w:t>&lt;</w:t>
          </w:r>
          <w:r w:rsidRPr="00486C19">
            <w:rPr>
              <w:rStyle w:val="PlaceholderText"/>
            </w:rPr>
            <w:t xml:space="preserve">Choose </w:t>
          </w:r>
          <w:r>
            <w:rPr>
              <w:rStyle w:val="PlaceholderText"/>
            </w:rPr>
            <w:t>a Position&gt;</w:t>
          </w:r>
        </w:p>
      </w:docPartBody>
    </w:docPart>
    <w:docPart>
      <w:docPartPr>
        <w:name w:val="68D7B5096675444882144A314B5CBF43"/>
        <w:category>
          <w:name w:val="General"/>
          <w:gallery w:val="placeholder"/>
        </w:category>
        <w:types>
          <w:type w:val="bbPlcHdr"/>
        </w:types>
        <w:behaviors>
          <w:behavior w:val="content"/>
        </w:behaviors>
        <w:guid w:val="{FF793CDB-E05A-4E9A-94E9-A8F4834970A6}"/>
      </w:docPartPr>
      <w:docPartBody>
        <w:p w:rsidR="001D5089" w:rsidRDefault="008A1775" w:rsidP="008A1775">
          <w:pPr>
            <w:pStyle w:val="68D7B5096675444882144A314B5CBF43"/>
          </w:pPr>
          <w:r w:rsidRPr="004B098C">
            <w:rPr>
              <w:rStyle w:val="PlaceholderText"/>
            </w:rPr>
            <w:t>Click here to enter text.</w:t>
          </w:r>
        </w:p>
      </w:docPartBody>
    </w:docPart>
    <w:docPart>
      <w:docPartPr>
        <w:name w:val="6F922F73C1FB4587B6EC63BF328D1FEA"/>
        <w:category>
          <w:name w:val="General"/>
          <w:gallery w:val="placeholder"/>
        </w:category>
        <w:types>
          <w:type w:val="bbPlcHdr"/>
        </w:types>
        <w:behaviors>
          <w:behavior w:val="content"/>
        </w:behaviors>
        <w:guid w:val="{19A5FD3B-A2BA-472A-8530-9099E5957C97}"/>
      </w:docPartPr>
      <w:docPartBody>
        <w:p w:rsidR="001D5089" w:rsidRDefault="001D5089" w:rsidP="001D5089">
          <w:pPr>
            <w:pStyle w:val="6F922F73C1FB4587B6EC63BF328D1FEA3"/>
          </w:pPr>
          <w:r>
            <w:rPr>
              <w:rFonts w:cs="Arial"/>
              <w:sz w:val="20"/>
              <w:szCs w:val="20"/>
            </w:rPr>
            <w:t>&lt;</w:t>
          </w:r>
          <w:r w:rsidRPr="00486C19">
            <w:rPr>
              <w:rStyle w:val="PlaceholderText"/>
            </w:rPr>
            <w:t xml:space="preserve">Choose </w:t>
          </w:r>
          <w:r>
            <w:rPr>
              <w:rStyle w:val="PlaceholderText"/>
            </w:rPr>
            <w:t>a Position&gt;</w:t>
          </w:r>
        </w:p>
      </w:docPartBody>
    </w:docPart>
    <w:docPart>
      <w:docPartPr>
        <w:name w:val="F497EBCC52F843E287A54F172938EDE1"/>
        <w:category>
          <w:name w:val="General"/>
          <w:gallery w:val="placeholder"/>
        </w:category>
        <w:types>
          <w:type w:val="bbPlcHdr"/>
        </w:types>
        <w:behaviors>
          <w:behavior w:val="content"/>
        </w:behaviors>
        <w:guid w:val="{7E4550ED-9505-4719-AA39-4A5D044A0B22}"/>
      </w:docPartPr>
      <w:docPartBody>
        <w:p w:rsidR="001D5089" w:rsidRDefault="008A1775" w:rsidP="008A1775">
          <w:pPr>
            <w:pStyle w:val="F497EBCC52F843E287A54F172938EDE1"/>
          </w:pPr>
          <w:r w:rsidRPr="004B098C">
            <w:rPr>
              <w:rStyle w:val="PlaceholderText"/>
            </w:rPr>
            <w:t>Click here to enter text.</w:t>
          </w:r>
        </w:p>
      </w:docPartBody>
    </w:docPart>
    <w:docPart>
      <w:docPartPr>
        <w:name w:val="C24B841C3CEE421CA80FA8108552F9A9"/>
        <w:category>
          <w:name w:val="General"/>
          <w:gallery w:val="placeholder"/>
        </w:category>
        <w:types>
          <w:type w:val="bbPlcHdr"/>
        </w:types>
        <w:behaviors>
          <w:behavior w:val="content"/>
        </w:behaviors>
        <w:guid w:val="{6EF1E8CC-29CA-4145-8645-46FFB12D9A63}"/>
      </w:docPartPr>
      <w:docPartBody>
        <w:p w:rsidR="001D5089" w:rsidRDefault="001D5089" w:rsidP="001D5089">
          <w:pPr>
            <w:pStyle w:val="C24B841C3CEE421CA80FA8108552F9A93"/>
          </w:pPr>
          <w:r>
            <w:rPr>
              <w:rFonts w:cs="Arial"/>
              <w:sz w:val="20"/>
              <w:szCs w:val="20"/>
            </w:rPr>
            <w:t>&lt;</w:t>
          </w:r>
          <w:r w:rsidRPr="00486C19">
            <w:rPr>
              <w:rStyle w:val="PlaceholderText"/>
            </w:rPr>
            <w:t xml:space="preserve">Choose </w:t>
          </w:r>
          <w:r>
            <w:rPr>
              <w:rStyle w:val="PlaceholderText"/>
            </w:rPr>
            <w:t>a Position&gt;</w:t>
          </w:r>
        </w:p>
      </w:docPartBody>
    </w:docPart>
    <w:docPart>
      <w:docPartPr>
        <w:name w:val="C096E36DCCD2472A855DB3F42114116D"/>
        <w:category>
          <w:name w:val="General"/>
          <w:gallery w:val="placeholder"/>
        </w:category>
        <w:types>
          <w:type w:val="bbPlcHdr"/>
        </w:types>
        <w:behaviors>
          <w:behavior w:val="content"/>
        </w:behaviors>
        <w:guid w:val="{BB67D253-9EAB-46DD-A287-B7ABFAFFB6C3}"/>
      </w:docPartPr>
      <w:docPartBody>
        <w:p w:rsidR="001D5089" w:rsidRDefault="008A1775" w:rsidP="008A1775">
          <w:pPr>
            <w:pStyle w:val="C096E36DCCD2472A855DB3F42114116D"/>
          </w:pPr>
          <w:r w:rsidRPr="004B098C">
            <w:rPr>
              <w:rStyle w:val="PlaceholderText"/>
            </w:rPr>
            <w:t>Click here to enter text.</w:t>
          </w:r>
        </w:p>
      </w:docPartBody>
    </w:docPart>
    <w:docPart>
      <w:docPartPr>
        <w:name w:val="E0CCA8B198A64D91AB4A63CC21AB8C46"/>
        <w:category>
          <w:name w:val="General"/>
          <w:gallery w:val="placeholder"/>
        </w:category>
        <w:types>
          <w:type w:val="bbPlcHdr"/>
        </w:types>
        <w:behaviors>
          <w:behavior w:val="content"/>
        </w:behaviors>
        <w:guid w:val="{16C49E46-CC9E-4398-8BA5-2B8075680533}"/>
      </w:docPartPr>
      <w:docPartBody>
        <w:p w:rsidR="001D5089" w:rsidRDefault="008A1775" w:rsidP="008A1775">
          <w:pPr>
            <w:pStyle w:val="E0CCA8B198A64D91AB4A63CC21AB8C46"/>
          </w:pPr>
          <w:r w:rsidRPr="004B098C">
            <w:rPr>
              <w:rStyle w:val="PlaceholderText"/>
            </w:rPr>
            <w:t>Click here to enter text.</w:t>
          </w:r>
        </w:p>
      </w:docPartBody>
    </w:docPart>
    <w:docPart>
      <w:docPartPr>
        <w:name w:val="3A8569C85FBE481E8328E2FB6C1DA40A"/>
        <w:category>
          <w:name w:val="General"/>
          <w:gallery w:val="placeholder"/>
        </w:category>
        <w:types>
          <w:type w:val="bbPlcHdr"/>
        </w:types>
        <w:behaviors>
          <w:behavior w:val="content"/>
        </w:behaviors>
        <w:guid w:val="{B761FCA7-90AF-446D-8872-EDA1D719DB8F}"/>
      </w:docPartPr>
      <w:docPartBody>
        <w:p w:rsidR="001D5089" w:rsidRDefault="008A1775" w:rsidP="008A1775">
          <w:pPr>
            <w:pStyle w:val="3A8569C85FBE481E8328E2FB6C1DA40A"/>
          </w:pPr>
          <w:r w:rsidRPr="004B098C">
            <w:rPr>
              <w:rStyle w:val="PlaceholderText"/>
            </w:rPr>
            <w:t>Click here to enter text.</w:t>
          </w:r>
        </w:p>
      </w:docPartBody>
    </w:docPart>
    <w:docPart>
      <w:docPartPr>
        <w:name w:val="148DCB0544F448AABB31C8916E006742"/>
        <w:category>
          <w:name w:val="General"/>
          <w:gallery w:val="placeholder"/>
        </w:category>
        <w:types>
          <w:type w:val="bbPlcHdr"/>
        </w:types>
        <w:behaviors>
          <w:behavior w:val="content"/>
        </w:behaviors>
        <w:guid w:val="{03D5E3ED-C5A3-4298-9CDC-A22060A9DE3A}"/>
      </w:docPartPr>
      <w:docPartBody>
        <w:p w:rsidR="001D5089" w:rsidRDefault="008A1775" w:rsidP="008A1775">
          <w:pPr>
            <w:pStyle w:val="148DCB0544F448AABB31C8916E006742"/>
          </w:pPr>
          <w:r w:rsidRPr="004B098C">
            <w:rPr>
              <w:rStyle w:val="PlaceholderText"/>
            </w:rPr>
            <w:t>Click here to enter text.</w:t>
          </w:r>
        </w:p>
      </w:docPartBody>
    </w:docPart>
    <w:docPart>
      <w:docPartPr>
        <w:name w:val="B15F16E2C95D4D05B08477B1B0C1995F"/>
        <w:category>
          <w:name w:val="General"/>
          <w:gallery w:val="placeholder"/>
        </w:category>
        <w:types>
          <w:type w:val="bbPlcHdr"/>
        </w:types>
        <w:behaviors>
          <w:behavior w:val="content"/>
        </w:behaviors>
        <w:guid w:val="{BE7F446C-A2E0-4487-9B89-F95FEA14C654}"/>
      </w:docPartPr>
      <w:docPartBody>
        <w:p w:rsidR="001D5089" w:rsidRDefault="008A1775" w:rsidP="008A1775">
          <w:pPr>
            <w:pStyle w:val="B15F16E2C95D4D05B08477B1B0C1995F"/>
          </w:pPr>
          <w:r w:rsidRPr="00486C19">
            <w:rPr>
              <w:rStyle w:val="PlaceholderText"/>
            </w:rPr>
            <w:t>Choose a Direction.</w:t>
          </w:r>
        </w:p>
      </w:docPartBody>
    </w:docPart>
    <w:docPart>
      <w:docPartPr>
        <w:name w:val="ADF5ED3D0F494C989DE954082F17E700"/>
        <w:category>
          <w:name w:val="General"/>
          <w:gallery w:val="placeholder"/>
        </w:category>
        <w:types>
          <w:type w:val="bbPlcHdr"/>
        </w:types>
        <w:behaviors>
          <w:behavior w:val="content"/>
        </w:behaviors>
        <w:guid w:val="{AA6D6545-A56D-40F5-A492-8F7888496BD2}"/>
      </w:docPartPr>
      <w:docPartBody>
        <w:p w:rsidR="001D5089" w:rsidRDefault="001D5089" w:rsidP="001D5089">
          <w:pPr>
            <w:pStyle w:val="ADF5ED3D0F494C989DE954082F17E7003"/>
          </w:pPr>
          <w:r w:rsidRPr="00B16EC9">
            <w:rPr>
              <w:rFonts w:cs="Arial"/>
              <w:sz w:val="20"/>
              <w:szCs w:val="20"/>
            </w:rPr>
            <w:t>&lt;</w:t>
          </w:r>
          <w:r w:rsidRPr="00B16EC9">
            <w:rPr>
              <w:rStyle w:val="PlaceholderText"/>
              <w:sz w:val="20"/>
              <w:szCs w:val="20"/>
            </w:rPr>
            <w:t xml:space="preserve">Choose the </w:t>
          </w:r>
          <w:r>
            <w:rPr>
              <w:rStyle w:val="PlaceholderText"/>
              <w:sz w:val="20"/>
              <w:szCs w:val="20"/>
            </w:rPr>
            <w:t>Track Density from your Track Licenc</w:t>
          </w:r>
          <w:r w:rsidRPr="00B16EC9">
            <w:rPr>
              <w:rStyle w:val="PlaceholderText"/>
              <w:sz w:val="20"/>
              <w:szCs w:val="20"/>
            </w:rPr>
            <w:t>e&gt;</w:t>
          </w:r>
        </w:p>
      </w:docPartBody>
    </w:docPart>
    <w:docPart>
      <w:docPartPr>
        <w:name w:val="55CF318246F140089A011741E86A7269"/>
        <w:category>
          <w:name w:val="General"/>
          <w:gallery w:val="placeholder"/>
        </w:category>
        <w:types>
          <w:type w:val="bbPlcHdr"/>
        </w:types>
        <w:behaviors>
          <w:behavior w:val="content"/>
        </w:behaviors>
        <w:guid w:val="{BF02874F-E277-40B2-89D5-10D58BBC531E}"/>
      </w:docPartPr>
      <w:docPartBody>
        <w:p w:rsidR="001D5089" w:rsidRDefault="008A1775" w:rsidP="008A1775">
          <w:pPr>
            <w:pStyle w:val="55CF318246F140089A011741E86A7269"/>
          </w:pPr>
          <w:r w:rsidRPr="004B098C">
            <w:rPr>
              <w:rStyle w:val="PlaceholderText"/>
            </w:rPr>
            <w:t>Click here to enter text.</w:t>
          </w:r>
        </w:p>
      </w:docPartBody>
    </w:docPart>
    <w:docPart>
      <w:docPartPr>
        <w:name w:val="20144C43519F457BB72C2A223A25ACE7"/>
        <w:category>
          <w:name w:val="General"/>
          <w:gallery w:val="placeholder"/>
        </w:category>
        <w:types>
          <w:type w:val="bbPlcHdr"/>
        </w:types>
        <w:behaviors>
          <w:behavior w:val="content"/>
        </w:behaviors>
        <w:guid w:val="{C460E821-B318-48B8-AA82-96FDB4375043}"/>
      </w:docPartPr>
      <w:docPartBody>
        <w:p w:rsidR="001D5089" w:rsidRDefault="008A1775" w:rsidP="008A1775">
          <w:pPr>
            <w:pStyle w:val="20144C43519F457BB72C2A223A25ACE7"/>
          </w:pPr>
          <w:r w:rsidRPr="004B098C">
            <w:rPr>
              <w:rStyle w:val="PlaceholderText"/>
            </w:rPr>
            <w:t>Click here to enter text.</w:t>
          </w:r>
        </w:p>
      </w:docPartBody>
    </w:docPart>
    <w:docPart>
      <w:docPartPr>
        <w:name w:val="1E389BF07B52486CA3EFDB35386AB179"/>
        <w:category>
          <w:name w:val="General"/>
          <w:gallery w:val="placeholder"/>
        </w:category>
        <w:types>
          <w:type w:val="bbPlcHdr"/>
        </w:types>
        <w:behaviors>
          <w:behavior w:val="content"/>
        </w:behaviors>
        <w:guid w:val="{D8B43EAB-3AE4-40D4-A652-08406686C95C}"/>
      </w:docPartPr>
      <w:docPartBody>
        <w:p w:rsidR="001D5089" w:rsidRDefault="001D5089" w:rsidP="001D5089">
          <w:pPr>
            <w:pStyle w:val="1E389BF07B52486CA3EFDB35386AB1793"/>
          </w:pPr>
          <w:r>
            <w:rPr>
              <w:rFonts w:cs="Arial"/>
              <w:sz w:val="20"/>
              <w:szCs w:val="20"/>
            </w:rPr>
            <w:t>&lt;</w:t>
          </w:r>
          <w:r w:rsidRPr="00B16EC9">
            <w:rPr>
              <w:rStyle w:val="PlaceholderText"/>
              <w:sz w:val="20"/>
              <w:szCs w:val="20"/>
            </w:rPr>
            <w:t>Choose an item</w:t>
          </w:r>
          <w:r>
            <w:rPr>
              <w:rStyle w:val="PlaceholderText"/>
            </w:rPr>
            <w:t>&gt;</w:t>
          </w:r>
        </w:p>
      </w:docPartBody>
    </w:docPart>
    <w:docPart>
      <w:docPartPr>
        <w:name w:val="D8A381FB935849E29DF4CE523EDA99F2"/>
        <w:category>
          <w:name w:val="General"/>
          <w:gallery w:val="placeholder"/>
        </w:category>
        <w:types>
          <w:type w:val="bbPlcHdr"/>
        </w:types>
        <w:behaviors>
          <w:behavior w:val="content"/>
        </w:behaviors>
        <w:guid w:val="{8AC796C9-4094-4271-95A9-D8827E34C80B}"/>
      </w:docPartPr>
      <w:docPartBody>
        <w:p w:rsidR="001D5089" w:rsidRDefault="008A1775" w:rsidP="008A1775">
          <w:pPr>
            <w:pStyle w:val="D8A381FB935849E29DF4CE523EDA99F2"/>
          </w:pPr>
          <w:r w:rsidRPr="004B098C">
            <w:rPr>
              <w:rStyle w:val="PlaceholderText"/>
            </w:rPr>
            <w:t>Click here to enter text.</w:t>
          </w:r>
        </w:p>
      </w:docPartBody>
    </w:docPart>
    <w:docPart>
      <w:docPartPr>
        <w:name w:val="FB4FAECDCE2348A3A376A47D6C0CBF60"/>
        <w:category>
          <w:name w:val="General"/>
          <w:gallery w:val="placeholder"/>
        </w:category>
        <w:types>
          <w:type w:val="bbPlcHdr"/>
        </w:types>
        <w:behaviors>
          <w:behavior w:val="content"/>
        </w:behaviors>
        <w:guid w:val="{B3FE9DC1-ED70-4F7A-B52C-B8B324DF8CFA}"/>
      </w:docPartPr>
      <w:docPartBody>
        <w:p w:rsidR="001D5089" w:rsidRDefault="008A1775" w:rsidP="008A1775">
          <w:pPr>
            <w:pStyle w:val="FB4FAECDCE2348A3A376A47D6C0CBF60"/>
          </w:pPr>
          <w:r w:rsidRPr="004B098C">
            <w:rPr>
              <w:rStyle w:val="PlaceholderText"/>
            </w:rPr>
            <w:t>Click here to enter text.</w:t>
          </w:r>
        </w:p>
      </w:docPartBody>
    </w:docPart>
    <w:docPart>
      <w:docPartPr>
        <w:name w:val="2562DB9F88A747C39B2546172C4D53CA"/>
        <w:category>
          <w:name w:val="General"/>
          <w:gallery w:val="placeholder"/>
        </w:category>
        <w:types>
          <w:type w:val="bbPlcHdr"/>
        </w:types>
        <w:behaviors>
          <w:behavior w:val="content"/>
        </w:behaviors>
        <w:guid w:val="{125B6A22-256D-49AD-9033-E95776B3DC3E}"/>
      </w:docPartPr>
      <w:docPartBody>
        <w:p w:rsidR="001D5089" w:rsidRDefault="001D5089" w:rsidP="001D5089">
          <w:pPr>
            <w:pStyle w:val="2562DB9F88A747C39B2546172C4D53CA2"/>
          </w:pPr>
          <w:r>
            <w:rPr>
              <w:rFonts w:cs="Arial"/>
              <w:b/>
              <w:sz w:val="20"/>
              <w:szCs w:val="20"/>
            </w:rPr>
            <w:t>&lt;</w:t>
          </w:r>
          <w:r w:rsidRPr="00700E67">
            <w:rPr>
              <w:rStyle w:val="PlaceholderText"/>
              <w:b/>
              <w:sz w:val="20"/>
              <w:szCs w:val="20"/>
            </w:rPr>
            <w:t>Choose One ONLY</w:t>
          </w:r>
          <w:r>
            <w:rPr>
              <w:rStyle w:val="PlaceholderText"/>
              <w:b/>
              <w:sz w:val="20"/>
              <w:szCs w:val="20"/>
            </w:rPr>
            <w:t>&gt;</w:t>
          </w:r>
        </w:p>
      </w:docPartBody>
    </w:docPart>
    <w:docPart>
      <w:docPartPr>
        <w:name w:val="EBD64BECD22B4B81975302EF78AEDBC0"/>
        <w:category>
          <w:name w:val="General"/>
          <w:gallery w:val="placeholder"/>
        </w:category>
        <w:types>
          <w:type w:val="bbPlcHdr"/>
        </w:types>
        <w:behaviors>
          <w:behavior w:val="content"/>
        </w:behaviors>
        <w:guid w:val="{18B453F0-81B9-4AF0-B798-44EA956E3936}"/>
      </w:docPartPr>
      <w:docPartBody>
        <w:p w:rsidR="00000000" w:rsidRDefault="00E50703" w:rsidP="00E50703">
          <w:pPr>
            <w:pStyle w:val="EBD64BECD22B4B81975302EF78AEDBC0"/>
          </w:pPr>
          <w:r w:rsidRPr="004B098C">
            <w:rPr>
              <w:rStyle w:val="PlaceholderText"/>
            </w:rPr>
            <w:t>Click here to enter text.</w:t>
          </w:r>
        </w:p>
      </w:docPartBody>
    </w:docPart>
    <w:docPart>
      <w:docPartPr>
        <w:name w:val="A1CF5A10C2234463BF196054223021DE"/>
        <w:category>
          <w:name w:val="General"/>
          <w:gallery w:val="placeholder"/>
        </w:category>
        <w:types>
          <w:type w:val="bbPlcHdr"/>
        </w:types>
        <w:behaviors>
          <w:behavior w:val="content"/>
        </w:behaviors>
        <w:guid w:val="{D15E7734-794E-49C3-83A5-6929EBC56A51}"/>
      </w:docPartPr>
      <w:docPartBody>
        <w:p w:rsidR="00000000" w:rsidRDefault="00E50703" w:rsidP="00E50703">
          <w:pPr>
            <w:pStyle w:val="A1CF5A10C2234463BF196054223021DE"/>
          </w:pPr>
          <w:r w:rsidRPr="004B098C">
            <w:rPr>
              <w:rStyle w:val="PlaceholderText"/>
            </w:rPr>
            <w:t>Click here to enter text.</w:t>
          </w:r>
        </w:p>
      </w:docPartBody>
    </w:docPart>
    <w:docPart>
      <w:docPartPr>
        <w:name w:val="DC57B6E46D824F4BB6137A1DC1BD741D"/>
        <w:category>
          <w:name w:val="General"/>
          <w:gallery w:val="placeholder"/>
        </w:category>
        <w:types>
          <w:type w:val="bbPlcHdr"/>
        </w:types>
        <w:behaviors>
          <w:behavior w:val="content"/>
        </w:behaviors>
        <w:guid w:val="{DCCF1D18-5AAB-4896-B35E-ECEDF629668E}"/>
      </w:docPartPr>
      <w:docPartBody>
        <w:p w:rsidR="00000000" w:rsidRDefault="00E50703" w:rsidP="00E50703">
          <w:pPr>
            <w:pStyle w:val="DC57B6E46D824F4BB6137A1DC1BD741D"/>
          </w:pPr>
          <w:r w:rsidRPr="004B098C">
            <w:rPr>
              <w:rStyle w:val="PlaceholderText"/>
            </w:rPr>
            <w:t>Click here to enter text.</w:t>
          </w:r>
        </w:p>
      </w:docPartBody>
    </w:docPart>
    <w:docPart>
      <w:docPartPr>
        <w:name w:val="3DE0661BFA374752984C7E81789D9D1E"/>
        <w:category>
          <w:name w:val="General"/>
          <w:gallery w:val="placeholder"/>
        </w:category>
        <w:types>
          <w:type w:val="bbPlcHdr"/>
        </w:types>
        <w:behaviors>
          <w:behavior w:val="content"/>
        </w:behaviors>
        <w:guid w:val="{3D2D5472-AEFA-4AC5-B92A-2CE7FC568819}"/>
      </w:docPartPr>
      <w:docPartBody>
        <w:p w:rsidR="00000000" w:rsidRDefault="00E50703" w:rsidP="00E50703">
          <w:pPr>
            <w:pStyle w:val="3DE0661BFA374752984C7E81789D9D1E"/>
          </w:pPr>
          <w:r w:rsidRPr="004B098C">
            <w:rPr>
              <w:rStyle w:val="PlaceholderText"/>
            </w:rPr>
            <w:t>Click here to enter text.</w:t>
          </w:r>
        </w:p>
      </w:docPartBody>
    </w:docPart>
    <w:docPart>
      <w:docPartPr>
        <w:name w:val="4FAC0AB044004ECEB6DDDDBE79917B0C"/>
        <w:category>
          <w:name w:val="General"/>
          <w:gallery w:val="placeholder"/>
        </w:category>
        <w:types>
          <w:type w:val="bbPlcHdr"/>
        </w:types>
        <w:behaviors>
          <w:behavior w:val="content"/>
        </w:behaviors>
        <w:guid w:val="{D72078C2-58A3-4731-891B-B24330D4BC43}"/>
      </w:docPartPr>
      <w:docPartBody>
        <w:p w:rsidR="00000000" w:rsidRDefault="00E50703" w:rsidP="00E50703">
          <w:pPr>
            <w:pStyle w:val="4FAC0AB044004ECEB6DDDDBE79917B0C"/>
          </w:pPr>
          <w:r w:rsidRPr="004B098C">
            <w:rPr>
              <w:rStyle w:val="PlaceholderText"/>
            </w:rPr>
            <w:t>Click here to enter text.</w:t>
          </w:r>
        </w:p>
      </w:docPartBody>
    </w:docPart>
    <w:docPart>
      <w:docPartPr>
        <w:name w:val="0CE039DD59C5468FA5192AD393A91258"/>
        <w:category>
          <w:name w:val="General"/>
          <w:gallery w:val="placeholder"/>
        </w:category>
        <w:types>
          <w:type w:val="bbPlcHdr"/>
        </w:types>
        <w:behaviors>
          <w:behavior w:val="content"/>
        </w:behaviors>
        <w:guid w:val="{2615E72D-3340-454E-8A4D-E58CA902B602}"/>
      </w:docPartPr>
      <w:docPartBody>
        <w:p w:rsidR="00000000" w:rsidRDefault="00E50703" w:rsidP="00E50703">
          <w:pPr>
            <w:pStyle w:val="0CE039DD59C5468FA5192AD393A91258"/>
          </w:pPr>
          <w:r w:rsidRPr="004B098C">
            <w:rPr>
              <w:rStyle w:val="PlaceholderText"/>
            </w:rPr>
            <w:t>Click here to enter text.</w:t>
          </w:r>
        </w:p>
      </w:docPartBody>
    </w:docPart>
    <w:docPart>
      <w:docPartPr>
        <w:name w:val="0CCE914771F94DADB9AD53CF9D1E82B1"/>
        <w:category>
          <w:name w:val="General"/>
          <w:gallery w:val="placeholder"/>
        </w:category>
        <w:types>
          <w:type w:val="bbPlcHdr"/>
        </w:types>
        <w:behaviors>
          <w:behavior w:val="content"/>
        </w:behaviors>
        <w:guid w:val="{73A7C8D8-564D-4802-AA85-B9779304C8D5}"/>
      </w:docPartPr>
      <w:docPartBody>
        <w:p w:rsidR="00000000" w:rsidRDefault="00E50703" w:rsidP="00E50703">
          <w:pPr>
            <w:pStyle w:val="0CCE914771F94DADB9AD53CF9D1E82B1"/>
          </w:pPr>
          <w:r w:rsidRPr="004B098C">
            <w:rPr>
              <w:rStyle w:val="PlaceholderText"/>
            </w:rPr>
            <w:t>Click here to enter text.</w:t>
          </w:r>
        </w:p>
      </w:docPartBody>
    </w:docPart>
    <w:docPart>
      <w:docPartPr>
        <w:name w:val="D9B907A1DF654293B9F42878DE08DD4F"/>
        <w:category>
          <w:name w:val="General"/>
          <w:gallery w:val="placeholder"/>
        </w:category>
        <w:types>
          <w:type w:val="bbPlcHdr"/>
        </w:types>
        <w:behaviors>
          <w:behavior w:val="content"/>
        </w:behaviors>
        <w:guid w:val="{AAA3B03A-C0EA-484C-ABB7-80E11C88922B}"/>
      </w:docPartPr>
      <w:docPartBody>
        <w:p w:rsidR="00000000" w:rsidRDefault="00E50703" w:rsidP="00E50703">
          <w:pPr>
            <w:pStyle w:val="D9B907A1DF654293B9F42878DE08DD4F"/>
          </w:pPr>
          <w:r w:rsidRPr="004B098C">
            <w:rPr>
              <w:rStyle w:val="PlaceholderText"/>
            </w:rPr>
            <w:t>Click here to enter text.</w:t>
          </w:r>
        </w:p>
      </w:docPartBody>
    </w:docPart>
    <w:docPart>
      <w:docPartPr>
        <w:name w:val="53269795A98345DF9FE2F62CF2FF3399"/>
        <w:category>
          <w:name w:val="General"/>
          <w:gallery w:val="placeholder"/>
        </w:category>
        <w:types>
          <w:type w:val="bbPlcHdr"/>
        </w:types>
        <w:behaviors>
          <w:behavior w:val="content"/>
        </w:behaviors>
        <w:guid w:val="{694135E4-923B-42EF-8DAF-4C28F5D8CFFB}"/>
      </w:docPartPr>
      <w:docPartBody>
        <w:p w:rsidR="00000000" w:rsidRDefault="00E50703" w:rsidP="00E50703">
          <w:pPr>
            <w:pStyle w:val="53269795A98345DF9FE2F62CF2FF3399"/>
          </w:pPr>
          <w:r w:rsidRPr="00A34780">
            <w:rPr>
              <w:rFonts w:eastAsiaTheme="majorEastAsia" w:cs="Arial"/>
              <w:sz w:val="20"/>
              <w:szCs w:val="20"/>
            </w:rPr>
            <w:t>&lt;</w:t>
          </w:r>
          <w:r w:rsidRPr="00A34780">
            <w:rPr>
              <w:rStyle w:val="PlaceholderText"/>
              <w:sz w:val="20"/>
              <w:szCs w:val="20"/>
            </w:rPr>
            <w:t>Enter a date&gt;</w:t>
          </w:r>
        </w:p>
      </w:docPartBody>
    </w:docPart>
    <w:docPart>
      <w:docPartPr>
        <w:name w:val="6B2832B65B9649DAB86D961BBBF2D4FD"/>
        <w:category>
          <w:name w:val="General"/>
          <w:gallery w:val="placeholder"/>
        </w:category>
        <w:types>
          <w:type w:val="bbPlcHdr"/>
        </w:types>
        <w:behaviors>
          <w:behavior w:val="content"/>
        </w:behaviors>
        <w:guid w:val="{83DC623D-CC5D-4915-B43F-A4CB126084CD}"/>
      </w:docPartPr>
      <w:docPartBody>
        <w:p w:rsidR="00000000" w:rsidRDefault="00E50703" w:rsidP="00E50703">
          <w:pPr>
            <w:pStyle w:val="6B2832B65B9649DAB86D961BBBF2D4FD"/>
          </w:pPr>
          <w:r w:rsidRPr="004B098C">
            <w:rPr>
              <w:rStyle w:val="PlaceholderText"/>
            </w:rPr>
            <w:t>Click here to enter a date.</w:t>
          </w:r>
        </w:p>
      </w:docPartBody>
    </w:docPart>
    <w:docPart>
      <w:docPartPr>
        <w:name w:val="DA45611A647C4887A9FFFA417F52B862"/>
        <w:category>
          <w:name w:val="General"/>
          <w:gallery w:val="placeholder"/>
        </w:category>
        <w:types>
          <w:type w:val="bbPlcHdr"/>
        </w:types>
        <w:behaviors>
          <w:behavior w:val="content"/>
        </w:behaviors>
        <w:guid w:val="{D2AB217B-7B03-48BE-B4FC-C3E454BB78B5}"/>
      </w:docPartPr>
      <w:docPartBody>
        <w:p w:rsidR="00000000" w:rsidRDefault="00E50703" w:rsidP="00E50703">
          <w:pPr>
            <w:pStyle w:val="DA45611A647C4887A9FFFA417F52B862"/>
          </w:pPr>
          <w:r w:rsidRPr="004B098C">
            <w:rPr>
              <w:rStyle w:val="PlaceholderText"/>
            </w:rPr>
            <w:t>Click here to enter text.</w:t>
          </w:r>
        </w:p>
      </w:docPartBody>
    </w:docPart>
    <w:docPart>
      <w:docPartPr>
        <w:name w:val="A8A4DD15ECB6424DBA787DFAAFBCE618"/>
        <w:category>
          <w:name w:val="General"/>
          <w:gallery w:val="placeholder"/>
        </w:category>
        <w:types>
          <w:type w:val="bbPlcHdr"/>
        </w:types>
        <w:behaviors>
          <w:behavior w:val="content"/>
        </w:behaviors>
        <w:guid w:val="{4E40731E-FBD4-4609-AAAB-0D3EF03EBC45}"/>
      </w:docPartPr>
      <w:docPartBody>
        <w:p w:rsidR="00000000" w:rsidRDefault="00E50703" w:rsidP="00E50703">
          <w:pPr>
            <w:pStyle w:val="A8A4DD15ECB6424DBA787DFAAFBCE618"/>
          </w:pPr>
          <w:r w:rsidRPr="004B098C">
            <w:rPr>
              <w:rStyle w:val="PlaceholderText"/>
            </w:rPr>
            <w:t>Click here to enter text.</w:t>
          </w:r>
        </w:p>
      </w:docPartBody>
    </w:docPart>
    <w:docPart>
      <w:docPartPr>
        <w:name w:val="8E514E3364BB4279A0E9D851D4E77430"/>
        <w:category>
          <w:name w:val="General"/>
          <w:gallery w:val="placeholder"/>
        </w:category>
        <w:types>
          <w:type w:val="bbPlcHdr"/>
        </w:types>
        <w:behaviors>
          <w:behavior w:val="content"/>
        </w:behaviors>
        <w:guid w:val="{7D670D7D-C256-4BBE-8335-65D84F89B0B9}"/>
      </w:docPartPr>
      <w:docPartBody>
        <w:p w:rsidR="00000000" w:rsidRDefault="00E50703" w:rsidP="00E50703">
          <w:pPr>
            <w:pStyle w:val="8E514E3364BB4279A0E9D851D4E77430"/>
          </w:pPr>
          <w:r>
            <w:rPr>
              <w:rFonts w:cs="Arial"/>
              <w:sz w:val="20"/>
              <w:szCs w:val="20"/>
            </w:rPr>
            <w:t>&lt;</w:t>
          </w:r>
          <w:r>
            <w:rPr>
              <w:rStyle w:val="PlaceholderText"/>
              <w:sz w:val="20"/>
              <w:szCs w:val="20"/>
            </w:rPr>
            <w:t>Choose an item&gt;</w:t>
          </w:r>
        </w:p>
      </w:docPartBody>
    </w:docPart>
    <w:docPart>
      <w:docPartPr>
        <w:name w:val="BBE31D2A5A004DD4B5F5B41DF471FFD8"/>
        <w:category>
          <w:name w:val="General"/>
          <w:gallery w:val="placeholder"/>
        </w:category>
        <w:types>
          <w:type w:val="bbPlcHdr"/>
        </w:types>
        <w:behaviors>
          <w:behavior w:val="content"/>
        </w:behaviors>
        <w:guid w:val="{FB50E560-AA1B-4556-BEBE-A371D7B476E3}"/>
      </w:docPartPr>
      <w:docPartBody>
        <w:p w:rsidR="00000000" w:rsidRDefault="00E50703" w:rsidP="00E50703">
          <w:pPr>
            <w:pStyle w:val="BBE31D2A5A004DD4B5F5B41DF471FFD8"/>
          </w:pPr>
          <w:r w:rsidRPr="004B098C">
            <w:rPr>
              <w:rStyle w:val="PlaceholderText"/>
            </w:rPr>
            <w:t>Click here to enter text.</w:t>
          </w:r>
        </w:p>
      </w:docPartBody>
    </w:docPart>
    <w:docPart>
      <w:docPartPr>
        <w:name w:val="84EC1CB2A32048E6B39C193317C67EC0"/>
        <w:category>
          <w:name w:val="General"/>
          <w:gallery w:val="placeholder"/>
        </w:category>
        <w:types>
          <w:type w:val="bbPlcHdr"/>
        </w:types>
        <w:behaviors>
          <w:behavior w:val="content"/>
        </w:behaviors>
        <w:guid w:val="{FEEA5352-B749-44D5-9A3F-6CD10A1170DD}"/>
      </w:docPartPr>
      <w:docPartBody>
        <w:p w:rsidR="00000000" w:rsidRDefault="00E50703" w:rsidP="00E50703">
          <w:pPr>
            <w:pStyle w:val="84EC1CB2A32048E6B39C193317C67EC0"/>
          </w:pPr>
          <w:r w:rsidRPr="004B098C">
            <w:rPr>
              <w:rStyle w:val="PlaceholderText"/>
            </w:rPr>
            <w:t>Click here to enter a date.</w:t>
          </w:r>
        </w:p>
      </w:docPartBody>
    </w:docPart>
    <w:docPart>
      <w:docPartPr>
        <w:name w:val="2047F9ABADB44CB78A4E7797BBD7ABD4"/>
        <w:category>
          <w:name w:val="General"/>
          <w:gallery w:val="placeholder"/>
        </w:category>
        <w:types>
          <w:type w:val="bbPlcHdr"/>
        </w:types>
        <w:behaviors>
          <w:behavior w:val="content"/>
        </w:behaviors>
        <w:guid w:val="{9C979156-8FCC-45EA-AA7B-A9F66AD182AA}"/>
      </w:docPartPr>
      <w:docPartBody>
        <w:p w:rsidR="00000000" w:rsidRDefault="00E50703" w:rsidP="00E50703">
          <w:pPr>
            <w:pStyle w:val="2047F9ABADB44CB78A4E7797BBD7ABD4"/>
          </w:pPr>
          <w:r w:rsidRPr="004B098C">
            <w:rPr>
              <w:rStyle w:val="PlaceholderText"/>
            </w:rPr>
            <w:t>Click here to enter text.</w:t>
          </w:r>
        </w:p>
      </w:docPartBody>
    </w:docPart>
    <w:docPart>
      <w:docPartPr>
        <w:name w:val="7AF76FE168C5496DA14DDD300B549810"/>
        <w:category>
          <w:name w:val="General"/>
          <w:gallery w:val="placeholder"/>
        </w:category>
        <w:types>
          <w:type w:val="bbPlcHdr"/>
        </w:types>
        <w:behaviors>
          <w:behavior w:val="content"/>
        </w:behaviors>
        <w:guid w:val="{978D8CA2-622D-4AE6-B44F-C32A75A79FF2}"/>
      </w:docPartPr>
      <w:docPartBody>
        <w:p w:rsidR="00000000" w:rsidRDefault="00E50703" w:rsidP="00E50703">
          <w:pPr>
            <w:pStyle w:val="7AF76FE168C5496DA14DDD300B549810"/>
          </w:pPr>
          <w:r w:rsidRPr="004B098C">
            <w:rPr>
              <w:rStyle w:val="PlaceholderText"/>
            </w:rPr>
            <w:t>Click here to enter text.</w:t>
          </w:r>
        </w:p>
      </w:docPartBody>
    </w:docPart>
    <w:docPart>
      <w:docPartPr>
        <w:name w:val="0169ADAC88384CCC86A7FCA4A1589247"/>
        <w:category>
          <w:name w:val="General"/>
          <w:gallery w:val="placeholder"/>
        </w:category>
        <w:types>
          <w:type w:val="bbPlcHdr"/>
        </w:types>
        <w:behaviors>
          <w:behavior w:val="content"/>
        </w:behaviors>
        <w:guid w:val="{08A21C54-F265-4638-B57E-563F17F6BF0E}"/>
      </w:docPartPr>
      <w:docPartBody>
        <w:p w:rsidR="00000000" w:rsidRDefault="00E50703" w:rsidP="00E50703">
          <w:pPr>
            <w:pStyle w:val="0169ADAC88384CCC86A7FCA4A1589247"/>
          </w:pPr>
          <w:r w:rsidRPr="004B098C">
            <w:rPr>
              <w:rStyle w:val="PlaceholderText"/>
            </w:rPr>
            <w:t>Click here to enter text.</w:t>
          </w:r>
        </w:p>
      </w:docPartBody>
    </w:docPart>
    <w:docPart>
      <w:docPartPr>
        <w:name w:val="1548253903854D6F99B40D5843BB3D6D"/>
        <w:category>
          <w:name w:val="General"/>
          <w:gallery w:val="placeholder"/>
        </w:category>
        <w:types>
          <w:type w:val="bbPlcHdr"/>
        </w:types>
        <w:behaviors>
          <w:behavior w:val="content"/>
        </w:behaviors>
        <w:guid w:val="{4B7C51DF-08CE-4080-94A3-EF24CA23B3BC}"/>
      </w:docPartPr>
      <w:docPartBody>
        <w:p w:rsidR="00000000" w:rsidRDefault="00E50703" w:rsidP="00E50703">
          <w:pPr>
            <w:pStyle w:val="1548253903854D6F99B40D5843BB3D6D"/>
          </w:pPr>
          <w:r w:rsidRPr="004B098C">
            <w:rPr>
              <w:rStyle w:val="PlaceholderText"/>
            </w:rPr>
            <w:t>Click here to enter text.</w:t>
          </w:r>
        </w:p>
      </w:docPartBody>
    </w:docPart>
    <w:docPart>
      <w:docPartPr>
        <w:name w:val="A6B2F80CD2D94AEFB339A0BACEB5B860"/>
        <w:category>
          <w:name w:val="General"/>
          <w:gallery w:val="placeholder"/>
        </w:category>
        <w:types>
          <w:type w:val="bbPlcHdr"/>
        </w:types>
        <w:behaviors>
          <w:behavior w:val="content"/>
        </w:behaviors>
        <w:guid w:val="{8F11B086-30D6-4B02-85FB-FCDB92ED103C}"/>
      </w:docPartPr>
      <w:docPartBody>
        <w:p w:rsidR="00000000" w:rsidRDefault="00E50703" w:rsidP="00E50703">
          <w:pPr>
            <w:pStyle w:val="A6B2F80CD2D94AEFB339A0BACEB5B860"/>
          </w:pPr>
          <w:r w:rsidRPr="004B098C">
            <w:rPr>
              <w:rStyle w:val="PlaceholderText"/>
            </w:rPr>
            <w:t>Click here to enter text.</w:t>
          </w:r>
        </w:p>
      </w:docPartBody>
    </w:docPart>
    <w:docPart>
      <w:docPartPr>
        <w:name w:val="E5463A953F724AF085BEEE297F9C8746"/>
        <w:category>
          <w:name w:val="General"/>
          <w:gallery w:val="placeholder"/>
        </w:category>
        <w:types>
          <w:type w:val="bbPlcHdr"/>
        </w:types>
        <w:behaviors>
          <w:behavior w:val="content"/>
        </w:behaviors>
        <w:guid w:val="{409CFACE-70BA-4928-86B5-9529E664E9CA}"/>
      </w:docPartPr>
      <w:docPartBody>
        <w:p w:rsidR="00000000" w:rsidRDefault="00E50703" w:rsidP="00E50703">
          <w:pPr>
            <w:pStyle w:val="E5463A953F724AF085BEEE297F9C8746"/>
          </w:pPr>
          <w:r w:rsidRPr="004B098C">
            <w:rPr>
              <w:rStyle w:val="PlaceholderText"/>
            </w:rPr>
            <w:t>Click here to enter text.</w:t>
          </w:r>
        </w:p>
      </w:docPartBody>
    </w:docPart>
    <w:docPart>
      <w:docPartPr>
        <w:name w:val="EBD94C35AD734305AFFD74E0BBFA8881"/>
        <w:category>
          <w:name w:val="General"/>
          <w:gallery w:val="placeholder"/>
        </w:category>
        <w:types>
          <w:type w:val="bbPlcHdr"/>
        </w:types>
        <w:behaviors>
          <w:behavior w:val="content"/>
        </w:behaviors>
        <w:guid w:val="{09442E2B-792F-42D1-8400-31FD1B2AABA5}"/>
      </w:docPartPr>
      <w:docPartBody>
        <w:p w:rsidR="00000000" w:rsidRDefault="00E50703" w:rsidP="00E50703">
          <w:pPr>
            <w:pStyle w:val="EBD94C35AD734305AFFD74E0BBFA8881"/>
          </w:pPr>
          <w:r w:rsidRPr="004B098C">
            <w:rPr>
              <w:rStyle w:val="PlaceholderText"/>
            </w:rPr>
            <w:t>Click here to enter text.</w:t>
          </w:r>
        </w:p>
      </w:docPartBody>
    </w:docPart>
    <w:docPart>
      <w:docPartPr>
        <w:name w:val="2EA3D79E39D646C49233BE9B201DE816"/>
        <w:category>
          <w:name w:val="General"/>
          <w:gallery w:val="placeholder"/>
        </w:category>
        <w:types>
          <w:type w:val="bbPlcHdr"/>
        </w:types>
        <w:behaviors>
          <w:behavior w:val="content"/>
        </w:behaviors>
        <w:guid w:val="{FF2A4085-BDE4-41F1-9BE6-F09FA42A7D69}"/>
      </w:docPartPr>
      <w:docPartBody>
        <w:p w:rsidR="00000000" w:rsidRDefault="00E50703" w:rsidP="00E50703">
          <w:pPr>
            <w:pStyle w:val="2EA3D79E39D646C49233BE9B201DE816"/>
          </w:pPr>
          <w:r w:rsidRPr="004B098C">
            <w:rPr>
              <w:rStyle w:val="PlaceholderText"/>
            </w:rPr>
            <w:t>Click here to enter text.</w:t>
          </w:r>
        </w:p>
      </w:docPartBody>
    </w:docPart>
    <w:docPart>
      <w:docPartPr>
        <w:name w:val="77CD820EF1154B6A9C368459E0108159"/>
        <w:category>
          <w:name w:val="General"/>
          <w:gallery w:val="placeholder"/>
        </w:category>
        <w:types>
          <w:type w:val="bbPlcHdr"/>
        </w:types>
        <w:behaviors>
          <w:behavior w:val="content"/>
        </w:behaviors>
        <w:guid w:val="{0F140920-F1B2-4E8A-AAC0-6F53787A2FF3}"/>
      </w:docPartPr>
      <w:docPartBody>
        <w:p w:rsidR="00000000" w:rsidRDefault="00E50703" w:rsidP="00E50703">
          <w:pPr>
            <w:pStyle w:val="77CD820EF1154B6A9C368459E0108159"/>
          </w:pPr>
          <w:r w:rsidRPr="004B098C">
            <w:rPr>
              <w:rStyle w:val="PlaceholderText"/>
            </w:rPr>
            <w:t>Click here to enter text.</w:t>
          </w:r>
        </w:p>
      </w:docPartBody>
    </w:docPart>
    <w:docPart>
      <w:docPartPr>
        <w:name w:val="48F1748925C74A8BA8454613900F27A8"/>
        <w:category>
          <w:name w:val="General"/>
          <w:gallery w:val="placeholder"/>
        </w:category>
        <w:types>
          <w:type w:val="bbPlcHdr"/>
        </w:types>
        <w:behaviors>
          <w:behavior w:val="content"/>
        </w:behaviors>
        <w:guid w:val="{A2276A9E-D4B7-4698-B5EA-6596A95B8B04}"/>
      </w:docPartPr>
      <w:docPartBody>
        <w:p w:rsidR="00000000" w:rsidRDefault="00E50703" w:rsidP="00E50703">
          <w:pPr>
            <w:pStyle w:val="48F1748925C74A8BA8454613900F27A8"/>
          </w:pPr>
          <w:r w:rsidRPr="004B098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Frutiger-BlackItalic">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4D2"/>
    <w:rsid w:val="0004789A"/>
    <w:rsid w:val="001C3E15"/>
    <w:rsid w:val="001D5089"/>
    <w:rsid w:val="002B2CDF"/>
    <w:rsid w:val="005214D2"/>
    <w:rsid w:val="005C6790"/>
    <w:rsid w:val="006A2518"/>
    <w:rsid w:val="00807930"/>
    <w:rsid w:val="008A1775"/>
    <w:rsid w:val="00917F6D"/>
    <w:rsid w:val="0094137A"/>
    <w:rsid w:val="009B0C64"/>
    <w:rsid w:val="00AC4736"/>
    <w:rsid w:val="00C7221C"/>
    <w:rsid w:val="00CB79C7"/>
    <w:rsid w:val="00D4297D"/>
    <w:rsid w:val="00DC5E3A"/>
    <w:rsid w:val="00DC6C32"/>
    <w:rsid w:val="00DF6051"/>
    <w:rsid w:val="00E50703"/>
    <w:rsid w:val="00E576C5"/>
    <w:rsid w:val="00F35F7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0703"/>
    <w:rPr>
      <w:color w:val="808080"/>
    </w:rPr>
  </w:style>
  <w:style w:type="paragraph" w:customStyle="1" w:styleId="92E5BA74109D4FDEB17F27701200B9F4">
    <w:name w:val="92E5BA74109D4FDEB17F27701200B9F4"/>
    <w:rsid w:val="005214D2"/>
  </w:style>
  <w:style w:type="paragraph" w:customStyle="1" w:styleId="02D7C7D75943461E83D465158F00FC8C">
    <w:name w:val="02D7C7D75943461E83D465158F00FC8C"/>
    <w:rsid w:val="005214D2"/>
  </w:style>
  <w:style w:type="paragraph" w:customStyle="1" w:styleId="86E1BA428F79467EBFA2F7A2B6859FBB">
    <w:name w:val="86E1BA428F79467EBFA2F7A2B6859FBB"/>
    <w:rsid w:val="005214D2"/>
  </w:style>
  <w:style w:type="paragraph" w:customStyle="1" w:styleId="3686F6A9ACAC4F448BEF32F65541DCB6">
    <w:name w:val="3686F6A9ACAC4F448BEF32F65541DCB6"/>
    <w:rsid w:val="005214D2"/>
  </w:style>
  <w:style w:type="paragraph" w:customStyle="1" w:styleId="B07CF734AAB84B63A40DAFD8E5492229">
    <w:name w:val="B07CF734AAB84B63A40DAFD8E5492229"/>
    <w:rsid w:val="005214D2"/>
  </w:style>
  <w:style w:type="paragraph" w:customStyle="1" w:styleId="8F46E74BCCB748DCA72CA5080D2BFA1F">
    <w:name w:val="8F46E74BCCB748DCA72CA5080D2BFA1F"/>
    <w:rsid w:val="005214D2"/>
  </w:style>
  <w:style w:type="paragraph" w:customStyle="1" w:styleId="55488329ED15441490518809E91AC84A">
    <w:name w:val="55488329ED15441490518809E91AC84A"/>
    <w:rsid w:val="005214D2"/>
  </w:style>
  <w:style w:type="paragraph" w:customStyle="1" w:styleId="024590ECA0A348E7A73FE24238D87F5A">
    <w:name w:val="024590ECA0A348E7A73FE24238D87F5A"/>
    <w:rsid w:val="005214D2"/>
  </w:style>
  <w:style w:type="paragraph" w:customStyle="1" w:styleId="9247194B34114C28924163E32FC40E35">
    <w:name w:val="9247194B34114C28924163E32FC40E35"/>
    <w:rsid w:val="005214D2"/>
  </w:style>
  <w:style w:type="paragraph" w:customStyle="1" w:styleId="1A49A575274146CA8E56D43CE3EE0E71">
    <w:name w:val="1A49A575274146CA8E56D43CE3EE0E71"/>
    <w:rsid w:val="005214D2"/>
  </w:style>
  <w:style w:type="paragraph" w:customStyle="1" w:styleId="1BE4AB207D714F428145D40894B524BC">
    <w:name w:val="1BE4AB207D714F428145D40894B524BC"/>
    <w:rsid w:val="005214D2"/>
  </w:style>
  <w:style w:type="paragraph" w:customStyle="1" w:styleId="224D86B675BE406C96C3A2F6B2F10070">
    <w:name w:val="224D86B675BE406C96C3A2F6B2F10070"/>
    <w:rsid w:val="005214D2"/>
  </w:style>
  <w:style w:type="paragraph" w:customStyle="1" w:styleId="4C02ED389730461491BD02354FCC3EA0">
    <w:name w:val="4C02ED389730461491BD02354FCC3EA0"/>
    <w:rsid w:val="005214D2"/>
  </w:style>
  <w:style w:type="paragraph" w:customStyle="1" w:styleId="79F5AF0E8C29404892E539A0A7840DDD">
    <w:name w:val="79F5AF0E8C29404892E539A0A7840DDD"/>
    <w:rsid w:val="005214D2"/>
  </w:style>
  <w:style w:type="paragraph" w:customStyle="1" w:styleId="91550C97C829417D9E2ADBD4154169FF">
    <w:name w:val="91550C97C829417D9E2ADBD4154169FF"/>
    <w:rsid w:val="005214D2"/>
  </w:style>
  <w:style w:type="paragraph" w:customStyle="1" w:styleId="6223CAE617FA4810ABBBDE6A12CA8150">
    <w:name w:val="6223CAE617FA4810ABBBDE6A12CA8150"/>
    <w:rsid w:val="005214D2"/>
  </w:style>
  <w:style w:type="paragraph" w:customStyle="1" w:styleId="E8AD93D06946456BA32C0E461B89847A">
    <w:name w:val="E8AD93D06946456BA32C0E461B89847A"/>
    <w:rsid w:val="005214D2"/>
  </w:style>
  <w:style w:type="paragraph" w:customStyle="1" w:styleId="0B8FAE21D1EB4C7ABFEC904D32C1F4BB">
    <w:name w:val="0B8FAE21D1EB4C7ABFEC904D32C1F4BB"/>
    <w:rsid w:val="005214D2"/>
  </w:style>
  <w:style w:type="paragraph" w:customStyle="1" w:styleId="E982775DCB15429D9C08C67AB45FD473">
    <w:name w:val="E982775DCB15429D9C08C67AB45FD473"/>
    <w:rsid w:val="005214D2"/>
  </w:style>
  <w:style w:type="paragraph" w:customStyle="1" w:styleId="1E44BCDEE13B495F9790EAC3C4BF13ED">
    <w:name w:val="1E44BCDEE13B495F9790EAC3C4BF13ED"/>
    <w:rsid w:val="005214D2"/>
  </w:style>
  <w:style w:type="paragraph" w:customStyle="1" w:styleId="58D79B7CE5B84F6FA2BB89F9932CB081">
    <w:name w:val="58D79B7CE5B84F6FA2BB89F9932CB081"/>
    <w:rsid w:val="005214D2"/>
  </w:style>
  <w:style w:type="paragraph" w:customStyle="1" w:styleId="E0561BBA7D4240D6B12EB3D360A7B6FC">
    <w:name w:val="E0561BBA7D4240D6B12EB3D360A7B6FC"/>
    <w:rsid w:val="005214D2"/>
  </w:style>
  <w:style w:type="paragraph" w:customStyle="1" w:styleId="69877B97850A4AE8B3CBCFFF825F5725">
    <w:name w:val="69877B97850A4AE8B3CBCFFF825F5725"/>
    <w:rsid w:val="005214D2"/>
  </w:style>
  <w:style w:type="paragraph" w:customStyle="1" w:styleId="5111C5ADC11D4CA381E9BEB6A3512656">
    <w:name w:val="5111C5ADC11D4CA381E9BEB6A3512656"/>
    <w:rsid w:val="005214D2"/>
  </w:style>
  <w:style w:type="paragraph" w:customStyle="1" w:styleId="B2FD116300CB4E878711340AC262B63D">
    <w:name w:val="B2FD116300CB4E878711340AC262B63D"/>
    <w:rsid w:val="005214D2"/>
  </w:style>
  <w:style w:type="paragraph" w:customStyle="1" w:styleId="A576190FA27E40D4AFAD35DDDC233BFD">
    <w:name w:val="A576190FA27E40D4AFAD35DDDC233BFD"/>
    <w:rsid w:val="005214D2"/>
  </w:style>
  <w:style w:type="paragraph" w:customStyle="1" w:styleId="7D87A183167547D59C6DDE47FC2372C7">
    <w:name w:val="7D87A183167547D59C6DDE47FC2372C7"/>
    <w:rsid w:val="005214D2"/>
  </w:style>
  <w:style w:type="paragraph" w:customStyle="1" w:styleId="C832DB32234145798E081A3C2D36EDB6">
    <w:name w:val="C832DB32234145798E081A3C2D36EDB6"/>
    <w:rsid w:val="005214D2"/>
  </w:style>
  <w:style w:type="paragraph" w:customStyle="1" w:styleId="9837DA45E0454583B0E26F4B8F749EE0">
    <w:name w:val="9837DA45E0454583B0E26F4B8F749EE0"/>
    <w:rsid w:val="005214D2"/>
  </w:style>
  <w:style w:type="paragraph" w:customStyle="1" w:styleId="0AE201D268054EB3B8D779677D95ECDE">
    <w:name w:val="0AE201D268054EB3B8D779677D95ECDE"/>
    <w:rsid w:val="005214D2"/>
  </w:style>
  <w:style w:type="paragraph" w:customStyle="1" w:styleId="1AFBCDEB340647F4BDFEB71910EA097B">
    <w:name w:val="1AFBCDEB340647F4BDFEB71910EA097B"/>
    <w:rsid w:val="005214D2"/>
  </w:style>
  <w:style w:type="paragraph" w:customStyle="1" w:styleId="0E7288036AE843918F6602A324134845">
    <w:name w:val="0E7288036AE843918F6602A324134845"/>
    <w:rsid w:val="005214D2"/>
  </w:style>
  <w:style w:type="paragraph" w:customStyle="1" w:styleId="52518EFF65934897AB8B2F0F2FD8035A">
    <w:name w:val="52518EFF65934897AB8B2F0F2FD8035A"/>
    <w:rsid w:val="005214D2"/>
  </w:style>
  <w:style w:type="paragraph" w:customStyle="1" w:styleId="F7244884B5304A20A8753D17DB2CFF3E">
    <w:name w:val="F7244884B5304A20A8753D17DB2CFF3E"/>
    <w:rsid w:val="005214D2"/>
  </w:style>
  <w:style w:type="paragraph" w:customStyle="1" w:styleId="DAD866AF25374870AB86E2A717A8F0B9">
    <w:name w:val="DAD866AF25374870AB86E2A717A8F0B9"/>
    <w:rsid w:val="005214D2"/>
  </w:style>
  <w:style w:type="paragraph" w:customStyle="1" w:styleId="690F79AAEBB44D7AB75D40AAE60760C9">
    <w:name w:val="690F79AAEBB44D7AB75D40AAE60760C9"/>
    <w:rsid w:val="005214D2"/>
  </w:style>
  <w:style w:type="paragraph" w:customStyle="1" w:styleId="F84A052386FD4338A46E7315D5560C67">
    <w:name w:val="F84A052386FD4338A46E7315D5560C67"/>
    <w:rsid w:val="005214D2"/>
  </w:style>
  <w:style w:type="paragraph" w:customStyle="1" w:styleId="9D6C9417E74441C39C53B0BF4E5B2549">
    <w:name w:val="9D6C9417E74441C39C53B0BF4E5B2549"/>
    <w:rsid w:val="005214D2"/>
  </w:style>
  <w:style w:type="paragraph" w:customStyle="1" w:styleId="28E525B96DC848968A25BCFF2A878AB8">
    <w:name w:val="28E525B96DC848968A25BCFF2A878AB8"/>
    <w:rsid w:val="005214D2"/>
  </w:style>
  <w:style w:type="paragraph" w:customStyle="1" w:styleId="1928D4B61E6341979BE7DB9A728F047B">
    <w:name w:val="1928D4B61E6341979BE7DB9A728F047B"/>
    <w:rsid w:val="005214D2"/>
  </w:style>
  <w:style w:type="paragraph" w:customStyle="1" w:styleId="0ADBB65B0C3F4BB3ABDC4D607C01C593">
    <w:name w:val="0ADBB65B0C3F4BB3ABDC4D607C01C593"/>
    <w:rsid w:val="005214D2"/>
  </w:style>
  <w:style w:type="paragraph" w:customStyle="1" w:styleId="17AD6506FDF148CC9FAA7D030AF8D5BE">
    <w:name w:val="17AD6506FDF148CC9FAA7D030AF8D5BE"/>
    <w:rsid w:val="005214D2"/>
  </w:style>
  <w:style w:type="paragraph" w:customStyle="1" w:styleId="F1763760E6AB4F9B9C06C83C1146F6F8">
    <w:name w:val="F1763760E6AB4F9B9C06C83C1146F6F8"/>
    <w:rsid w:val="005214D2"/>
  </w:style>
  <w:style w:type="paragraph" w:customStyle="1" w:styleId="29CF992130E8455789951D49635D056E">
    <w:name w:val="29CF992130E8455789951D49635D056E"/>
    <w:rsid w:val="005214D2"/>
  </w:style>
  <w:style w:type="paragraph" w:customStyle="1" w:styleId="D668E7D849F74F7A9238BC8CB4B1D692">
    <w:name w:val="D668E7D849F74F7A9238BC8CB4B1D692"/>
    <w:rsid w:val="005214D2"/>
  </w:style>
  <w:style w:type="paragraph" w:customStyle="1" w:styleId="1284DAB0CC89469DA4D83AD90F215E7B">
    <w:name w:val="1284DAB0CC89469DA4D83AD90F215E7B"/>
    <w:rsid w:val="005214D2"/>
  </w:style>
  <w:style w:type="paragraph" w:customStyle="1" w:styleId="8AD32BE7D7974F2798FE9C1B967F75FF">
    <w:name w:val="8AD32BE7D7974F2798FE9C1B967F75FF"/>
    <w:rsid w:val="005214D2"/>
  </w:style>
  <w:style w:type="paragraph" w:customStyle="1" w:styleId="8FA4C5DF69BE482D8900477EF053B199">
    <w:name w:val="8FA4C5DF69BE482D8900477EF053B199"/>
    <w:rsid w:val="005214D2"/>
  </w:style>
  <w:style w:type="paragraph" w:customStyle="1" w:styleId="AE17DF28AE66492FA86C2374195DAE36">
    <w:name w:val="AE17DF28AE66492FA86C2374195DAE36"/>
    <w:rsid w:val="005214D2"/>
  </w:style>
  <w:style w:type="paragraph" w:customStyle="1" w:styleId="9DDE4E6728EF4106AF98EE5A133FAA4C">
    <w:name w:val="9DDE4E6728EF4106AF98EE5A133FAA4C"/>
    <w:rsid w:val="005214D2"/>
  </w:style>
  <w:style w:type="paragraph" w:customStyle="1" w:styleId="088E2677DD55446FA065C391EB165111">
    <w:name w:val="088E2677DD55446FA065C391EB165111"/>
    <w:rsid w:val="005214D2"/>
  </w:style>
  <w:style w:type="paragraph" w:customStyle="1" w:styleId="E64A8D5BB25E4217BC087C8B4734F6AA">
    <w:name w:val="E64A8D5BB25E4217BC087C8B4734F6AA"/>
    <w:rsid w:val="005214D2"/>
  </w:style>
  <w:style w:type="paragraph" w:customStyle="1" w:styleId="ABEF103C94C64692853F57E4809BA306">
    <w:name w:val="ABEF103C94C64692853F57E4809BA306"/>
    <w:rsid w:val="005214D2"/>
  </w:style>
  <w:style w:type="paragraph" w:customStyle="1" w:styleId="D94F2F86553B4D3893982022425EB4B2">
    <w:name w:val="D94F2F86553B4D3893982022425EB4B2"/>
    <w:rsid w:val="005214D2"/>
  </w:style>
  <w:style w:type="paragraph" w:customStyle="1" w:styleId="8B9154BEDDA140E9A102D651CB1E19A1">
    <w:name w:val="8B9154BEDDA140E9A102D651CB1E19A1"/>
    <w:rsid w:val="005214D2"/>
  </w:style>
  <w:style w:type="paragraph" w:customStyle="1" w:styleId="B4C9F85A050B45969BBB8BDA2C45E53C">
    <w:name w:val="B4C9F85A050B45969BBB8BDA2C45E53C"/>
    <w:rsid w:val="005214D2"/>
  </w:style>
  <w:style w:type="paragraph" w:customStyle="1" w:styleId="F84073F0413A42A68F0C77A6081F6E82">
    <w:name w:val="F84073F0413A42A68F0C77A6081F6E82"/>
    <w:rsid w:val="005214D2"/>
  </w:style>
  <w:style w:type="paragraph" w:customStyle="1" w:styleId="F2FFE42B43D74F75997E6A4808684751">
    <w:name w:val="F2FFE42B43D74F75997E6A4808684751"/>
    <w:rsid w:val="005214D2"/>
  </w:style>
  <w:style w:type="paragraph" w:customStyle="1" w:styleId="031D80E6D63146679E6DB02F1470C83B">
    <w:name w:val="031D80E6D63146679E6DB02F1470C83B"/>
    <w:rsid w:val="005214D2"/>
  </w:style>
  <w:style w:type="paragraph" w:customStyle="1" w:styleId="14A32B1E9A66482B96FE662D9AFD67E9">
    <w:name w:val="14A32B1E9A66482B96FE662D9AFD67E9"/>
    <w:rsid w:val="005214D2"/>
  </w:style>
  <w:style w:type="paragraph" w:customStyle="1" w:styleId="2940B3EEAD544F548CBEEBB9EABCC092">
    <w:name w:val="2940B3EEAD544F548CBEEBB9EABCC092"/>
    <w:rsid w:val="005214D2"/>
  </w:style>
  <w:style w:type="paragraph" w:customStyle="1" w:styleId="D6A12F303B2A4FE28D524E0DD1838CEA">
    <w:name w:val="D6A12F303B2A4FE28D524E0DD1838CEA"/>
    <w:rsid w:val="005214D2"/>
  </w:style>
  <w:style w:type="paragraph" w:customStyle="1" w:styleId="64612C1D7CC046FCB6251043BEC2205A">
    <w:name w:val="64612C1D7CC046FCB6251043BEC2205A"/>
    <w:rsid w:val="005214D2"/>
  </w:style>
  <w:style w:type="paragraph" w:customStyle="1" w:styleId="7EF52CE83B2F4BBD9ABAD32FF41AC316">
    <w:name w:val="7EF52CE83B2F4BBD9ABAD32FF41AC316"/>
    <w:rsid w:val="005214D2"/>
  </w:style>
  <w:style w:type="paragraph" w:customStyle="1" w:styleId="3C9693F19A49480CAEFCC9FCD50542AB">
    <w:name w:val="3C9693F19A49480CAEFCC9FCD50542AB"/>
    <w:rsid w:val="005214D2"/>
  </w:style>
  <w:style w:type="paragraph" w:customStyle="1" w:styleId="3EA225093BFF425EBFC4DA0286AA23C8">
    <w:name w:val="3EA225093BFF425EBFC4DA0286AA23C8"/>
    <w:rsid w:val="005214D2"/>
  </w:style>
  <w:style w:type="paragraph" w:customStyle="1" w:styleId="C904002A19C241688908C0B4FC2DAB4C">
    <w:name w:val="C904002A19C241688908C0B4FC2DAB4C"/>
    <w:rsid w:val="005214D2"/>
  </w:style>
  <w:style w:type="paragraph" w:customStyle="1" w:styleId="5228B8C4440D48C6880FB75AF0D0E029">
    <w:name w:val="5228B8C4440D48C6880FB75AF0D0E029"/>
    <w:rsid w:val="005214D2"/>
  </w:style>
  <w:style w:type="paragraph" w:customStyle="1" w:styleId="736B4D638AEB44A4B5407C003A8A704C">
    <w:name w:val="736B4D638AEB44A4B5407C003A8A704C"/>
    <w:rsid w:val="005214D2"/>
  </w:style>
  <w:style w:type="paragraph" w:customStyle="1" w:styleId="9306B7C9E9BD43E9AC8D6F786D0D89A3">
    <w:name w:val="9306B7C9E9BD43E9AC8D6F786D0D89A3"/>
    <w:rsid w:val="005214D2"/>
  </w:style>
  <w:style w:type="paragraph" w:customStyle="1" w:styleId="8D2CE9456D224068992715B65FF5289C">
    <w:name w:val="8D2CE9456D224068992715B65FF5289C"/>
    <w:rsid w:val="005214D2"/>
  </w:style>
  <w:style w:type="paragraph" w:customStyle="1" w:styleId="86ABCE84959E4958AFD6F529BB68D948">
    <w:name w:val="86ABCE84959E4958AFD6F529BB68D948"/>
    <w:rsid w:val="005214D2"/>
  </w:style>
  <w:style w:type="paragraph" w:customStyle="1" w:styleId="5A0E8CF683D746D89FB0A2594B4E1800">
    <w:name w:val="5A0E8CF683D746D89FB0A2594B4E1800"/>
    <w:rsid w:val="005214D2"/>
  </w:style>
  <w:style w:type="paragraph" w:customStyle="1" w:styleId="CE114A132DE84F20BA9D557ADE2B7B78">
    <w:name w:val="CE114A132DE84F20BA9D557ADE2B7B78"/>
    <w:rsid w:val="005214D2"/>
  </w:style>
  <w:style w:type="paragraph" w:customStyle="1" w:styleId="416601D7CEB646409D4BE9356C34E702">
    <w:name w:val="416601D7CEB646409D4BE9356C34E702"/>
    <w:rsid w:val="005214D2"/>
  </w:style>
  <w:style w:type="paragraph" w:customStyle="1" w:styleId="2AAFDCCBCBDB440F89FD61C29A89408B">
    <w:name w:val="2AAFDCCBCBDB440F89FD61C29A89408B"/>
    <w:rsid w:val="005214D2"/>
  </w:style>
  <w:style w:type="paragraph" w:customStyle="1" w:styleId="278F192D1C2B49509F275C037A878539">
    <w:name w:val="278F192D1C2B49509F275C037A878539"/>
    <w:rsid w:val="005214D2"/>
  </w:style>
  <w:style w:type="paragraph" w:customStyle="1" w:styleId="D856E4CF34AF46FD8F59D0B5FE6D75F4">
    <w:name w:val="D856E4CF34AF46FD8F59D0B5FE6D75F4"/>
    <w:rsid w:val="005214D2"/>
  </w:style>
  <w:style w:type="paragraph" w:customStyle="1" w:styleId="B2B56DE6AE7748FD8F95F0EF73B9F89F">
    <w:name w:val="B2B56DE6AE7748FD8F95F0EF73B9F89F"/>
    <w:rsid w:val="005214D2"/>
  </w:style>
  <w:style w:type="paragraph" w:customStyle="1" w:styleId="45F7BD405FC64B45B1AA1BAC84F85043">
    <w:name w:val="45F7BD405FC64B45B1AA1BAC84F85043"/>
    <w:rsid w:val="005214D2"/>
  </w:style>
  <w:style w:type="paragraph" w:customStyle="1" w:styleId="FFC87F8E00054442A7C963644482E6DC">
    <w:name w:val="FFC87F8E00054442A7C963644482E6DC"/>
    <w:rsid w:val="005214D2"/>
  </w:style>
  <w:style w:type="paragraph" w:customStyle="1" w:styleId="7ECC42A14CBF47348D85F38F764D9FF1">
    <w:name w:val="7ECC42A14CBF47348D85F38F764D9FF1"/>
    <w:rsid w:val="005214D2"/>
  </w:style>
  <w:style w:type="paragraph" w:customStyle="1" w:styleId="31AD8E5443C64AE5A43C814FE00A175E">
    <w:name w:val="31AD8E5443C64AE5A43C814FE00A175E"/>
    <w:rsid w:val="005214D2"/>
  </w:style>
  <w:style w:type="paragraph" w:customStyle="1" w:styleId="62BD0BB034D847CF94D2AD6FC546E9E7">
    <w:name w:val="62BD0BB034D847CF94D2AD6FC546E9E7"/>
    <w:rsid w:val="005214D2"/>
  </w:style>
  <w:style w:type="paragraph" w:customStyle="1" w:styleId="BC096FF6B88749C8A58697EE280910F3">
    <w:name w:val="BC096FF6B88749C8A58697EE280910F3"/>
    <w:rsid w:val="005214D2"/>
  </w:style>
  <w:style w:type="paragraph" w:customStyle="1" w:styleId="77DC87ACB88A4921996D083E4733E720">
    <w:name w:val="77DC87ACB88A4921996D083E4733E720"/>
    <w:rsid w:val="005214D2"/>
  </w:style>
  <w:style w:type="paragraph" w:customStyle="1" w:styleId="AE9C52EA641D4A7AA254AE8E4B35B25A">
    <w:name w:val="AE9C52EA641D4A7AA254AE8E4B35B25A"/>
    <w:rsid w:val="005214D2"/>
  </w:style>
  <w:style w:type="paragraph" w:customStyle="1" w:styleId="679768A141E34FBB8C52A7113FAF04D4">
    <w:name w:val="679768A141E34FBB8C52A7113FAF04D4"/>
    <w:rsid w:val="005214D2"/>
  </w:style>
  <w:style w:type="paragraph" w:customStyle="1" w:styleId="746291EB73E5499D9E2D5AFC63A900C4">
    <w:name w:val="746291EB73E5499D9E2D5AFC63A900C4"/>
    <w:rsid w:val="005214D2"/>
  </w:style>
  <w:style w:type="paragraph" w:customStyle="1" w:styleId="7A4C49AF7D524FA8B99F3FD539989E61">
    <w:name w:val="7A4C49AF7D524FA8B99F3FD539989E61"/>
    <w:rsid w:val="005214D2"/>
  </w:style>
  <w:style w:type="paragraph" w:customStyle="1" w:styleId="629A70ECB6114E559025230B724ED58F">
    <w:name w:val="629A70ECB6114E559025230B724ED58F"/>
    <w:rsid w:val="005214D2"/>
  </w:style>
  <w:style w:type="paragraph" w:customStyle="1" w:styleId="B979AEC6B79141C5A5679079C6042BF5">
    <w:name w:val="B979AEC6B79141C5A5679079C6042BF5"/>
    <w:rsid w:val="005214D2"/>
  </w:style>
  <w:style w:type="paragraph" w:customStyle="1" w:styleId="D074E53B8385480CA5E2B06D646F823E">
    <w:name w:val="D074E53B8385480CA5E2B06D646F823E"/>
    <w:rsid w:val="005214D2"/>
  </w:style>
  <w:style w:type="paragraph" w:customStyle="1" w:styleId="12F4369FEB9F463C84BE8B618C1C7BBE">
    <w:name w:val="12F4369FEB9F463C84BE8B618C1C7BBE"/>
    <w:rsid w:val="005214D2"/>
  </w:style>
  <w:style w:type="paragraph" w:customStyle="1" w:styleId="B843561CFC784032AD4D1A73FE02DA58">
    <w:name w:val="B843561CFC784032AD4D1A73FE02DA58"/>
    <w:rsid w:val="005214D2"/>
  </w:style>
  <w:style w:type="paragraph" w:customStyle="1" w:styleId="9C9EA7A408784406BD550A3548ADA5D5">
    <w:name w:val="9C9EA7A408784406BD550A3548ADA5D5"/>
    <w:rsid w:val="005214D2"/>
  </w:style>
  <w:style w:type="paragraph" w:customStyle="1" w:styleId="A6998DB0CC054A8C9ED610DFC1C14DB1">
    <w:name w:val="A6998DB0CC054A8C9ED610DFC1C14DB1"/>
    <w:rsid w:val="005214D2"/>
  </w:style>
  <w:style w:type="paragraph" w:customStyle="1" w:styleId="C1ECB2DDE4974464B2A62F01B3AE9C83">
    <w:name w:val="C1ECB2DDE4974464B2A62F01B3AE9C83"/>
    <w:rsid w:val="005214D2"/>
  </w:style>
  <w:style w:type="paragraph" w:customStyle="1" w:styleId="626D24217104423D8F3FEE751A595D33">
    <w:name w:val="626D24217104423D8F3FEE751A595D33"/>
    <w:rsid w:val="005214D2"/>
  </w:style>
  <w:style w:type="paragraph" w:customStyle="1" w:styleId="36DDE46A0E4E48648DD4809CE8D680F6">
    <w:name w:val="36DDE46A0E4E48648DD4809CE8D680F6"/>
    <w:rsid w:val="005214D2"/>
  </w:style>
  <w:style w:type="paragraph" w:customStyle="1" w:styleId="4CAB64229FB84C4BBD65E09DDB32E9C6">
    <w:name w:val="4CAB64229FB84C4BBD65E09DDB32E9C6"/>
    <w:rsid w:val="005214D2"/>
  </w:style>
  <w:style w:type="paragraph" w:customStyle="1" w:styleId="5720BFA804B54C20BF40BBFC80BE8CBD">
    <w:name w:val="5720BFA804B54C20BF40BBFC80BE8CBD"/>
    <w:rsid w:val="005214D2"/>
  </w:style>
  <w:style w:type="paragraph" w:customStyle="1" w:styleId="CAFE84EC21E549D588FE859D6F510154">
    <w:name w:val="CAFE84EC21E549D588FE859D6F510154"/>
    <w:rsid w:val="005214D2"/>
  </w:style>
  <w:style w:type="paragraph" w:customStyle="1" w:styleId="B7788755EEC44919A447AD19C2795314">
    <w:name w:val="B7788755EEC44919A447AD19C2795314"/>
    <w:rsid w:val="005214D2"/>
  </w:style>
  <w:style w:type="paragraph" w:customStyle="1" w:styleId="A9AEC006B39B43D6878A871F4DFFA870">
    <w:name w:val="A9AEC006B39B43D6878A871F4DFFA870"/>
    <w:rsid w:val="005214D2"/>
  </w:style>
  <w:style w:type="paragraph" w:customStyle="1" w:styleId="CF5A2CF3FBF04E48AE5A4BD3A3D56683">
    <w:name w:val="CF5A2CF3FBF04E48AE5A4BD3A3D56683"/>
    <w:rsid w:val="005214D2"/>
  </w:style>
  <w:style w:type="paragraph" w:customStyle="1" w:styleId="25FDA533AD084900AFC589881C934CAE">
    <w:name w:val="25FDA533AD084900AFC589881C934CAE"/>
    <w:rsid w:val="005214D2"/>
  </w:style>
  <w:style w:type="paragraph" w:customStyle="1" w:styleId="A08FDF4E3BAA4A6BBFAA2E9BB29C57BD">
    <w:name w:val="A08FDF4E3BAA4A6BBFAA2E9BB29C57BD"/>
    <w:rsid w:val="005214D2"/>
  </w:style>
  <w:style w:type="paragraph" w:customStyle="1" w:styleId="E02B5AF74E32470FAEC6AE21CEAAAF97">
    <w:name w:val="E02B5AF74E32470FAEC6AE21CEAAAF97"/>
    <w:rsid w:val="005214D2"/>
  </w:style>
  <w:style w:type="paragraph" w:customStyle="1" w:styleId="B36106886EBC4D649B88DFE70DE54524">
    <w:name w:val="B36106886EBC4D649B88DFE70DE54524"/>
    <w:rsid w:val="005214D2"/>
  </w:style>
  <w:style w:type="paragraph" w:customStyle="1" w:styleId="0FB159A21CCD408BA83AE3FB3E189A51">
    <w:name w:val="0FB159A21CCD408BA83AE3FB3E189A51"/>
    <w:rsid w:val="005214D2"/>
  </w:style>
  <w:style w:type="paragraph" w:customStyle="1" w:styleId="00A53420FD334EE8827BEEE82E44E63D">
    <w:name w:val="00A53420FD334EE8827BEEE82E44E63D"/>
    <w:rsid w:val="005214D2"/>
  </w:style>
  <w:style w:type="paragraph" w:customStyle="1" w:styleId="AE57F04DAF924FE095E546E72426AEDD">
    <w:name w:val="AE57F04DAF924FE095E546E72426AEDD"/>
    <w:rsid w:val="005214D2"/>
  </w:style>
  <w:style w:type="paragraph" w:customStyle="1" w:styleId="B1D8133B00B34159AB93C9AA241F3F12">
    <w:name w:val="B1D8133B00B34159AB93C9AA241F3F12"/>
    <w:rsid w:val="005214D2"/>
  </w:style>
  <w:style w:type="paragraph" w:customStyle="1" w:styleId="F1BBD008138340F893593F671CDCC9C1">
    <w:name w:val="F1BBD008138340F893593F671CDCC9C1"/>
    <w:rsid w:val="005214D2"/>
  </w:style>
  <w:style w:type="paragraph" w:customStyle="1" w:styleId="B3C06B5887574A15A9E7D8ADB4F86BF0">
    <w:name w:val="B3C06B5887574A15A9E7D8ADB4F86BF0"/>
    <w:rsid w:val="005214D2"/>
  </w:style>
  <w:style w:type="paragraph" w:customStyle="1" w:styleId="92385E720D39484E969D191ECF7D7FC7">
    <w:name w:val="92385E720D39484E969D191ECF7D7FC7"/>
    <w:rsid w:val="005214D2"/>
  </w:style>
  <w:style w:type="paragraph" w:customStyle="1" w:styleId="2CB5052D1636402E8FF261673BF7083B">
    <w:name w:val="2CB5052D1636402E8FF261673BF7083B"/>
    <w:rsid w:val="005214D2"/>
  </w:style>
  <w:style w:type="paragraph" w:customStyle="1" w:styleId="60DC8A5136D943559E77FB0D0D699BE7">
    <w:name w:val="60DC8A5136D943559E77FB0D0D699BE7"/>
    <w:rsid w:val="005214D2"/>
  </w:style>
  <w:style w:type="paragraph" w:customStyle="1" w:styleId="C4581BE5CEEF4C16B9A1ADC343DADDE7">
    <w:name w:val="C4581BE5CEEF4C16B9A1ADC343DADDE7"/>
    <w:rsid w:val="005214D2"/>
  </w:style>
  <w:style w:type="paragraph" w:customStyle="1" w:styleId="F73F3568778F45D3B140AA9CFE5DCE28">
    <w:name w:val="F73F3568778F45D3B140AA9CFE5DCE28"/>
    <w:rsid w:val="005214D2"/>
  </w:style>
  <w:style w:type="paragraph" w:customStyle="1" w:styleId="C0F354A575414205BE00BB79D7DACB11">
    <w:name w:val="C0F354A575414205BE00BB79D7DACB11"/>
    <w:rsid w:val="005214D2"/>
  </w:style>
  <w:style w:type="paragraph" w:customStyle="1" w:styleId="E4B5ED84AB024858B6B4416F268522DC">
    <w:name w:val="E4B5ED84AB024858B6B4416F268522DC"/>
    <w:rsid w:val="005214D2"/>
  </w:style>
  <w:style w:type="paragraph" w:customStyle="1" w:styleId="26173F9DE5C041339DC1E547C71EF02E">
    <w:name w:val="26173F9DE5C041339DC1E547C71EF02E"/>
    <w:rsid w:val="005214D2"/>
  </w:style>
  <w:style w:type="paragraph" w:customStyle="1" w:styleId="7D0D9F0F734841F5AAD2905890505546">
    <w:name w:val="7D0D9F0F734841F5AAD2905890505546"/>
    <w:rsid w:val="005214D2"/>
  </w:style>
  <w:style w:type="paragraph" w:customStyle="1" w:styleId="E76FFF61D5184B19B8BD10A3FE8F1017">
    <w:name w:val="E76FFF61D5184B19B8BD10A3FE8F1017"/>
    <w:rsid w:val="005214D2"/>
  </w:style>
  <w:style w:type="paragraph" w:customStyle="1" w:styleId="A9169CC488024BAC9F7965020DFA3707">
    <w:name w:val="A9169CC488024BAC9F7965020DFA3707"/>
    <w:rsid w:val="005214D2"/>
  </w:style>
  <w:style w:type="paragraph" w:customStyle="1" w:styleId="5944D7E4B3D84718A18D47683C0B3C85">
    <w:name w:val="5944D7E4B3D84718A18D47683C0B3C85"/>
    <w:rsid w:val="005214D2"/>
  </w:style>
  <w:style w:type="paragraph" w:customStyle="1" w:styleId="8B970439A8094678B81F313F0CCCE112">
    <w:name w:val="8B970439A8094678B81F313F0CCCE112"/>
    <w:rsid w:val="005214D2"/>
  </w:style>
  <w:style w:type="paragraph" w:customStyle="1" w:styleId="DA7585058DA94CA0B5C697BA95E4AD2C">
    <w:name w:val="DA7585058DA94CA0B5C697BA95E4AD2C"/>
    <w:rsid w:val="005214D2"/>
  </w:style>
  <w:style w:type="paragraph" w:customStyle="1" w:styleId="3186C4B07AA0454BBC4D8E5CADF2798D">
    <w:name w:val="3186C4B07AA0454BBC4D8E5CADF2798D"/>
    <w:rsid w:val="005214D2"/>
  </w:style>
  <w:style w:type="paragraph" w:customStyle="1" w:styleId="451C606998D64F699A35CF120F1EE063">
    <w:name w:val="451C606998D64F699A35CF120F1EE063"/>
    <w:rsid w:val="005214D2"/>
  </w:style>
  <w:style w:type="paragraph" w:customStyle="1" w:styleId="FBA5AAC0F46F423CB01837B779145881">
    <w:name w:val="FBA5AAC0F46F423CB01837B779145881"/>
    <w:rsid w:val="005214D2"/>
  </w:style>
  <w:style w:type="paragraph" w:customStyle="1" w:styleId="AADD1445A2C44244AA830219FA6EB477">
    <w:name w:val="AADD1445A2C44244AA830219FA6EB477"/>
    <w:rsid w:val="005214D2"/>
  </w:style>
  <w:style w:type="paragraph" w:customStyle="1" w:styleId="BA2C452EA0E741FF95A34B25E42FC4E0">
    <w:name w:val="BA2C452EA0E741FF95A34B25E42FC4E0"/>
    <w:rsid w:val="005214D2"/>
  </w:style>
  <w:style w:type="paragraph" w:customStyle="1" w:styleId="110E9BE9C2B14FF192614D67F88997C5">
    <w:name w:val="110E9BE9C2B14FF192614D67F88997C5"/>
    <w:rsid w:val="005214D2"/>
  </w:style>
  <w:style w:type="paragraph" w:customStyle="1" w:styleId="1C965F77C0984ADABD0CC488C9EC5BA9">
    <w:name w:val="1C965F77C0984ADABD0CC488C9EC5BA9"/>
    <w:rsid w:val="005214D2"/>
  </w:style>
  <w:style w:type="paragraph" w:customStyle="1" w:styleId="60BF3FB20FD74582B9E5BBCB5701491E">
    <w:name w:val="60BF3FB20FD74582B9E5BBCB5701491E"/>
    <w:rsid w:val="005214D2"/>
  </w:style>
  <w:style w:type="paragraph" w:customStyle="1" w:styleId="825524075BE948FA86BF02C74F179DA2">
    <w:name w:val="825524075BE948FA86BF02C74F179DA2"/>
    <w:rsid w:val="005214D2"/>
  </w:style>
  <w:style w:type="paragraph" w:customStyle="1" w:styleId="5EC918A12649414196EC20F3CBC8C2B8">
    <w:name w:val="5EC918A12649414196EC20F3CBC8C2B8"/>
    <w:rsid w:val="005214D2"/>
  </w:style>
  <w:style w:type="paragraph" w:customStyle="1" w:styleId="0FFAD316DF6D4EA1BBDBCB130F001BA5">
    <w:name w:val="0FFAD316DF6D4EA1BBDBCB130F001BA5"/>
    <w:rsid w:val="005214D2"/>
  </w:style>
  <w:style w:type="paragraph" w:customStyle="1" w:styleId="75E1BC818A6D401EB56CEB52704A93BC">
    <w:name w:val="75E1BC818A6D401EB56CEB52704A93BC"/>
    <w:rsid w:val="005214D2"/>
  </w:style>
  <w:style w:type="paragraph" w:customStyle="1" w:styleId="F21A1191C181453E8F34B93F1083A803">
    <w:name w:val="F21A1191C181453E8F34B93F1083A803"/>
    <w:rsid w:val="005214D2"/>
  </w:style>
  <w:style w:type="paragraph" w:customStyle="1" w:styleId="EF33787DF2764FA880D01B9E2B3BA312">
    <w:name w:val="EF33787DF2764FA880D01B9E2B3BA312"/>
    <w:rsid w:val="005214D2"/>
  </w:style>
  <w:style w:type="paragraph" w:customStyle="1" w:styleId="A11DAB6AD8B640F089D925AAADDBFA5E">
    <w:name w:val="A11DAB6AD8B640F089D925AAADDBFA5E"/>
    <w:rsid w:val="005214D2"/>
  </w:style>
  <w:style w:type="paragraph" w:customStyle="1" w:styleId="E285BA07D68D4E56B1F90111E7371E68">
    <w:name w:val="E285BA07D68D4E56B1F90111E7371E68"/>
    <w:rsid w:val="005214D2"/>
  </w:style>
  <w:style w:type="paragraph" w:customStyle="1" w:styleId="969BCDB4307346618A79EC38E375E70A">
    <w:name w:val="969BCDB4307346618A79EC38E375E70A"/>
    <w:rsid w:val="005214D2"/>
  </w:style>
  <w:style w:type="paragraph" w:customStyle="1" w:styleId="F2A6696AF2DF4BA58E2412F111DE19F0">
    <w:name w:val="F2A6696AF2DF4BA58E2412F111DE19F0"/>
    <w:rsid w:val="005214D2"/>
  </w:style>
  <w:style w:type="paragraph" w:customStyle="1" w:styleId="4B8482B95CD847FD908F5BF19267B1DC">
    <w:name w:val="4B8482B95CD847FD908F5BF19267B1DC"/>
    <w:rsid w:val="005214D2"/>
  </w:style>
  <w:style w:type="paragraph" w:customStyle="1" w:styleId="A7617F1BD6FE42AD9B9DB9A1F3EFB458">
    <w:name w:val="A7617F1BD6FE42AD9B9DB9A1F3EFB458"/>
    <w:rsid w:val="005214D2"/>
  </w:style>
  <w:style w:type="paragraph" w:customStyle="1" w:styleId="179B8D24EE29483F8A0728B229B807E9">
    <w:name w:val="179B8D24EE29483F8A0728B229B807E9"/>
    <w:rsid w:val="005214D2"/>
  </w:style>
  <w:style w:type="paragraph" w:customStyle="1" w:styleId="438E6AA5C5E54C6BBAF52191F04615F0">
    <w:name w:val="438E6AA5C5E54C6BBAF52191F04615F0"/>
    <w:rsid w:val="005214D2"/>
  </w:style>
  <w:style w:type="paragraph" w:customStyle="1" w:styleId="4B048CEB4B4B4618A7D320A262AD9EBA">
    <w:name w:val="4B048CEB4B4B4618A7D320A262AD9EBA"/>
    <w:rsid w:val="005214D2"/>
  </w:style>
  <w:style w:type="paragraph" w:customStyle="1" w:styleId="3969229DFECA41B3BCB82DC6EC288155">
    <w:name w:val="3969229DFECA41B3BCB82DC6EC288155"/>
    <w:rsid w:val="005214D2"/>
  </w:style>
  <w:style w:type="paragraph" w:customStyle="1" w:styleId="FCA48BC5AE114E1EB1AB09C2C4440F14">
    <w:name w:val="FCA48BC5AE114E1EB1AB09C2C4440F14"/>
    <w:rsid w:val="005214D2"/>
  </w:style>
  <w:style w:type="paragraph" w:customStyle="1" w:styleId="2ACB6E49A91745C2B024D57BD0D5A0D5">
    <w:name w:val="2ACB6E49A91745C2B024D57BD0D5A0D5"/>
    <w:rsid w:val="005214D2"/>
  </w:style>
  <w:style w:type="paragraph" w:customStyle="1" w:styleId="34DFED0B176346478AD0188CCB65486C">
    <w:name w:val="34DFED0B176346478AD0188CCB65486C"/>
    <w:rsid w:val="005214D2"/>
  </w:style>
  <w:style w:type="paragraph" w:customStyle="1" w:styleId="7A44737FD4844706AF427ABDA1E30213">
    <w:name w:val="7A44737FD4844706AF427ABDA1E30213"/>
    <w:rsid w:val="005214D2"/>
  </w:style>
  <w:style w:type="paragraph" w:customStyle="1" w:styleId="F5AF18F718A747FCA073731FA10FF441">
    <w:name w:val="F5AF18F718A747FCA073731FA10FF441"/>
    <w:rsid w:val="005214D2"/>
  </w:style>
  <w:style w:type="paragraph" w:customStyle="1" w:styleId="F7181AA2AA964CAAB7ACE726673FC7F5">
    <w:name w:val="F7181AA2AA964CAAB7ACE726673FC7F5"/>
    <w:rsid w:val="005214D2"/>
  </w:style>
  <w:style w:type="paragraph" w:customStyle="1" w:styleId="99B622B1A003444CA291739B2F72BBFF">
    <w:name w:val="99B622B1A003444CA291739B2F72BBFF"/>
    <w:rsid w:val="005214D2"/>
  </w:style>
  <w:style w:type="paragraph" w:customStyle="1" w:styleId="CB164FD8E6484BEBA14F98359B0C36B9">
    <w:name w:val="CB164FD8E6484BEBA14F98359B0C36B9"/>
    <w:rsid w:val="005214D2"/>
  </w:style>
  <w:style w:type="paragraph" w:customStyle="1" w:styleId="ECD7B7D8D7BE4FE6A94B71EC9ED28AC0">
    <w:name w:val="ECD7B7D8D7BE4FE6A94B71EC9ED28AC0"/>
    <w:rsid w:val="005214D2"/>
  </w:style>
  <w:style w:type="paragraph" w:customStyle="1" w:styleId="EBF6396EAEC54B628848CB9FA30164C9">
    <w:name w:val="EBF6396EAEC54B628848CB9FA30164C9"/>
    <w:rsid w:val="005214D2"/>
  </w:style>
  <w:style w:type="paragraph" w:customStyle="1" w:styleId="982E22E10C5148A391BD89AEDFA23182">
    <w:name w:val="982E22E10C5148A391BD89AEDFA23182"/>
    <w:rsid w:val="005214D2"/>
  </w:style>
  <w:style w:type="paragraph" w:customStyle="1" w:styleId="E82FB2E685A84FBF894BF14F6DC475A8">
    <w:name w:val="E82FB2E685A84FBF894BF14F6DC475A8"/>
    <w:rsid w:val="005214D2"/>
  </w:style>
  <w:style w:type="paragraph" w:customStyle="1" w:styleId="9FF4661B4E274240A962B7D18BDD820F">
    <w:name w:val="9FF4661B4E274240A962B7D18BDD820F"/>
    <w:rsid w:val="005214D2"/>
  </w:style>
  <w:style w:type="paragraph" w:customStyle="1" w:styleId="F0163602BBFE4886BABF585EEAB6C6B6">
    <w:name w:val="F0163602BBFE4886BABF585EEAB6C6B6"/>
    <w:rsid w:val="005214D2"/>
  </w:style>
  <w:style w:type="paragraph" w:customStyle="1" w:styleId="FC92B0F7AAB04D93BAFE1B9E574FF7C1">
    <w:name w:val="FC92B0F7AAB04D93BAFE1B9E574FF7C1"/>
    <w:rsid w:val="005214D2"/>
  </w:style>
  <w:style w:type="paragraph" w:customStyle="1" w:styleId="FEC127BD3DD142B29EF0A0EB2086ADAC">
    <w:name w:val="FEC127BD3DD142B29EF0A0EB2086ADAC"/>
    <w:rsid w:val="005214D2"/>
  </w:style>
  <w:style w:type="paragraph" w:customStyle="1" w:styleId="8B6BA89E9ED4432FBB960FDFADC5162E">
    <w:name w:val="8B6BA89E9ED4432FBB960FDFADC5162E"/>
    <w:rsid w:val="005214D2"/>
  </w:style>
  <w:style w:type="paragraph" w:customStyle="1" w:styleId="384137B7524D432CADF2BCF14819C93B">
    <w:name w:val="384137B7524D432CADF2BCF14819C93B"/>
    <w:rsid w:val="005214D2"/>
  </w:style>
  <w:style w:type="paragraph" w:customStyle="1" w:styleId="7956AE7E1E5E405791766F7F97FFFDE2">
    <w:name w:val="7956AE7E1E5E405791766F7F97FFFDE2"/>
    <w:rsid w:val="005214D2"/>
  </w:style>
  <w:style w:type="paragraph" w:customStyle="1" w:styleId="6D56BE57DEE9457C95D08B420D8F508B">
    <w:name w:val="6D56BE57DEE9457C95D08B420D8F508B"/>
    <w:rsid w:val="005214D2"/>
  </w:style>
  <w:style w:type="paragraph" w:customStyle="1" w:styleId="73D88649A7DD4A99AE4F753ADD7652C8">
    <w:name w:val="73D88649A7DD4A99AE4F753ADD7652C8"/>
    <w:rsid w:val="005214D2"/>
  </w:style>
  <w:style w:type="paragraph" w:customStyle="1" w:styleId="6BD22E36C1204C8A835E232856B6C747">
    <w:name w:val="6BD22E36C1204C8A835E232856B6C747"/>
    <w:rsid w:val="005214D2"/>
  </w:style>
  <w:style w:type="paragraph" w:customStyle="1" w:styleId="F01A825D83554657A0637B7B2553DBD0">
    <w:name w:val="F01A825D83554657A0637B7B2553DBD0"/>
    <w:rsid w:val="005214D2"/>
  </w:style>
  <w:style w:type="paragraph" w:customStyle="1" w:styleId="FA396600DAC7440A90BF49C4C828D978">
    <w:name w:val="FA396600DAC7440A90BF49C4C828D978"/>
    <w:rsid w:val="005214D2"/>
  </w:style>
  <w:style w:type="paragraph" w:customStyle="1" w:styleId="DD0B467DD2A24E0D9232F923047BA20D">
    <w:name w:val="DD0B467DD2A24E0D9232F923047BA20D"/>
    <w:rsid w:val="005214D2"/>
  </w:style>
  <w:style w:type="paragraph" w:customStyle="1" w:styleId="5D8E50CDD57845A9AA85E4BA60108BD6">
    <w:name w:val="5D8E50CDD57845A9AA85E4BA60108BD6"/>
    <w:rsid w:val="005214D2"/>
  </w:style>
  <w:style w:type="paragraph" w:customStyle="1" w:styleId="1C70C4BC242D49169828C0E8E317813E">
    <w:name w:val="1C70C4BC242D49169828C0E8E317813E"/>
    <w:rsid w:val="005214D2"/>
  </w:style>
  <w:style w:type="paragraph" w:customStyle="1" w:styleId="CDDDF9082D7E43E2AE6F510E34468132">
    <w:name w:val="CDDDF9082D7E43E2AE6F510E34468132"/>
    <w:rsid w:val="005214D2"/>
  </w:style>
  <w:style w:type="paragraph" w:customStyle="1" w:styleId="E04FB4D7200A4844833DC2BDACA7478A">
    <w:name w:val="E04FB4D7200A4844833DC2BDACA7478A"/>
    <w:rsid w:val="005214D2"/>
  </w:style>
  <w:style w:type="paragraph" w:customStyle="1" w:styleId="E00C7CD6A71C4CBFB964B5FF44B713AE">
    <w:name w:val="E00C7CD6A71C4CBFB964B5FF44B713AE"/>
    <w:rsid w:val="005214D2"/>
  </w:style>
  <w:style w:type="paragraph" w:customStyle="1" w:styleId="DB5B8AF1CC3D4BC4976014FF3EE9999C">
    <w:name w:val="DB5B8AF1CC3D4BC4976014FF3EE9999C"/>
    <w:rsid w:val="005214D2"/>
  </w:style>
  <w:style w:type="paragraph" w:customStyle="1" w:styleId="8731264C7EE54CDDB877E3316FEF31B5">
    <w:name w:val="8731264C7EE54CDDB877E3316FEF31B5"/>
    <w:rsid w:val="005214D2"/>
  </w:style>
  <w:style w:type="paragraph" w:customStyle="1" w:styleId="A3F51CFC90D34A61BD9CE84A82C64DAA">
    <w:name w:val="A3F51CFC90D34A61BD9CE84A82C64DAA"/>
    <w:rsid w:val="005214D2"/>
  </w:style>
  <w:style w:type="paragraph" w:customStyle="1" w:styleId="0DBD14F17D934131A29F6957283893FB">
    <w:name w:val="0DBD14F17D934131A29F6957283893FB"/>
    <w:rsid w:val="005214D2"/>
  </w:style>
  <w:style w:type="paragraph" w:customStyle="1" w:styleId="B46A5CC06F7D47EAAA23880989110F67">
    <w:name w:val="B46A5CC06F7D47EAAA23880989110F67"/>
    <w:rsid w:val="005214D2"/>
  </w:style>
  <w:style w:type="paragraph" w:customStyle="1" w:styleId="3E5E95355EF54225B140DE882EDAFC95">
    <w:name w:val="3E5E95355EF54225B140DE882EDAFC95"/>
    <w:rsid w:val="005214D2"/>
  </w:style>
  <w:style w:type="paragraph" w:customStyle="1" w:styleId="B968D83CE743439A987E02C7F928C616">
    <w:name w:val="B968D83CE743439A987E02C7F928C616"/>
    <w:rsid w:val="005214D2"/>
  </w:style>
  <w:style w:type="paragraph" w:customStyle="1" w:styleId="FE123DFB2F6B4BAABD594A86E5BEBF31">
    <w:name w:val="FE123DFB2F6B4BAABD594A86E5BEBF31"/>
    <w:rsid w:val="005214D2"/>
  </w:style>
  <w:style w:type="paragraph" w:customStyle="1" w:styleId="1B04123FF9FA4D10BF133EFD1167179D">
    <w:name w:val="1B04123FF9FA4D10BF133EFD1167179D"/>
    <w:rsid w:val="005214D2"/>
  </w:style>
  <w:style w:type="paragraph" w:customStyle="1" w:styleId="0D08E87B4744481694C03307F9EB1A3E">
    <w:name w:val="0D08E87B4744481694C03307F9EB1A3E"/>
    <w:rsid w:val="005214D2"/>
  </w:style>
  <w:style w:type="paragraph" w:customStyle="1" w:styleId="0BFE00672359434AA01A76377C0879DC">
    <w:name w:val="0BFE00672359434AA01A76377C0879DC"/>
    <w:rsid w:val="005214D2"/>
  </w:style>
  <w:style w:type="paragraph" w:customStyle="1" w:styleId="428432CDA6314F97827275A02CD72C86">
    <w:name w:val="428432CDA6314F97827275A02CD72C86"/>
    <w:rsid w:val="005214D2"/>
  </w:style>
  <w:style w:type="paragraph" w:customStyle="1" w:styleId="809B54E8F0BA41A3B6003047BFBC04DB">
    <w:name w:val="809B54E8F0BA41A3B6003047BFBC04DB"/>
    <w:rsid w:val="005214D2"/>
  </w:style>
  <w:style w:type="paragraph" w:customStyle="1" w:styleId="CA8A0EE46C314502A489987380ED2186">
    <w:name w:val="CA8A0EE46C314502A489987380ED2186"/>
    <w:rsid w:val="005214D2"/>
  </w:style>
  <w:style w:type="paragraph" w:customStyle="1" w:styleId="C181DFCB316146F88BBDE98EFA695298">
    <w:name w:val="C181DFCB316146F88BBDE98EFA695298"/>
    <w:rsid w:val="005214D2"/>
  </w:style>
  <w:style w:type="paragraph" w:customStyle="1" w:styleId="26DF81CE49F54DE186FF254D6A5E8BE8">
    <w:name w:val="26DF81CE49F54DE186FF254D6A5E8BE8"/>
    <w:rsid w:val="005214D2"/>
  </w:style>
  <w:style w:type="paragraph" w:customStyle="1" w:styleId="2B1742C067AB4143BC5483A5BF1E6BC5">
    <w:name w:val="2B1742C067AB4143BC5483A5BF1E6BC5"/>
    <w:rsid w:val="005214D2"/>
  </w:style>
  <w:style w:type="paragraph" w:customStyle="1" w:styleId="90702CF437D64A619FD8A8A939339C24">
    <w:name w:val="90702CF437D64A619FD8A8A939339C24"/>
    <w:rsid w:val="005214D2"/>
  </w:style>
  <w:style w:type="paragraph" w:customStyle="1" w:styleId="56D5F460696B4CC48D5EEDD478669B7C">
    <w:name w:val="56D5F460696B4CC48D5EEDD478669B7C"/>
    <w:rsid w:val="005214D2"/>
  </w:style>
  <w:style w:type="paragraph" w:customStyle="1" w:styleId="47509DBA89824D92A99F6616151C7E54">
    <w:name w:val="47509DBA89824D92A99F6616151C7E54"/>
    <w:rsid w:val="005214D2"/>
  </w:style>
  <w:style w:type="paragraph" w:customStyle="1" w:styleId="0286DC1C13434887A67342B732AACD95">
    <w:name w:val="0286DC1C13434887A67342B732AACD95"/>
    <w:rsid w:val="005214D2"/>
  </w:style>
  <w:style w:type="paragraph" w:customStyle="1" w:styleId="6E3C22D860C24A6CB11F8B0F0BD3B1FF">
    <w:name w:val="6E3C22D860C24A6CB11F8B0F0BD3B1FF"/>
    <w:rsid w:val="005214D2"/>
  </w:style>
  <w:style w:type="paragraph" w:customStyle="1" w:styleId="32940556226C40C5ADCAF6E3CF46C409">
    <w:name w:val="32940556226C40C5ADCAF6E3CF46C409"/>
    <w:rsid w:val="005214D2"/>
  </w:style>
  <w:style w:type="paragraph" w:customStyle="1" w:styleId="A7370B3AFDF74A7B8E74C35695E9F6FA">
    <w:name w:val="A7370B3AFDF74A7B8E74C35695E9F6FA"/>
    <w:rsid w:val="005214D2"/>
  </w:style>
  <w:style w:type="paragraph" w:customStyle="1" w:styleId="E7352EB8FDAF4736A0B854A23D9DE720">
    <w:name w:val="E7352EB8FDAF4736A0B854A23D9DE720"/>
    <w:rsid w:val="005214D2"/>
  </w:style>
  <w:style w:type="paragraph" w:customStyle="1" w:styleId="10E8CDADCD28429B8D30CCBDA661E5A8">
    <w:name w:val="10E8CDADCD28429B8D30CCBDA661E5A8"/>
    <w:rsid w:val="005214D2"/>
  </w:style>
  <w:style w:type="paragraph" w:customStyle="1" w:styleId="FB035E99FE2F40E19ED50ED0B0956ADB">
    <w:name w:val="FB035E99FE2F40E19ED50ED0B0956ADB"/>
    <w:rsid w:val="005214D2"/>
  </w:style>
  <w:style w:type="paragraph" w:customStyle="1" w:styleId="006F663F6C984441A6D59BA3FF018CA2">
    <w:name w:val="006F663F6C984441A6D59BA3FF018CA2"/>
    <w:rsid w:val="005214D2"/>
  </w:style>
  <w:style w:type="paragraph" w:customStyle="1" w:styleId="89FFFD40B9504C548A8DC8F94A15AB62">
    <w:name w:val="89FFFD40B9504C548A8DC8F94A15AB62"/>
    <w:rsid w:val="005214D2"/>
  </w:style>
  <w:style w:type="paragraph" w:customStyle="1" w:styleId="443BE473625C4841A5FC88BE95D281AB">
    <w:name w:val="443BE473625C4841A5FC88BE95D281AB"/>
    <w:rsid w:val="005214D2"/>
  </w:style>
  <w:style w:type="paragraph" w:customStyle="1" w:styleId="B1E78BE01A2047E3BA7397A8502E4929">
    <w:name w:val="B1E78BE01A2047E3BA7397A8502E4929"/>
    <w:rsid w:val="005214D2"/>
  </w:style>
  <w:style w:type="paragraph" w:customStyle="1" w:styleId="A8184EC6C8064C3D8816AF06FCBAE9E7">
    <w:name w:val="A8184EC6C8064C3D8816AF06FCBAE9E7"/>
    <w:rsid w:val="005214D2"/>
  </w:style>
  <w:style w:type="paragraph" w:customStyle="1" w:styleId="5DACF85DEF194924AF5681CE4084B36B">
    <w:name w:val="5DACF85DEF194924AF5681CE4084B36B"/>
    <w:rsid w:val="005214D2"/>
  </w:style>
  <w:style w:type="paragraph" w:customStyle="1" w:styleId="DF85ED42D00348F9A8B069FD7AC136A8">
    <w:name w:val="DF85ED42D00348F9A8B069FD7AC136A8"/>
    <w:rsid w:val="005214D2"/>
  </w:style>
  <w:style w:type="paragraph" w:customStyle="1" w:styleId="EC75B05067624E3D8449FEBE348214CA">
    <w:name w:val="EC75B05067624E3D8449FEBE348214CA"/>
    <w:rsid w:val="005214D2"/>
  </w:style>
  <w:style w:type="paragraph" w:customStyle="1" w:styleId="F8C63C1E01464D8BB7382EA229E1CC2D">
    <w:name w:val="F8C63C1E01464D8BB7382EA229E1CC2D"/>
    <w:rsid w:val="005214D2"/>
  </w:style>
  <w:style w:type="paragraph" w:customStyle="1" w:styleId="9F02FE90049046999D3CA43E8C44E782">
    <w:name w:val="9F02FE90049046999D3CA43E8C44E782"/>
    <w:rsid w:val="005214D2"/>
  </w:style>
  <w:style w:type="paragraph" w:customStyle="1" w:styleId="D33084B0EFA946B2921D25F378BC9B3A">
    <w:name w:val="D33084B0EFA946B2921D25F378BC9B3A"/>
    <w:rsid w:val="005214D2"/>
  </w:style>
  <w:style w:type="paragraph" w:customStyle="1" w:styleId="93F79788B6D6406482A7F0B6CC5C3AA2">
    <w:name w:val="93F79788B6D6406482A7F0B6CC5C3AA2"/>
    <w:rsid w:val="005214D2"/>
  </w:style>
  <w:style w:type="paragraph" w:customStyle="1" w:styleId="96535500F6F848C8AFD8BF9C38024CFC">
    <w:name w:val="96535500F6F848C8AFD8BF9C38024CFC"/>
    <w:rsid w:val="005214D2"/>
  </w:style>
  <w:style w:type="paragraph" w:customStyle="1" w:styleId="BF5449C880AB481D956EA390E0D8D9F9">
    <w:name w:val="BF5449C880AB481D956EA390E0D8D9F9"/>
    <w:rsid w:val="005214D2"/>
  </w:style>
  <w:style w:type="paragraph" w:customStyle="1" w:styleId="7B62275D08854542BF566E2CB2E05956">
    <w:name w:val="7B62275D08854542BF566E2CB2E05956"/>
    <w:rsid w:val="005214D2"/>
  </w:style>
  <w:style w:type="paragraph" w:customStyle="1" w:styleId="2F275DC5E6C04DD78503496C80985C91">
    <w:name w:val="2F275DC5E6C04DD78503496C80985C91"/>
    <w:rsid w:val="005214D2"/>
  </w:style>
  <w:style w:type="paragraph" w:customStyle="1" w:styleId="B51D01299C9E40888114A50F10E61B91">
    <w:name w:val="B51D01299C9E40888114A50F10E61B91"/>
    <w:rsid w:val="005214D2"/>
  </w:style>
  <w:style w:type="paragraph" w:customStyle="1" w:styleId="217F1D4266D94D0AAB36C280C0FCA030">
    <w:name w:val="217F1D4266D94D0AAB36C280C0FCA030"/>
    <w:rsid w:val="005214D2"/>
  </w:style>
  <w:style w:type="paragraph" w:customStyle="1" w:styleId="40EE4E95CE7D4A899090716FD9D07078">
    <w:name w:val="40EE4E95CE7D4A899090716FD9D07078"/>
    <w:rsid w:val="005214D2"/>
  </w:style>
  <w:style w:type="paragraph" w:customStyle="1" w:styleId="F83BE478D4614F0E908DA295E226D61C">
    <w:name w:val="F83BE478D4614F0E908DA295E226D61C"/>
    <w:rsid w:val="005214D2"/>
  </w:style>
  <w:style w:type="paragraph" w:customStyle="1" w:styleId="9788AE0E21AC42DE8BDEA7204B368391">
    <w:name w:val="9788AE0E21AC42DE8BDEA7204B368391"/>
    <w:rsid w:val="005214D2"/>
  </w:style>
  <w:style w:type="paragraph" w:customStyle="1" w:styleId="21AAC6D481294288B405FAA0265CD348">
    <w:name w:val="21AAC6D481294288B405FAA0265CD348"/>
    <w:rsid w:val="005214D2"/>
  </w:style>
  <w:style w:type="paragraph" w:customStyle="1" w:styleId="4793075A46794676AF3C12E5F279AEAB">
    <w:name w:val="4793075A46794676AF3C12E5F279AEAB"/>
    <w:rsid w:val="005214D2"/>
  </w:style>
  <w:style w:type="paragraph" w:customStyle="1" w:styleId="A94B2D2B556949869A8AF1F7BE37FB5D">
    <w:name w:val="A94B2D2B556949869A8AF1F7BE37FB5D"/>
    <w:rsid w:val="005214D2"/>
  </w:style>
  <w:style w:type="paragraph" w:customStyle="1" w:styleId="6F4CADE5BCCC4F099287CC98F6A8525B">
    <w:name w:val="6F4CADE5BCCC4F099287CC98F6A8525B"/>
    <w:rsid w:val="005214D2"/>
  </w:style>
  <w:style w:type="paragraph" w:customStyle="1" w:styleId="C8C1C36037364189BF5CE852B58B9A20">
    <w:name w:val="C8C1C36037364189BF5CE852B58B9A20"/>
    <w:rsid w:val="005214D2"/>
  </w:style>
  <w:style w:type="paragraph" w:customStyle="1" w:styleId="45989E8BCD0642A594A389325AFAAD42">
    <w:name w:val="45989E8BCD0642A594A389325AFAAD42"/>
    <w:rsid w:val="005214D2"/>
  </w:style>
  <w:style w:type="paragraph" w:customStyle="1" w:styleId="E063D943697446A0A234A104B20238EB">
    <w:name w:val="E063D943697446A0A234A104B20238EB"/>
    <w:rsid w:val="005214D2"/>
  </w:style>
  <w:style w:type="paragraph" w:customStyle="1" w:styleId="DBE63233AE87462294B0FC635B248DBB">
    <w:name w:val="DBE63233AE87462294B0FC635B248DBB"/>
    <w:rsid w:val="005214D2"/>
  </w:style>
  <w:style w:type="paragraph" w:customStyle="1" w:styleId="252AF38CD54847629BB5FAB29B147FB4">
    <w:name w:val="252AF38CD54847629BB5FAB29B147FB4"/>
    <w:rsid w:val="005214D2"/>
  </w:style>
  <w:style w:type="paragraph" w:customStyle="1" w:styleId="0A4DB13FA82E4D34844D619246CAA2AB">
    <w:name w:val="0A4DB13FA82E4D34844D619246CAA2AB"/>
    <w:rsid w:val="005214D2"/>
  </w:style>
  <w:style w:type="paragraph" w:customStyle="1" w:styleId="4FAD46251EDF40DA9BC5AEEE61DEEB5F">
    <w:name w:val="4FAD46251EDF40DA9BC5AEEE61DEEB5F"/>
    <w:rsid w:val="005214D2"/>
  </w:style>
  <w:style w:type="paragraph" w:customStyle="1" w:styleId="12C5445BC0324DB09FFEB14C888AE23A">
    <w:name w:val="12C5445BC0324DB09FFEB14C888AE23A"/>
    <w:rsid w:val="005214D2"/>
  </w:style>
  <w:style w:type="paragraph" w:customStyle="1" w:styleId="BCF31415928B453D93EBAEFAABFB04A1">
    <w:name w:val="BCF31415928B453D93EBAEFAABFB04A1"/>
    <w:rsid w:val="005214D2"/>
  </w:style>
  <w:style w:type="paragraph" w:customStyle="1" w:styleId="758B5BF625F346ECBD81FD0226933B62">
    <w:name w:val="758B5BF625F346ECBD81FD0226933B62"/>
    <w:rsid w:val="005214D2"/>
  </w:style>
  <w:style w:type="paragraph" w:customStyle="1" w:styleId="F6247A0C03C94BCE87007F719A9CBA9C">
    <w:name w:val="F6247A0C03C94BCE87007F719A9CBA9C"/>
    <w:rsid w:val="005214D2"/>
  </w:style>
  <w:style w:type="paragraph" w:customStyle="1" w:styleId="87B2114D448147B9A8A64E946639DF86">
    <w:name w:val="87B2114D448147B9A8A64E946639DF86"/>
    <w:rsid w:val="005214D2"/>
  </w:style>
  <w:style w:type="paragraph" w:customStyle="1" w:styleId="1F9B193BC9E14F4F94E2B8A7D4BFFBCE">
    <w:name w:val="1F9B193BC9E14F4F94E2B8A7D4BFFBCE"/>
    <w:rsid w:val="005214D2"/>
  </w:style>
  <w:style w:type="paragraph" w:customStyle="1" w:styleId="A0C156C7CF7D4B419969CE70BE0CE444">
    <w:name w:val="A0C156C7CF7D4B419969CE70BE0CE444"/>
    <w:rsid w:val="005214D2"/>
  </w:style>
  <w:style w:type="paragraph" w:customStyle="1" w:styleId="2FA25D1CBE4F42A9BEB64579BDFFAF94">
    <w:name w:val="2FA25D1CBE4F42A9BEB64579BDFFAF94"/>
    <w:rsid w:val="005214D2"/>
  </w:style>
  <w:style w:type="paragraph" w:customStyle="1" w:styleId="216027E792A44F32BBB07A58D29EC08F">
    <w:name w:val="216027E792A44F32BBB07A58D29EC08F"/>
    <w:rsid w:val="005214D2"/>
  </w:style>
  <w:style w:type="paragraph" w:customStyle="1" w:styleId="552AE19360DD437DA55E626C8C5EEE2A">
    <w:name w:val="552AE19360DD437DA55E626C8C5EEE2A"/>
    <w:rsid w:val="005214D2"/>
  </w:style>
  <w:style w:type="paragraph" w:customStyle="1" w:styleId="5F03F2CCB6BF42F2AD9FDA9C0E6F2258">
    <w:name w:val="5F03F2CCB6BF42F2AD9FDA9C0E6F2258"/>
    <w:rsid w:val="005214D2"/>
  </w:style>
  <w:style w:type="paragraph" w:customStyle="1" w:styleId="4C58DDA4C9B7489F978F74462B6239CE">
    <w:name w:val="4C58DDA4C9B7489F978F74462B6239CE"/>
    <w:rsid w:val="005214D2"/>
  </w:style>
  <w:style w:type="paragraph" w:customStyle="1" w:styleId="E98B9378EB9748C09E5E831382966F90">
    <w:name w:val="E98B9378EB9748C09E5E831382966F90"/>
    <w:rsid w:val="005214D2"/>
  </w:style>
  <w:style w:type="paragraph" w:customStyle="1" w:styleId="0639AE378F6E4811BEED9FE70133F334">
    <w:name w:val="0639AE378F6E4811BEED9FE70133F334"/>
    <w:rsid w:val="005214D2"/>
  </w:style>
  <w:style w:type="paragraph" w:customStyle="1" w:styleId="FE3095708ACC4229804DE35D02A4D63A">
    <w:name w:val="FE3095708ACC4229804DE35D02A4D63A"/>
    <w:rsid w:val="005214D2"/>
  </w:style>
  <w:style w:type="paragraph" w:customStyle="1" w:styleId="B202086314C14FF996704368CFCEAA48">
    <w:name w:val="B202086314C14FF996704368CFCEAA48"/>
    <w:rsid w:val="005214D2"/>
  </w:style>
  <w:style w:type="paragraph" w:customStyle="1" w:styleId="5787D2B79DF14F35B4666FBBB3B78074">
    <w:name w:val="5787D2B79DF14F35B4666FBBB3B78074"/>
    <w:rsid w:val="005214D2"/>
  </w:style>
  <w:style w:type="paragraph" w:customStyle="1" w:styleId="E668011B86644969BF1A3362AB202C32">
    <w:name w:val="E668011B86644969BF1A3362AB202C32"/>
    <w:rsid w:val="005214D2"/>
  </w:style>
  <w:style w:type="paragraph" w:customStyle="1" w:styleId="E4C160668351478E9D0BB320EFE52A67">
    <w:name w:val="E4C160668351478E9D0BB320EFE52A67"/>
    <w:rsid w:val="005214D2"/>
  </w:style>
  <w:style w:type="paragraph" w:customStyle="1" w:styleId="A78B1072233440BA87C0C34F788ED87A">
    <w:name w:val="A78B1072233440BA87C0C34F788ED87A"/>
    <w:rsid w:val="005214D2"/>
  </w:style>
  <w:style w:type="paragraph" w:customStyle="1" w:styleId="BDA68D595BFF49C9950CFF43CBF48B6F">
    <w:name w:val="BDA68D595BFF49C9950CFF43CBF48B6F"/>
    <w:rsid w:val="005214D2"/>
  </w:style>
  <w:style w:type="paragraph" w:customStyle="1" w:styleId="ADA58D10756A469C8028D001F83CF3B7">
    <w:name w:val="ADA58D10756A469C8028D001F83CF3B7"/>
    <w:rsid w:val="005214D2"/>
  </w:style>
  <w:style w:type="paragraph" w:customStyle="1" w:styleId="386CDB2C797247EC87A330A26B3E4676">
    <w:name w:val="386CDB2C797247EC87A330A26B3E4676"/>
    <w:rsid w:val="005214D2"/>
  </w:style>
  <w:style w:type="paragraph" w:customStyle="1" w:styleId="FB062011ABE34FAA806CFF3F3C38B81C">
    <w:name w:val="FB062011ABE34FAA806CFF3F3C38B81C"/>
    <w:rsid w:val="005214D2"/>
  </w:style>
  <w:style w:type="paragraph" w:customStyle="1" w:styleId="21E59B22A6484E488878C7E3FD6ED410">
    <w:name w:val="21E59B22A6484E488878C7E3FD6ED410"/>
    <w:rsid w:val="005214D2"/>
  </w:style>
  <w:style w:type="paragraph" w:customStyle="1" w:styleId="150296D3DB624211AD8C1FBA9105C666">
    <w:name w:val="150296D3DB624211AD8C1FBA9105C666"/>
    <w:rsid w:val="005214D2"/>
  </w:style>
  <w:style w:type="paragraph" w:customStyle="1" w:styleId="F17B2410D2174AF7B23AE5313B367221">
    <w:name w:val="F17B2410D2174AF7B23AE5313B367221"/>
    <w:rsid w:val="005214D2"/>
  </w:style>
  <w:style w:type="paragraph" w:customStyle="1" w:styleId="81A7CA3FDDAD45F9AE0C57B7B8719D9A">
    <w:name w:val="81A7CA3FDDAD45F9AE0C57B7B8719D9A"/>
    <w:rsid w:val="005214D2"/>
  </w:style>
  <w:style w:type="paragraph" w:customStyle="1" w:styleId="C11D49CF949A453C84BE23740DBE86A6">
    <w:name w:val="C11D49CF949A453C84BE23740DBE86A6"/>
    <w:rsid w:val="005214D2"/>
  </w:style>
  <w:style w:type="paragraph" w:customStyle="1" w:styleId="3F681ECA6D274730AA6F64F4183F5D0F">
    <w:name w:val="3F681ECA6D274730AA6F64F4183F5D0F"/>
    <w:rsid w:val="005214D2"/>
  </w:style>
  <w:style w:type="paragraph" w:customStyle="1" w:styleId="FD1DD9A4A7B94F68A271421D68D9CBE1">
    <w:name w:val="FD1DD9A4A7B94F68A271421D68D9CBE1"/>
    <w:rsid w:val="005214D2"/>
  </w:style>
  <w:style w:type="paragraph" w:customStyle="1" w:styleId="A6E131C912FF49D79955C33B2D6D0835">
    <w:name w:val="A6E131C912FF49D79955C33B2D6D0835"/>
    <w:rsid w:val="005214D2"/>
  </w:style>
  <w:style w:type="paragraph" w:customStyle="1" w:styleId="ADF970AFF5894162B9F2D420DF0B8041">
    <w:name w:val="ADF970AFF5894162B9F2D420DF0B8041"/>
    <w:rsid w:val="005214D2"/>
  </w:style>
  <w:style w:type="paragraph" w:customStyle="1" w:styleId="ABC2C46E8CCE4C2CAB9DE7B03E940D1E">
    <w:name w:val="ABC2C46E8CCE4C2CAB9DE7B03E940D1E"/>
    <w:rsid w:val="005214D2"/>
  </w:style>
  <w:style w:type="paragraph" w:customStyle="1" w:styleId="C0C7D74F551B42E498068FD363DF4A5A">
    <w:name w:val="C0C7D74F551B42E498068FD363DF4A5A"/>
    <w:rsid w:val="005214D2"/>
  </w:style>
  <w:style w:type="paragraph" w:customStyle="1" w:styleId="5CA97301ACAA4D9490B45E76FA2CBD81">
    <w:name w:val="5CA97301ACAA4D9490B45E76FA2CBD81"/>
    <w:rsid w:val="005214D2"/>
  </w:style>
  <w:style w:type="paragraph" w:customStyle="1" w:styleId="6F19BB3C2AF74898BE3C35DB4F9A2453">
    <w:name w:val="6F19BB3C2AF74898BE3C35DB4F9A2453"/>
    <w:rsid w:val="005214D2"/>
  </w:style>
  <w:style w:type="paragraph" w:customStyle="1" w:styleId="85CE2B58200542E4925D2DFBABAE342C">
    <w:name w:val="85CE2B58200542E4925D2DFBABAE342C"/>
    <w:rsid w:val="005214D2"/>
  </w:style>
  <w:style w:type="paragraph" w:customStyle="1" w:styleId="5C1C0DE543E043A4A12884E338A423DF">
    <w:name w:val="5C1C0DE543E043A4A12884E338A423DF"/>
    <w:rsid w:val="005214D2"/>
  </w:style>
  <w:style w:type="paragraph" w:customStyle="1" w:styleId="43F0D4E551D84FD28541551C5EB4EDD1">
    <w:name w:val="43F0D4E551D84FD28541551C5EB4EDD1"/>
    <w:rsid w:val="005214D2"/>
  </w:style>
  <w:style w:type="paragraph" w:customStyle="1" w:styleId="3F85002AA869479AA160DE2AE587DD7A">
    <w:name w:val="3F85002AA869479AA160DE2AE587DD7A"/>
    <w:rsid w:val="005214D2"/>
  </w:style>
  <w:style w:type="paragraph" w:customStyle="1" w:styleId="CA18C960347A4070843CCFB641234230">
    <w:name w:val="CA18C960347A4070843CCFB641234230"/>
    <w:rsid w:val="005214D2"/>
  </w:style>
  <w:style w:type="paragraph" w:customStyle="1" w:styleId="A0504391229D4A67830E63550F192685">
    <w:name w:val="A0504391229D4A67830E63550F192685"/>
    <w:rsid w:val="005214D2"/>
  </w:style>
  <w:style w:type="paragraph" w:customStyle="1" w:styleId="09F97C7343D04A1BA7E5066A7AF51796">
    <w:name w:val="09F97C7343D04A1BA7E5066A7AF51796"/>
    <w:rsid w:val="005214D2"/>
  </w:style>
  <w:style w:type="paragraph" w:customStyle="1" w:styleId="B00ABF8A052C45EC9F5BEAE9BAD943AB">
    <w:name w:val="B00ABF8A052C45EC9F5BEAE9BAD943AB"/>
    <w:rsid w:val="005214D2"/>
  </w:style>
  <w:style w:type="paragraph" w:customStyle="1" w:styleId="E4157BB23FB74B759AF860872AD9AD5B">
    <w:name w:val="E4157BB23FB74B759AF860872AD9AD5B"/>
    <w:rsid w:val="005214D2"/>
  </w:style>
  <w:style w:type="paragraph" w:customStyle="1" w:styleId="4E7E5A1F24EE461DA34389AD2B7F0AE5">
    <w:name w:val="4E7E5A1F24EE461DA34389AD2B7F0AE5"/>
    <w:rsid w:val="005214D2"/>
  </w:style>
  <w:style w:type="paragraph" w:customStyle="1" w:styleId="41C1CE2BDB774D3298468B19EAE4946D">
    <w:name w:val="41C1CE2BDB774D3298468B19EAE4946D"/>
    <w:rsid w:val="005214D2"/>
  </w:style>
  <w:style w:type="paragraph" w:customStyle="1" w:styleId="8DE14F4030F84D1A9BC47C558A8ECF72">
    <w:name w:val="8DE14F4030F84D1A9BC47C558A8ECF72"/>
    <w:rsid w:val="005214D2"/>
  </w:style>
  <w:style w:type="paragraph" w:customStyle="1" w:styleId="F5C4659A5E6B4C739F247D6457C6EE30">
    <w:name w:val="F5C4659A5E6B4C739F247D6457C6EE30"/>
    <w:rsid w:val="005214D2"/>
  </w:style>
  <w:style w:type="paragraph" w:customStyle="1" w:styleId="A8B6D23020E64A8E8ACD6F69921F08EB">
    <w:name w:val="A8B6D23020E64A8E8ACD6F69921F08EB"/>
    <w:rsid w:val="005214D2"/>
  </w:style>
  <w:style w:type="paragraph" w:customStyle="1" w:styleId="6F9AE85FC1054069B5A934C2FD76A5E2">
    <w:name w:val="6F9AE85FC1054069B5A934C2FD76A5E2"/>
    <w:rsid w:val="005214D2"/>
  </w:style>
  <w:style w:type="paragraph" w:customStyle="1" w:styleId="B8FB0C617B1D4171A33AF889090B15EF">
    <w:name w:val="B8FB0C617B1D4171A33AF889090B15EF"/>
    <w:rsid w:val="005214D2"/>
  </w:style>
  <w:style w:type="paragraph" w:customStyle="1" w:styleId="FCFC576EC6464D92BA4B05C40D26A9F6">
    <w:name w:val="FCFC576EC6464D92BA4B05C40D26A9F6"/>
    <w:rsid w:val="005214D2"/>
  </w:style>
  <w:style w:type="paragraph" w:customStyle="1" w:styleId="8E7E3468088B4A33A7B0DE10E8060C85">
    <w:name w:val="8E7E3468088B4A33A7B0DE10E8060C85"/>
    <w:rsid w:val="005214D2"/>
  </w:style>
  <w:style w:type="paragraph" w:customStyle="1" w:styleId="72D3D948C3F14CEEBB7B8EE21B25B492">
    <w:name w:val="72D3D948C3F14CEEBB7B8EE21B25B492"/>
    <w:rsid w:val="005214D2"/>
  </w:style>
  <w:style w:type="paragraph" w:customStyle="1" w:styleId="82DF0FEA6A8741B4A5F236367557DD60">
    <w:name w:val="82DF0FEA6A8741B4A5F236367557DD60"/>
    <w:rsid w:val="005214D2"/>
  </w:style>
  <w:style w:type="paragraph" w:customStyle="1" w:styleId="5BEF03F1327E41B3848EA7E802F90F7C">
    <w:name w:val="5BEF03F1327E41B3848EA7E802F90F7C"/>
    <w:rsid w:val="005214D2"/>
  </w:style>
  <w:style w:type="paragraph" w:customStyle="1" w:styleId="9ADB7FF568AB442AAA66D8BCBEECA7F0">
    <w:name w:val="9ADB7FF568AB442AAA66D8BCBEECA7F0"/>
    <w:rsid w:val="005214D2"/>
  </w:style>
  <w:style w:type="paragraph" w:customStyle="1" w:styleId="82DB7D3E7A8147AFA13E1F57C4A1CD38">
    <w:name w:val="82DB7D3E7A8147AFA13E1F57C4A1CD38"/>
    <w:rsid w:val="005214D2"/>
  </w:style>
  <w:style w:type="paragraph" w:customStyle="1" w:styleId="6FB2A840D3034EA8AE93A6EB65DEB414">
    <w:name w:val="6FB2A840D3034EA8AE93A6EB65DEB414"/>
    <w:rsid w:val="005214D2"/>
  </w:style>
  <w:style w:type="paragraph" w:customStyle="1" w:styleId="D11EF3BECDD046A49034249D69C628B9">
    <w:name w:val="D11EF3BECDD046A49034249D69C628B9"/>
    <w:rsid w:val="005214D2"/>
  </w:style>
  <w:style w:type="paragraph" w:customStyle="1" w:styleId="A22C7DBAB9D343118944AF3611E2FD05">
    <w:name w:val="A22C7DBAB9D343118944AF3611E2FD05"/>
    <w:rsid w:val="005214D2"/>
  </w:style>
  <w:style w:type="paragraph" w:customStyle="1" w:styleId="ECEE59D8FD46435891210E5D0A749443">
    <w:name w:val="ECEE59D8FD46435891210E5D0A749443"/>
    <w:rsid w:val="005214D2"/>
  </w:style>
  <w:style w:type="paragraph" w:customStyle="1" w:styleId="4BA68FF74D5140F19AB4685FD3F5533E">
    <w:name w:val="4BA68FF74D5140F19AB4685FD3F5533E"/>
    <w:rsid w:val="005214D2"/>
  </w:style>
  <w:style w:type="paragraph" w:customStyle="1" w:styleId="A11D4788E3A7499280275460B8E01403">
    <w:name w:val="A11D4788E3A7499280275460B8E01403"/>
    <w:rsid w:val="005214D2"/>
  </w:style>
  <w:style w:type="paragraph" w:customStyle="1" w:styleId="957CAB94F86E48C1BE24D0C0BFC1E42A">
    <w:name w:val="957CAB94F86E48C1BE24D0C0BFC1E42A"/>
    <w:rsid w:val="005214D2"/>
  </w:style>
  <w:style w:type="paragraph" w:customStyle="1" w:styleId="22E55E48CD33415FA1A00B8190DD534C">
    <w:name w:val="22E55E48CD33415FA1A00B8190DD534C"/>
    <w:rsid w:val="005214D2"/>
  </w:style>
  <w:style w:type="paragraph" w:customStyle="1" w:styleId="C1B182F5EE06489E911CBECA6111756E">
    <w:name w:val="C1B182F5EE06489E911CBECA6111756E"/>
    <w:rsid w:val="005214D2"/>
  </w:style>
  <w:style w:type="paragraph" w:customStyle="1" w:styleId="CD96E4CD0DC24DA78223217A93CBF0D0">
    <w:name w:val="CD96E4CD0DC24DA78223217A93CBF0D0"/>
    <w:rsid w:val="005214D2"/>
  </w:style>
  <w:style w:type="paragraph" w:customStyle="1" w:styleId="07038F8BF4CA4AD98906FC36EE92D1A7">
    <w:name w:val="07038F8BF4CA4AD98906FC36EE92D1A7"/>
    <w:rsid w:val="005214D2"/>
  </w:style>
  <w:style w:type="paragraph" w:customStyle="1" w:styleId="C2DEFED5C93D4C5A8E61EF1579054CEA">
    <w:name w:val="C2DEFED5C93D4C5A8E61EF1579054CEA"/>
    <w:rsid w:val="005214D2"/>
  </w:style>
  <w:style w:type="paragraph" w:customStyle="1" w:styleId="4943F9D3B3DF47B996008F0025C7289E">
    <w:name w:val="4943F9D3B3DF47B996008F0025C7289E"/>
    <w:rsid w:val="005214D2"/>
  </w:style>
  <w:style w:type="paragraph" w:customStyle="1" w:styleId="AD81E6738A614E4083A530D5FFFDD54F">
    <w:name w:val="AD81E6738A614E4083A530D5FFFDD54F"/>
    <w:rsid w:val="005214D2"/>
  </w:style>
  <w:style w:type="paragraph" w:customStyle="1" w:styleId="2993714F63E24E9386F124CE4DE6FE58">
    <w:name w:val="2993714F63E24E9386F124CE4DE6FE58"/>
    <w:rsid w:val="005214D2"/>
  </w:style>
  <w:style w:type="paragraph" w:customStyle="1" w:styleId="E34645DB49DD42F782CE1444000E1066">
    <w:name w:val="E34645DB49DD42F782CE1444000E1066"/>
    <w:rsid w:val="005214D2"/>
  </w:style>
  <w:style w:type="paragraph" w:customStyle="1" w:styleId="1F010D6FF18E437BA1ACAEC002AA96FF">
    <w:name w:val="1F010D6FF18E437BA1ACAEC002AA96FF"/>
    <w:rsid w:val="005214D2"/>
  </w:style>
  <w:style w:type="paragraph" w:customStyle="1" w:styleId="4BF6D621E0C74962B140E03C23131842">
    <w:name w:val="4BF6D621E0C74962B140E03C23131842"/>
    <w:rsid w:val="005214D2"/>
  </w:style>
  <w:style w:type="paragraph" w:customStyle="1" w:styleId="95F977D31C564E9BA2F184C11BA110A6">
    <w:name w:val="95F977D31C564E9BA2F184C11BA110A6"/>
    <w:rsid w:val="005214D2"/>
  </w:style>
  <w:style w:type="paragraph" w:customStyle="1" w:styleId="07A1A4B6384D464F9499BF84A4A83188">
    <w:name w:val="07A1A4B6384D464F9499BF84A4A83188"/>
    <w:rsid w:val="005214D2"/>
  </w:style>
  <w:style w:type="paragraph" w:customStyle="1" w:styleId="E613A8D41FB142A296682FB22C9FD1B9">
    <w:name w:val="E613A8D41FB142A296682FB22C9FD1B9"/>
    <w:rsid w:val="005214D2"/>
  </w:style>
  <w:style w:type="paragraph" w:customStyle="1" w:styleId="ED87F400C624483E8DFEC8797AE576AB">
    <w:name w:val="ED87F400C624483E8DFEC8797AE576AB"/>
    <w:rsid w:val="005214D2"/>
  </w:style>
  <w:style w:type="paragraph" w:customStyle="1" w:styleId="05A438AFA82641FE99DA5F7B713667D8">
    <w:name w:val="05A438AFA82641FE99DA5F7B713667D8"/>
    <w:rsid w:val="005214D2"/>
  </w:style>
  <w:style w:type="paragraph" w:customStyle="1" w:styleId="F8FB3778160744EFBC159B433AF68E32">
    <w:name w:val="F8FB3778160744EFBC159B433AF68E32"/>
    <w:rsid w:val="005214D2"/>
  </w:style>
  <w:style w:type="paragraph" w:customStyle="1" w:styleId="D31690E1C6D14DDBBB687FCEDE24852A">
    <w:name w:val="D31690E1C6D14DDBBB687FCEDE24852A"/>
    <w:rsid w:val="005214D2"/>
  </w:style>
  <w:style w:type="paragraph" w:customStyle="1" w:styleId="04742BB1E30847238DB4E431E5E0409E">
    <w:name w:val="04742BB1E30847238DB4E431E5E0409E"/>
    <w:rsid w:val="005214D2"/>
  </w:style>
  <w:style w:type="paragraph" w:customStyle="1" w:styleId="B95D1ABC38F14246B79544D6F1F51F69">
    <w:name w:val="B95D1ABC38F14246B79544D6F1F51F69"/>
    <w:rsid w:val="005214D2"/>
  </w:style>
  <w:style w:type="paragraph" w:customStyle="1" w:styleId="12AC5A2D55B147DD9A3A6D2B339DB39B">
    <w:name w:val="12AC5A2D55B147DD9A3A6D2B339DB39B"/>
    <w:rsid w:val="005214D2"/>
  </w:style>
  <w:style w:type="paragraph" w:customStyle="1" w:styleId="9F1026F9F71E4ABB9CB7D19022145C73">
    <w:name w:val="9F1026F9F71E4ABB9CB7D19022145C73"/>
    <w:rsid w:val="005214D2"/>
  </w:style>
  <w:style w:type="paragraph" w:customStyle="1" w:styleId="179B481C0494436E8EE48F16B16EDD8A">
    <w:name w:val="179B481C0494436E8EE48F16B16EDD8A"/>
    <w:rsid w:val="005214D2"/>
  </w:style>
  <w:style w:type="paragraph" w:customStyle="1" w:styleId="40ED2A26A1D84102A831112C7EE37442">
    <w:name w:val="40ED2A26A1D84102A831112C7EE37442"/>
    <w:rsid w:val="005214D2"/>
  </w:style>
  <w:style w:type="paragraph" w:customStyle="1" w:styleId="9F5981383E3B482CB9C271ED278B8EA4">
    <w:name w:val="9F5981383E3B482CB9C271ED278B8EA4"/>
    <w:rsid w:val="005214D2"/>
  </w:style>
  <w:style w:type="paragraph" w:customStyle="1" w:styleId="FFE4ADDA9869464897476C8C5C69D422">
    <w:name w:val="FFE4ADDA9869464897476C8C5C69D422"/>
    <w:rsid w:val="005214D2"/>
  </w:style>
  <w:style w:type="paragraph" w:customStyle="1" w:styleId="0CF1DE058B224A67816DE0520F219673">
    <w:name w:val="0CF1DE058B224A67816DE0520F219673"/>
    <w:rsid w:val="005214D2"/>
  </w:style>
  <w:style w:type="paragraph" w:customStyle="1" w:styleId="2CBD1F91015F41D79ED7A9BF09155394">
    <w:name w:val="2CBD1F91015F41D79ED7A9BF09155394"/>
    <w:rsid w:val="005214D2"/>
  </w:style>
  <w:style w:type="paragraph" w:customStyle="1" w:styleId="77C9E5EED28C44CEBA39510388EFC681">
    <w:name w:val="77C9E5EED28C44CEBA39510388EFC681"/>
    <w:rsid w:val="005214D2"/>
  </w:style>
  <w:style w:type="paragraph" w:customStyle="1" w:styleId="C3EBDD5838EE4DF6B7E165D00F091E0B">
    <w:name w:val="C3EBDD5838EE4DF6B7E165D00F091E0B"/>
    <w:rsid w:val="005214D2"/>
  </w:style>
  <w:style w:type="paragraph" w:customStyle="1" w:styleId="C6C93B66747D4C8486D4F1EA8828C18A">
    <w:name w:val="C6C93B66747D4C8486D4F1EA8828C18A"/>
    <w:rsid w:val="005214D2"/>
  </w:style>
  <w:style w:type="paragraph" w:customStyle="1" w:styleId="005A031AF13D4F77A1D022A6405C4988">
    <w:name w:val="005A031AF13D4F77A1D022A6405C4988"/>
    <w:rsid w:val="005214D2"/>
  </w:style>
  <w:style w:type="paragraph" w:customStyle="1" w:styleId="1C219BDCFF1F46109DEF945D03F61B48">
    <w:name w:val="1C219BDCFF1F46109DEF945D03F61B48"/>
    <w:rsid w:val="005214D2"/>
  </w:style>
  <w:style w:type="paragraph" w:customStyle="1" w:styleId="0D21CB8C1E5E42438A2A88F9374F1AED">
    <w:name w:val="0D21CB8C1E5E42438A2A88F9374F1AED"/>
    <w:rsid w:val="005214D2"/>
  </w:style>
  <w:style w:type="paragraph" w:customStyle="1" w:styleId="8682CA0ADB71464D86ED05F6FFEA0C9E">
    <w:name w:val="8682CA0ADB71464D86ED05F6FFEA0C9E"/>
    <w:rsid w:val="005214D2"/>
  </w:style>
  <w:style w:type="paragraph" w:customStyle="1" w:styleId="73BBDE703CD1499CAD541A95389E68FE">
    <w:name w:val="73BBDE703CD1499CAD541A95389E68FE"/>
    <w:rsid w:val="005214D2"/>
  </w:style>
  <w:style w:type="paragraph" w:customStyle="1" w:styleId="25015A629AC646C89FFE039CA46A000F">
    <w:name w:val="25015A629AC646C89FFE039CA46A000F"/>
    <w:rsid w:val="005214D2"/>
  </w:style>
  <w:style w:type="paragraph" w:customStyle="1" w:styleId="2DD4F22595E24F4088FC49777A9098A9">
    <w:name w:val="2DD4F22595E24F4088FC49777A9098A9"/>
    <w:rsid w:val="005214D2"/>
  </w:style>
  <w:style w:type="paragraph" w:customStyle="1" w:styleId="92E5BA74109D4FDEB17F27701200B9F41">
    <w:name w:val="92E5BA74109D4FDEB17F27701200B9F41"/>
    <w:rsid w:val="006A2518"/>
    <w:rPr>
      <w:rFonts w:eastAsiaTheme="minorHAnsi"/>
      <w:lang w:eastAsia="en-US"/>
    </w:rPr>
  </w:style>
  <w:style w:type="paragraph" w:customStyle="1" w:styleId="8F46E74BCCB748DCA72CA5080D2BFA1F1">
    <w:name w:val="8F46E74BCCB748DCA72CA5080D2BFA1F1"/>
    <w:rsid w:val="006A2518"/>
    <w:pPr>
      <w:ind w:left="720"/>
      <w:contextualSpacing/>
    </w:pPr>
    <w:rPr>
      <w:rFonts w:eastAsiaTheme="minorHAnsi"/>
      <w:lang w:eastAsia="en-US"/>
    </w:rPr>
  </w:style>
  <w:style w:type="paragraph" w:customStyle="1" w:styleId="92E5BA74109D4FDEB17F27701200B9F42">
    <w:name w:val="92E5BA74109D4FDEB17F27701200B9F42"/>
    <w:rsid w:val="006A2518"/>
    <w:rPr>
      <w:rFonts w:eastAsiaTheme="minorHAnsi"/>
      <w:lang w:eastAsia="en-US"/>
    </w:rPr>
  </w:style>
  <w:style w:type="paragraph" w:customStyle="1" w:styleId="8F46E74BCCB748DCA72CA5080D2BFA1F2">
    <w:name w:val="8F46E74BCCB748DCA72CA5080D2BFA1F2"/>
    <w:rsid w:val="006A2518"/>
    <w:pPr>
      <w:ind w:left="720"/>
      <w:contextualSpacing/>
    </w:pPr>
    <w:rPr>
      <w:rFonts w:eastAsiaTheme="minorHAnsi"/>
      <w:lang w:eastAsia="en-US"/>
    </w:rPr>
  </w:style>
  <w:style w:type="paragraph" w:customStyle="1" w:styleId="92E5BA74109D4FDEB17F27701200B9F43">
    <w:name w:val="92E5BA74109D4FDEB17F27701200B9F43"/>
    <w:rsid w:val="006A2518"/>
    <w:rPr>
      <w:rFonts w:eastAsiaTheme="minorHAnsi"/>
      <w:lang w:eastAsia="en-US"/>
    </w:rPr>
  </w:style>
  <w:style w:type="paragraph" w:customStyle="1" w:styleId="8F46E74BCCB748DCA72CA5080D2BFA1F3">
    <w:name w:val="8F46E74BCCB748DCA72CA5080D2BFA1F3"/>
    <w:rsid w:val="006A2518"/>
    <w:pPr>
      <w:ind w:left="720"/>
      <w:contextualSpacing/>
    </w:pPr>
    <w:rPr>
      <w:rFonts w:eastAsiaTheme="minorHAnsi"/>
      <w:lang w:eastAsia="en-US"/>
    </w:rPr>
  </w:style>
  <w:style w:type="paragraph" w:customStyle="1" w:styleId="024590ECA0A348E7A73FE24238D87F5A1">
    <w:name w:val="024590ECA0A348E7A73FE24238D87F5A1"/>
    <w:rsid w:val="006A2518"/>
    <w:pPr>
      <w:ind w:left="720"/>
      <w:contextualSpacing/>
    </w:pPr>
    <w:rPr>
      <w:rFonts w:eastAsiaTheme="minorHAnsi"/>
      <w:lang w:eastAsia="en-US"/>
    </w:rPr>
  </w:style>
  <w:style w:type="paragraph" w:customStyle="1" w:styleId="9247194B34114C28924163E32FC40E351">
    <w:name w:val="9247194B34114C28924163E32FC40E351"/>
    <w:rsid w:val="006A2518"/>
    <w:pPr>
      <w:ind w:left="720"/>
      <w:contextualSpacing/>
    </w:pPr>
    <w:rPr>
      <w:rFonts w:eastAsiaTheme="minorHAnsi"/>
      <w:lang w:eastAsia="en-US"/>
    </w:rPr>
  </w:style>
  <w:style w:type="paragraph" w:customStyle="1" w:styleId="1A49A575274146CA8E56D43CE3EE0E711">
    <w:name w:val="1A49A575274146CA8E56D43CE3EE0E711"/>
    <w:rsid w:val="006A2518"/>
    <w:pPr>
      <w:ind w:left="720"/>
      <w:contextualSpacing/>
    </w:pPr>
    <w:rPr>
      <w:rFonts w:eastAsiaTheme="minorHAnsi"/>
      <w:lang w:eastAsia="en-US"/>
    </w:rPr>
  </w:style>
  <w:style w:type="paragraph" w:customStyle="1" w:styleId="1BE4AB207D714F428145D40894B524BC1">
    <w:name w:val="1BE4AB207D714F428145D40894B524BC1"/>
    <w:rsid w:val="006A2518"/>
    <w:pPr>
      <w:ind w:left="720"/>
      <w:contextualSpacing/>
    </w:pPr>
    <w:rPr>
      <w:rFonts w:eastAsiaTheme="minorHAnsi"/>
      <w:lang w:eastAsia="en-US"/>
    </w:rPr>
  </w:style>
  <w:style w:type="paragraph" w:customStyle="1" w:styleId="0AE201D268054EB3B8D779677D95ECDE1">
    <w:name w:val="0AE201D268054EB3B8D779677D95ECDE1"/>
    <w:rsid w:val="006A2518"/>
    <w:pPr>
      <w:ind w:left="720"/>
      <w:contextualSpacing/>
    </w:pPr>
    <w:rPr>
      <w:rFonts w:eastAsiaTheme="minorHAnsi"/>
      <w:lang w:eastAsia="en-US"/>
    </w:rPr>
  </w:style>
  <w:style w:type="paragraph" w:customStyle="1" w:styleId="0E7288036AE843918F6602A3241348451">
    <w:name w:val="0E7288036AE843918F6602A3241348451"/>
    <w:rsid w:val="006A2518"/>
    <w:pPr>
      <w:ind w:left="720"/>
      <w:contextualSpacing/>
    </w:pPr>
    <w:rPr>
      <w:rFonts w:eastAsiaTheme="minorHAnsi"/>
      <w:lang w:eastAsia="en-US"/>
    </w:rPr>
  </w:style>
  <w:style w:type="paragraph" w:customStyle="1" w:styleId="F7244884B5304A20A8753D17DB2CFF3E1">
    <w:name w:val="F7244884B5304A20A8753D17DB2CFF3E1"/>
    <w:rsid w:val="006A2518"/>
    <w:pPr>
      <w:ind w:left="720"/>
      <w:contextualSpacing/>
    </w:pPr>
    <w:rPr>
      <w:rFonts w:eastAsiaTheme="minorHAnsi"/>
      <w:lang w:eastAsia="en-US"/>
    </w:rPr>
  </w:style>
  <w:style w:type="paragraph" w:customStyle="1" w:styleId="F84A052386FD4338A46E7315D5560C671">
    <w:name w:val="F84A052386FD4338A46E7315D5560C671"/>
    <w:rsid w:val="006A2518"/>
    <w:pPr>
      <w:ind w:left="720"/>
      <w:contextualSpacing/>
    </w:pPr>
    <w:rPr>
      <w:rFonts w:eastAsiaTheme="minorHAnsi"/>
      <w:lang w:eastAsia="en-US"/>
    </w:rPr>
  </w:style>
  <w:style w:type="paragraph" w:customStyle="1" w:styleId="28E525B96DC848968A25BCFF2A878AB81">
    <w:name w:val="28E525B96DC848968A25BCFF2A878AB81"/>
    <w:rsid w:val="006A2518"/>
    <w:pPr>
      <w:ind w:left="720"/>
      <w:contextualSpacing/>
    </w:pPr>
    <w:rPr>
      <w:rFonts w:eastAsiaTheme="minorHAnsi"/>
      <w:lang w:eastAsia="en-US"/>
    </w:rPr>
  </w:style>
  <w:style w:type="paragraph" w:customStyle="1" w:styleId="0ADBB65B0C3F4BB3ABDC4D607C01C5931">
    <w:name w:val="0ADBB65B0C3F4BB3ABDC4D607C01C5931"/>
    <w:rsid w:val="006A2518"/>
    <w:pPr>
      <w:ind w:left="720"/>
      <w:contextualSpacing/>
    </w:pPr>
    <w:rPr>
      <w:rFonts w:eastAsiaTheme="minorHAnsi"/>
      <w:lang w:eastAsia="en-US"/>
    </w:rPr>
  </w:style>
  <w:style w:type="paragraph" w:customStyle="1" w:styleId="F1763760E6AB4F9B9C06C83C1146F6F81">
    <w:name w:val="F1763760E6AB4F9B9C06C83C1146F6F81"/>
    <w:rsid w:val="006A2518"/>
    <w:pPr>
      <w:ind w:left="720"/>
      <w:contextualSpacing/>
    </w:pPr>
    <w:rPr>
      <w:rFonts w:eastAsiaTheme="minorHAnsi"/>
      <w:lang w:eastAsia="en-US"/>
    </w:rPr>
  </w:style>
  <w:style w:type="paragraph" w:customStyle="1" w:styleId="5A0E8CF683D746D89FB0A2594B4E18001">
    <w:name w:val="5A0E8CF683D746D89FB0A2594B4E18001"/>
    <w:rsid w:val="006A2518"/>
    <w:pPr>
      <w:ind w:left="720"/>
      <w:contextualSpacing/>
    </w:pPr>
    <w:rPr>
      <w:rFonts w:eastAsiaTheme="minorHAnsi"/>
      <w:lang w:eastAsia="en-US"/>
    </w:rPr>
  </w:style>
  <w:style w:type="paragraph" w:customStyle="1" w:styleId="2AAFDCCBCBDB440F89FD61C29A89408B1">
    <w:name w:val="2AAFDCCBCBDB440F89FD61C29A89408B1"/>
    <w:rsid w:val="006A2518"/>
    <w:pPr>
      <w:ind w:left="720"/>
      <w:contextualSpacing/>
    </w:pPr>
    <w:rPr>
      <w:rFonts w:eastAsiaTheme="minorHAnsi"/>
      <w:lang w:eastAsia="en-US"/>
    </w:rPr>
  </w:style>
  <w:style w:type="paragraph" w:customStyle="1" w:styleId="B2B56DE6AE7748FD8F95F0EF73B9F89F1">
    <w:name w:val="B2B56DE6AE7748FD8F95F0EF73B9F89F1"/>
    <w:rsid w:val="006A2518"/>
    <w:pPr>
      <w:ind w:left="720"/>
      <w:contextualSpacing/>
    </w:pPr>
    <w:rPr>
      <w:rFonts w:eastAsiaTheme="minorHAnsi"/>
      <w:lang w:eastAsia="en-US"/>
    </w:rPr>
  </w:style>
  <w:style w:type="paragraph" w:customStyle="1" w:styleId="FFC87F8E00054442A7C963644482E6DC1">
    <w:name w:val="FFC87F8E00054442A7C963644482E6DC1"/>
    <w:rsid w:val="006A2518"/>
    <w:rPr>
      <w:rFonts w:eastAsiaTheme="minorHAnsi"/>
      <w:lang w:eastAsia="en-US"/>
    </w:rPr>
  </w:style>
  <w:style w:type="paragraph" w:customStyle="1" w:styleId="31AD8E5443C64AE5A43C814FE00A175E1">
    <w:name w:val="31AD8E5443C64AE5A43C814FE00A175E1"/>
    <w:rsid w:val="006A2518"/>
    <w:rPr>
      <w:rFonts w:eastAsiaTheme="minorHAnsi"/>
      <w:lang w:eastAsia="en-US"/>
    </w:rPr>
  </w:style>
  <w:style w:type="paragraph" w:customStyle="1" w:styleId="7A4C49AF7D524FA8B99F3FD539989E611">
    <w:name w:val="7A4C49AF7D524FA8B99F3FD539989E611"/>
    <w:rsid w:val="006A2518"/>
    <w:rPr>
      <w:rFonts w:eastAsiaTheme="minorHAnsi"/>
      <w:lang w:eastAsia="en-US"/>
    </w:rPr>
  </w:style>
  <w:style w:type="paragraph" w:customStyle="1" w:styleId="12F4369FEB9F463C84BE8B618C1C7BBE1">
    <w:name w:val="12F4369FEB9F463C84BE8B618C1C7BBE1"/>
    <w:rsid w:val="006A2518"/>
    <w:rPr>
      <w:rFonts w:eastAsiaTheme="minorHAnsi"/>
      <w:lang w:eastAsia="en-US"/>
    </w:rPr>
  </w:style>
  <w:style w:type="paragraph" w:customStyle="1" w:styleId="B843561CFC784032AD4D1A73FE02DA581">
    <w:name w:val="B843561CFC784032AD4D1A73FE02DA581"/>
    <w:rsid w:val="006A2518"/>
    <w:rPr>
      <w:rFonts w:eastAsiaTheme="minorHAnsi"/>
      <w:lang w:eastAsia="en-US"/>
    </w:rPr>
  </w:style>
  <w:style w:type="paragraph" w:customStyle="1" w:styleId="9C9EA7A408784406BD550A3548ADA5D51">
    <w:name w:val="9C9EA7A408784406BD550A3548ADA5D51"/>
    <w:rsid w:val="006A2518"/>
    <w:rPr>
      <w:rFonts w:eastAsiaTheme="minorHAnsi"/>
      <w:lang w:eastAsia="en-US"/>
    </w:rPr>
  </w:style>
  <w:style w:type="paragraph" w:customStyle="1" w:styleId="A6998DB0CC054A8C9ED610DFC1C14DB11">
    <w:name w:val="A6998DB0CC054A8C9ED610DFC1C14DB11"/>
    <w:rsid w:val="006A2518"/>
    <w:rPr>
      <w:rFonts w:eastAsiaTheme="minorHAnsi"/>
      <w:lang w:eastAsia="en-US"/>
    </w:rPr>
  </w:style>
  <w:style w:type="paragraph" w:customStyle="1" w:styleId="C1ECB2DDE4974464B2A62F01B3AE9C831">
    <w:name w:val="C1ECB2DDE4974464B2A62F01B3AE9C831"/>
    <w:rsid w:val="006A2518"/>
    <w:rPr>
      <w:rFonts w:eastAsiaTheme="minorHAnsi"/>
      <w:lang w:eastAsia="en-US"/>
    </w:rPr>
  </w:style>
  <w:style w:type="paragraph" w:customStyle="1" w:styleId="CF5A2CF3FBF04E48AE5A4BD3A3D566831">
    <w:name w:val="CF5A2CF3FBF04E48AE5A4BD3A3D566831"/>
    <w:rsid w:val="006A2518"/>
    <w:rPr>
      <w:rFonts w:eastAsiaTheme="minorHAnsi"/>
      <w:lang w:eastAsia="en-US"/>
    </w:rPr>
  </w:style>
  <w:style w:type="paragraph" w:customStyle="1" w:styleId="25FDA533AD084900AFC589881C934CAE1">
    <w:name w:val="25FDA533AD084900AFC589881C934CAE1"/>
    <w:rsid w:val="006A2518"/>
    <w:rPr>
      <w:rFonts w:eastAsiaTheme="minorHAnsi"/>
      <w:lang w:eastAsia="en-US"/>
    </w:rPr>
  </w:style>
  <w:style w:type="paragraph" w:customStyle="1" w:styleId="A08FDF4E3BAA4A6BBFAA2E9BB29C57BD1">
    <w:name w:val="A08FDF4E3BAA4A6BBFAA2E9BB29C57BD1"/>
    <w:rsid w:val="006A2518"/>
    <w:rPr>
      <w:rFonts w:eastAsiaTheme="minorHAnsi"/>
      <w:lang w:eastAsia="en-US"/>
    </w:rPr>
  </w:style>
  <w:style w:type="paragraph" w:customStyle="1" w:styleId="E02B5AF74E32470FAEC6AE21CEAAAF971">
    <w:name w:val="E02B5AF74E32470FAEC6AE21CEAAAF971"/>
    <w:rsid w:val="006A2518"/>
    <w:rPr>
      <w:rFonts w:eastAsiaTheme="minorHAnsi"/>
      <w:lang w:eastAsia="en-US"/>
    </w:rPr>
  </w:style>
  <w:style w:type="paragraph" w:customStyle="1" w:styleId="B36106886EBC4D649B88DFE70DE545241">
    <w:name w:val="B36106886EBC4D649B88DFE70DE545241"/>
    <w:rsid w:val="006A2518"/>
    <w:pPr>
      <w:ind w:left="720"/>
      <w:contextualSpacing/>
    </w:pPr>
    <w:rPr>
      <w:rFonts w:eastAsiaTheme="minorHAnsi"/>
      <w:lang w:eastAsia="en-US"/>
    </w:rPr>
  </w:style>
  <w:style w:type="paragraph" w:customStyle="1" w:styleId="E04FB4D7200A4844833DC2BDACA7478A1">
    <w:name w:val="E04FB4D7200A4844833DC2BDACA7478A1"/>
    <w:rsid w:val="006A2518"/>
    <w:pPr>
      <w:ind w:left="720"/>
      <w:contextualSpacing/>
    </w:pPr>
    <w:rPr>
      <w:rFonts w:eastAsiaTheme="minorHAnsi"/>
      <w:lang w:eastAsia="en-US"/>
    </w:rPr>
  </w:style>
  <w:style w:type="paragraph" w:customStyle="1" w:styleId="DB5B8AF1CC3D4BC4976014FF3EE9999C1">
    <w:name w:val="DB5B8AF1CC3D4BC4976014FF3EE9999C1"/>
    <w:rsid w:val="006A2518"/>
    <w:pPr>
      <w:ind w:left="720"/>
      <w:contextualSpacing/>
    </w:pPr>
    <w:rPr>
      <w:rFonts w:eastAsiaTheme="minorHAnsi"/>
      <w:lang w:eastAsia="en-US"/>
    </w:rPr>
  </w:style>
  <w:style w:type="paragraph" w:customStyle="1" w:styleId="8731264C7EE54CDDB877E3316FEF31B51">
    <w:name w:val="8731264C7EE54CDDB877E3316FEF31B51"/>
    <w:rsid w:val="006A2518"/>
    <w:pPr>
      <w:ind w:left="720"/>
      <w:contextualSpacing/>
    </w:pPr>
    <w:rPr>
      <w:rFonts w:eastAsiaTheme="minorHAnsi"/>
      <w:lang w:eastAsia="en-US"/>
    </w:rPr>
  </w:style>
  <w:style w:type="paragraph" w:customStyle="1" w:styleId="2F275DC5E6C04DD78503496C80985C911">
    <w:name w:val="2F275DC5E6C04DD78503496C80985C911"/>
    <w:rsid w:val="006A2518"/>
    <w:rPr>
      <w:rFonts w:eastAsiaTheme="minorHAnsi"/>
      <w:lang w:eastAsia="en-US"/>
    </w:rPr>
  </w:style>
  <w:style w:type="paragraph" w:customStyle="1" w:styleId="B51D01299C9E40888114A50F10E61B911">
    <w:name w:val="B51D01299C9E40888114A50F10E61B911"/>
    <w:rsid w:val="006A2518"/>
    <w:rPr>
      <w:rFonts w:eastAsiaTheme="minorHAnsi"/>
      <w:lang w:eastAsia="en-US"/>
    </w:rPr>
  </w:style>
  <w:style w:type="paragraph" w:customStyle="1" w:styleId="40EE4E95CE7D4A899090716FD9D070781">
    <w:name w:val="40EE4E95CE7D4A899090716FD9D070781"/>
    <w:rsid w:val="006A2518"/>
    <w:rPr>
      <w:rFonts w:eastAsiaTheme="minorHAnsi"/>
      <w:lang w:eastAsia="en-US"/>
    </w:rPr>
  </w:style>
  <w:style w:type="paragraph" w:customStyle="1" w:styleId="8E7E3468088B4A33A7B0DE10E8060C851">
    <w:name w:val="8E7E3468088B4A33A7B0DE10E8060C851"/>
    <w:rsid w:val="006A2518"/>
    <w:rPr>
      <w:rFonts w:eastAsiaTheme="minorHAnsi"/>
      <w:lang w:eastAsia="en-US"/>
    </w:rPr>
  </w:style>
  <w:style w:type="paragraph" w:customStyle="1" w:styleId="82DF0FEA6A8741B4A5F236367557DD601">
    <w:name w:val="82DF0FEA6A8741B4A5F236367557DD601"/>
    <w:rsid w:val="006A2518"/>
    <w:rPr>
      <w:rFonts w:eastAsiaTheme="minorHAnsi"/>
      <w:lang w:eastAsia="en-US"/>
    </w:rPr>
  </w:style>
  <w:style w:type="paragraph" w:customStyle="1" w:styleId="1F010D6FF18E437BA1ACAEC002AA96FF1">
    <w:name w:val="1F010D6FF18E437BA1ACAEC002AA96FF1"/>
    <w:rsid w:val="006A2518"/>
    <w:rPr>
      <w:rFonts w:eastAsiaTheme="minorHAnsi"/>
      <w:lang w:eastAsia="en-US"/>
    </w:rPr>
  </w:style>
  <w:style w:type="paragraph" w:customStyle="1" w:styleId="07A1A4B6384D464F9499BF84A4A831881">
    <w:name w:val="07A1A4B6384D464F9499BF84A4A831881"/>
    <w:rsid w:val="006A2518"/>
    <w:pPr>
      <w:ind w:left="720"/>
      <w:contextualSpacing/>
    </w:pPr>
    <w:rPr>
      <w:rFonts w:eastAsiaTheme="minorHAnsi"/>
      <w:lang w:eastAsia="en-US"/>
    </w:rPr>
  </w:style>
  <w:style w:type="paragraph" w:customStyle="1" w:styleId="05A438AFA82641FE99DA5F7B713667D81">
    <w:name w:val="05A438AFA82641FE99DA5F7B713667D81"/>
    <w:rsid w:val="006A2518"/>
    <w:rPr>
      <w:rFonts w:eastAsiaTheme="minorHAnsi"/>
      <w:lang w:eastAsia="en-US"/>
    </w:rPr>
  </w:style>
  <w:style w:type="paragraph" w:customStyle="1" w:styleId="00A53420FD334EE8827BEEE82E44E63D1">
    <w:name w:val="00A53420FD334EE8827BEEE82E44E63D1"/>
    <w:rsid w:val="006A2518"/>
    <w:pPr>
      <w:ind w:left="720"/>
      <w:contextualSpacing/>
    </w:pPr>
    <w:rPr>
      <w:rFonts w:eastAsiaTheme="minorHAnsi"/>
      <w:lang w:eastAsia="en-US"/>
    </w:rPr>
  </w:style>
  <w:style w:type="paragraph" w:customStyle="1" w:styleId="92E5BA74109D4FDEB17F27701200B9F44">
    <w:name w:val="92E5BA74109D4FDEB17F27701200B9F44"/>
    <w:rsid w:val="006A2518"/>
    <w:rPr>
      <w:rFonts w:eastAsiaTheme="minorHAnsi"/>
      <w:lang w:eastAsia="en-US"/>
    </w:rPr>
  </w:style>
  <w:style w:type="paragraph" w:customStyle="1" w:styleId="8F46E74BCCB748DCA72CA5080D2BFA1F4">
    <w:name w:val="8F46E74BCCB748DCA72CA5080D2BFA1F4"/>
    <w:rsid w:val="006A2518"/>
    <w:pPr>
      <w:ind w:left="720"/>
      <w:contextualSpacing/>
    </w:pPr>
    <w:rPr>
      <w:rFonts w:eastAsiaTheme="minorHAnsi"/>
      <w:lang w:eastAsia="en-US"/>
    </w:rPr>
  </w:style>
  <w:style w:type="paragraph" w:customStyle="1" w:styleId="024590ECA0A348E7A73FE24238D87F5A2">
    <w:name w:val="024590ECA0A348E7A73FE24238D87F5A2"/>
    <w:rsid w:val="006A2518"/>
    <w:pPr>
      <w:ind w:left="720"/>
      <w:contextualSpacing/>
    </w:pPr>
    <w:rPr>
      <w:rFonts w:eastAsiaTheme="minorHAnsi"/>
      <w:lang w:eastAsia="en-US"/>
    </w:rPr>
  </w:style>
  <w:style w:type="paragraph" w:customStyle="1" w:styleId="9247194B34114C28924163E32FC40E352">
    <w:name w:val="9247194B34114C28924163E32FC40E352"/>
    <w:rsid w:val="006A2518"/>
    <w:pPr>
      <w:ind w:left="720"/>
      <w:contextualSpacing/>
    </w:pPr>
    <w:rPr>
      <w:rFonts w:eastAsiaTheme="minorHAnsi"/>
      <w:lang w:eastAsia="en-US"/>
    </w:rPr>
  </w:style>
  <w:style w:type="paragraph" w:customStyle="1" w:styleId="1A49A575274146CA8E56D43CE3EE0E712">
    <w:name w:val="1A49A575274146CA8E56D43CE3EE0E712"/>
    <w:rsid w:val="006A2518"/>
    <w:pPr>
      <w:ind w:left="720"/>
      <w:contextualSpacing/>
    </w:pPr>
    <w:rPr>
      <w:rFonts w:eastAsiaTheme="minorHAnsi"/>
      <w:lang w:eastAsia="en-US"/>
    </w:rPr>
  </w:style>
  <w:style w:type="paragraph" w:customStyle="1" w:styleId="1BE4AB207D714F428145D40894B524BC2">
    <w:name w:val="1BE4AB207D714F428145D40894B524BC2"/>
    <w:rsid w:val="006A2518"/>
    <w:pPr>
      <w:ind w:left="720"/>
      <w:contextualSpacing/>
    </w:pPr>
    <w:rPr>
      <w:rFonts w:eastAsiaTheme="minorHAnsi"/>
      <w:lang w:eastAsia="en-US"/>
    </w:rPr>
  </w:style>
  <w:style w:type="paragraph" w:customStyle="1" w:styleId="0AE201D268054EB3B8D779677D95ECDE2">
    <w:name w:val="0AE201D268054EB3B8D779677D95ECDE2"/>
    <w:rsid w:val="006A2518"/>
    <w:pPr>
      <w:ind w:left="720"/>
      <w:contextualSpacing/>
    </w:pPr>
    <w:rPr>
      <w:rFonts w:eastAsiaTheme="minorHAnsi"/>
      <w:lang w:eastAsia="en-US"/>
    </w:rPr>
  </w:style>
  <w:style w:type="paragraph" w:customStyle="1" w:styleId="0E7288036AE843918F6602A3241348452">
    <w:name w:val="0E7288036AE843918F6602A3241348452"/>
    <w:rsid w:val="006A2518"/>
    <w:pPr>
      <w:ind w:left="720"/>
      <w:contextualSpacing/>
    </w:pPr>
    <w:rPr>
      <w:rFonts w:eastAsiaTheme="minorHAnsi"/>
      <w:lang w:eastAsia="en-US"/>
    </w:rPr>
  </w:style>
  <w:style w:type="paragraph" w:customStyle="1" w:styleId="F7244884B5304A20A8753D17DB2CFF3E2">
    <w:name w:val="F7244884B5304A20A8753D17DB2CFF3E2"/>
    <w:rsid w:val="006A2518"/>
    <w:pPr>
      <w:ind w:left="720"/>
      <w:contextualSpacing/>
    </w:pPr>
    <w:rPr>
      <w:rFonts w:eastAsiaTheme="minorHAnsi"/>
      <w:lang w:eastAsia="en-US"/>
    </w:rPr>
  </w:style>
  <w:style w:type="paragraph" w:customStyle="1" w:styleId="F84A052386FD4338A46E7315D5560C672">
    <w:name w:val="F84A052386FD4338A46E7315D5560C672"/>
    <w:rsid w:val="006A2518"/>
    <w:pPr>
      <w:ind w:left="720"/>
      <w:contextualSpacing/>
    </w:pPr>
    <w:rPr>
      <w:rFonts w:eastAsiaTheme="minorHAnsi"/>
      <w:lang w:eastAsia="en-US"/>
    </w:rPr>
  </w:style>
  <w:style w:type="paragraph" w:customStyle="1" w:styleId="28E525B96DC848968A25BCFF2A878AB82">
    <w:name w:val="28E525B96DC848968A25BCFF2A878AB82"/>
    <w:rsid w:val="006A2518"/>
    <w:pPr>
      <w:ind w:left="720"/>
      <w:contextualSpacing/>
    </w:pPr>
    <w:rPr>
      <w:rFonts w:eastAsiaTheme="minorHAnsi"/>
      <w:lang w:eastAsia="en-US"/>
    </w:rPr>
  </w:style>
  <w:style w:type="paragraph" w:customStyle="1" w:styleId="0ADBB65B0C3F4BB3ABDC4D607C01C5932">
    <w:name w:val="0ADBB65B0C3F4BB3ABDC4D607C01C5932"/>
    <w:rsid w:val="006A2518"/>
    <w:pPr>
      <w:ind w:left="720"/>
      <w:contextualSpacing/>
    </w:pPr>
    <w:rPr>
      <w:rFonts w:eastAsiaTheme="minorHAnsi"/>
      <w:lang w:eastAsia="en-US"/>
    </w:rPr>
  </w:style>
  <w:style w:type="paragraph" w:customStyle="1" w:styleId="F1763760E6AB4F9B9C06C83C1146F6F82">
    <w:name w:val="F1763760E6AB4F9B9C06C83C1146F6F82"/>
    <w:rsid w:val="006A2518"/>
    <w:pPr>
      <w:ind w:left="720"/>
      <w:contextualSpacing/>
    </w:pPr>
    <w:rPr>
      <w:rFonts w:eastAsiaTheme="minorHAnsi"/>
      <w:lang w:eastAsia="en-US"/>
    </w:rPr>
  </w:style>
  <w:style w:type="paragraph" w:customStyle="1" w:styleId="5A0E8CF683D746D89FB0A2594B4E18002">
    <w:name w:val="5A0E8CF683D746D89FB0A2594B4E18002"/>
    <w:rsid w:val="006A2518"/>
    <w:pPr>
      <w:ind w:left="720"/>
      <w:contextualSpacing/>
    </w:pPr>
    <w:rPr>
      <w:rFonts w:eastAsiaTheme="minorHAnsi"/>
      <w:lang w:eastAsia="en-US"/>
    </w:rPr>
  </w:style>
  <w:style w:type="paragraph" w:customStyle="1" w:styleId="2AAFDCCBCBDB440F89FD61C29A89408B2">
    <w:name w:val="2AAFDCCBCBDB440F89FD61C29A89408B2"/>
    <w:rsid w:val="006A2518"/>
    <w:pPr>
      <w:ind w:left="720"/>
      <w:contextualSpacing/>
    </w:pPr>
    <w:rPr>
      <w:rFonts w:eastAsiaTheme="minorHAnsi"/>
      <w:lang w:eastAsia="en-US"/>
    </w:rPr>
  </w:style>
  <w:style w:type="paragraph" w:customStyle="1" w:styleId="B2B56DE6AE7748FD8F95F0EF73B9F89F2">
    <w:name w:val="B2B56DE6AE7748FD8F95F0EF73B9F89F2"/>
    <w:rsid w:val="006A2518"/>
    <w:pPr>
      <w:ind w:left="720"/>
      <w:contextualSpacing/>
    </w:pPr>
    <w:rPr>
      <w:rFonts w:eastAsiaTheme="minorHAnsi"/>
      <w:lang w:eastAsia="en-US"/>
    </w:rPr>
  </w:style>
  <w:style w:type="paragraph" w:customStyle="1" w:styleId="FFC87F8E00054442A7C963644482E6DC2">
    <w:name w:val="FFC87F8E00054442A7C963644482E6DC2"/>
    <w:rsid w:val="006A2518"/>
    <w:rPr>
      <w:rFonts w:eastAsiaTheme="minorHAnsi"/>
      <w:lang w:eastAsia="en-US"/>
    </w:rPr>
  </w:style>
  <w:style w:type="paragraph" w:customStyle="1" w:styleId="31AD8E5443C64AE5A43C814FE00A175E2">
    <w:name w:val="31AD8E5443C64AE5A43C814FE00A175E2"/>
    <w:rsid w:val="006A2518"/>
    <w:rPr>
      <w:rFonts w:eastAsiaTheme="minorHAnsi"/>
      <w:lang w:eastAsia="en-US"/>
    </w:rPr>
  </w:style>
  <w:style w:type="paragraph" w:customStyle="1" w:styleId="7A4C49AF7D524FA8B99F3FD539989E612">
    <w:name w:val="7A4C49AF7D524FA8B99F3FD539989E612"/>
    <w:rsid w:val="006A2518"/>
    <w:rPr>
      <w:rFonts w:eastAsiaTheme="minorHAnsi"/>
      <w:lang w:eastAsia="en-US"/>
    </w:rPr>
  </w:style>
  <w:style w:type="paragraph" w:customStyle="1" w:styleId="12F4369FEB9F463C84BE8B618C1C7BBE2">
    <w:name w:val="12F4369FEB9F463C84BE8B618C1C7BBE2"/>
    <w:rsid w:val="006A2518"/>
    <w:rPr>
      <w:rFonts w:eastAsiaTheme="minorHAnsi"/>
      <w:lang w:eastAsia="en-US"/>
    </w:rPr>
  </w:style>
  <w:style w:type="paragraph" w:customStyle="1" w:styleId="B843561CFC784032AD4D1A73FE02DA582">
    <w:name w:val="B843561CFC784032AD4D1A73FE02DA582"/>
    <w:rsid w:val="006A2518"/>
    <w:rPr>
      <w:rFonts w:eastAsiaTheme="minorHAnsi"/>
      <w:lang w:eastAsia="en-US"/>
    </w:rPr>
  </w:style>
  <w:style w:type="paragraph" w:customStyle="1" w:styleId="9C9EA7A408784406BD550A3548ADA5D52">
    <w:name w:val="9C9EA7A408784406BD550A3548ADA5D52"/>
    <w:rsid w:val="006A2518"/>
    <w:rPr>
      <w:rFonts w:eastAsiaTheme="minorHAnsi"/>
      <w:lang w:eastAsia="en-US"/>
    </w:rPr>
  </w:style>
  <w:style w:type="paragraph" w:customStyle="1" w:styleId="A6998DB0CC054A8C9ED610DFC1C14DB12">
    <w:name w:val="A6998DB0CC054A8C9ED610DFC1C14DB12"/>
    <w:rsid w:val="006A2518"/>
    <w:rPr>
      <w:rFonts w:eastAsiaTheme="minorHAnsi"/>
      <w:lang w:eastAsia="en-US"/>
    </w:rPr>
  </w:style>
  <w:style w:type="paragraph" w:customStyle="1" w:styleId="C1ECB2DDE4974464B2A62F01B3AE9C832">
    <w:name w:val="C1ECB2DDE4974464B2A62F01B3AE9C832"/>
    <w:rsid w:val="006A2518"/>
    <w:rPr>
      <w:rFonts w:eastAsiaTheme="minorHAnsi"/>
      <w:lang w:eastAsia="en-US"/>
    </w:rPr>
  </w:style>
  <w:style w:type="paragraph" w:customStyle="1" w:styleId="CF5A2CF3FBF04E48AE5A4BD3A3D566832">
    <w:name w:val="CF5A2CF3FBF04E48AE5A4BD3A3D566832"/>
    <w:rsid w:val="006A2518"/>
    <w:rPr>
      <w:rFonts w:eastAsiaTheme="minorHAnsi"/>
      <w:lang w:eastAsia="en-US"/>
    </w:rPr>
  </w:style>
  <w:style w:type="paragraph" w:customStyle="1" w:styleId="25FDA533AD084900AFC589881C934CAE2">
    <w:name w:val="25FDA533AD084900AFC589881C934CAE2"/>
    <w:rsid w:val="006A2518"/>
    <w:rPr>
      <w:rFonts w:eastAsiaTheme="minorHAnsi"/>
      <w:lang w:eastAsia="en-US"/>
    </w:rPr>
  </w:style>
  <w:style w:type="paragraph" w:customStyle="1" w:styleId="A08FDF4E3BAA4A6BBFAA2E9BB29C57BD2">
    <w:name w:val="A08FDF4E3BAA4A6BBFAA2E9BB29C57BD2"/>
    <w:rsid w:val="006A2518"/>
    <w:rPr>
      <w:rFonts w:eastAsiaTheme="minorHAnsi"/>
      <w:lang w:eastAsia="en-US"/>
    </w:rPr>
  </w:style>
  <w:style w:type="paragraph" w:customStyle="1" w:styleId="E02B5AF74E32470FAEC6AE21CEAAAF972">
    <w:name w:val="E02B5AF74E32470FAEC6AE21CEAAAF972"/>
    <w:rsid w:val="006A2518"/>
    <w:rPr>
      <w:rFonts w:eastAsiaTheme="minorHAnsi"/>
      <w:lang w:eastAsia="en-US"/>
    </w:rPr>
  </w:style>
  <w:style w:type="paragraph" w:customStyle="1" w:styleId="B36106886EBC4D649B88DFE70DE545242">
    <w:name w:val="B36106886EBC4D649B88DFE70DE545242"/>
    <w:rsid w:val="006A2518"/>
    <w:pPr>
      <w:ind w:left="720"/>
      <w:contextualSpacing/>
    </w:pPr>
    <w:rPr>
      <w:rFonts w:eastAsiaTheme="minorHAnsi"/>
      <w:lang w:eastAsia="en-US"/>
    </w:rPr>
  </w:style>
  <w:style w:type="paragraph" w:customStyle="1" w:styleId="E04FB4D7200A4844833DC2BDACA7478A2">
    <w:name w:val="E04FB4D7200A4844833DC2BDACA7478A2"/>
    <w:rsid w:val="006A2518"/>
    <w:pPr>
      <w:ind w:left="720"/>
      <w:contextualSpacing/>
    </w:pPr>
    <w:rPr>
      <w:rFonts w:eastAsiaTheme="minorHAnsi"/>
      <w:lang w:eastAsia="en-US"/>
    </w:rPr>
  </w:style>
  <w:style w:type="paragraph" w:customStyle="1" w:styleId="DB5B8AF1CC3D4BC4976014FF3EE9999C2">
    <w:name w:val="DB5B8AF1CC3D4BC4976014FF3EE9999C2"/>
    <w:rsid w:val="006A2518"/>
    <w:pPr>
      <w:ind w:left="720"/>
      <w:contextualSpacing/>
    </w:pPr>
    <w:rPr>
      <w:rFonts w:eastAsiaTheme="minorHAnsi"/>
      <w:lang w:eastAsia="en-US"/>
    </w:rPr>
  </w:style>
  <w:style w:type="paragraph" w:customStyle="1" w:styleId="8731264C7EE54CDDB877E3316FEF31B52">
    <w:name w:val="8731264C7EE54CDDB877E3316FEF31B52"/>
    <w:rsid w:val="006A2518"/>
    <w:pPr>
      <w:ind w:left="720"/>
      <w:contextualSpacing/>
    </w:pPr>
    <w:rPr>
      <w:rFonts w:eastAsiaTheme="minorHAnsi"/>
      <w:lang w:eastAsia="en-US"/>
    </w:rPr>
  </w:style>
  <w:style w:type="paragraph" w:customStyle="1" w:styleId="2F275DC5E6C04DD78503496C80985C912">
    <w:name w:val="2F275DC5E6C04DD78503496C80985C912"/>
    <w:rsid w:val="006A2518"/>
    <w:rPr>
      <w:rFonts w:eastAsiaTheme="minorHAnsi"/>
      <w:lang w:eastAsia="en-US"/>
    </w:rPr>
  </w:style>
  <w:style w:type="paragraph" w:customStyle="1" w:styleId="B51D01299C9E40888114A50F10E61B912">
    <w:name w:val="B51D01299C9E40888114A50F10E61B912"/>
    <w:rsid w:val="006A2518"/>
    <w:rPr>
      <w:rFonts w:eastAsiaTheme="minorHAnsi"/>
      <w:lang w:eastAsia="en-US"/>
    </w:rPr>
  </w:style>
  <w:style w:type="paragraph" w:customStyle="1" w:styleId="40EE4E95CE7D4A899090716FD9D070782">
    <w:name w:val="40EE4E95CE7D4A899090716FD9D070782"/>
    <w:rsid w:val="006A2518"/>
    <w:rPr>
      <w:rFonts w:eastAsiaTheme="minorHAnsi"/>
      <w:lang w:eastAsia="en-US"/>
    </w:rPr>
  </w:style>
  <w:style w:type="paragraph" w:customStyle="1" w:styleId="8E7E3468088B4A33A7B0DE10E8060C852">
    <w:name w:val="8E7E3468088B4A33A7B0DE10E8060C852"/>
    <w:rsid w:val="006A2518"/>
    <w:rPr>
      <w:rFonts w:eastAsiaTheme="minorHAnsi"/>
      <w:lang w:eastAsia="en-US"/>
    </w:rPr>
  </w:style>
  <w:style w:type="paragraph" w:customStyle="1" w:styleId="82DF0FEA6A8741B4A5F236367557DD602">
    <w:name w:val="82DF0FEA6A8741B4A5F236367557DD602"/>
    <w:rsid w:val="006A2518"/>
    <w:rPr>
      <w:rFonts w:eastAsiaTheme="minorHAnsi"/>
      <w:lang w:eastAsia="en-US"/>
    </w:rPr>
  </w:style>
  <w:style w:type="paragraph" w:customStyle="1" w:styleId="1F010D6FF18E437BA1ACAEC002AA96FF2">
    <w:name w:val="1F010D6FF18E437BA1ACAEC002AA96FF2"/>
    <w:rsid w:val="006A2518"/>
    <w:rPr>
      <w:rFonts w:eastAsiaTheme="minorHAnsi"/>
      <w:lang w:eastAsia="en-US"/>
    </w:rPr>
  </w:style>
  <w:style w:type="paragraph" w:customStyle="1" w:styleId="07A1A4B6384D464F9499BF84A4A831882">
    <w:name w:val="07A1A4B6384D464F9499BF84A4A831882"/>
    <w:rsid w:val="006A2518"/>
    <w:pPr>
      <w:ind w:left="720"/>
      <w:contextualSpacing/>
    </w:pPr>
    <w:rPr>
      <w:rFonts w:eastAsiaTheme="minorHAnsi"/>
      <w:lang w:eastAsia="en-US"/>
    </w:rPr>
  </w:style>
  <w:style w:type="paragraph" w:customStyle="1" w:styleId="05A438AFA82641FE99DA5F7B713667D82">
    <w:name w:val="05A438AFA82641FE99DA5F7B713667D82"/>
    <w:rsid w:val="006A2518"/>
    <w:rPr>
      <w:rFonts w:eastAsiaTheme="minorHAnsi"/>
      <w:lang w:eastAsia="en-US"/>
    </w:rPr>
  </w:style>
  <w:style w:type="paragraph" w:customStyle="1" w:styleId="00A53420FD334EE8827BEEE82E44E63D2">
    <w:name w:val="00A53420FD334EE8827BEEE82E44E63D2"/>
    <w:rsid w:val="006A2518"/>
    <w:pPr>
      <w:ind w:left="720"/>
      <w:contextualSpacing/>
    </w:pPr>
    <w:rPr>
      <w:rFonts w:eastAsiaTheme="minorHAnsi"/>
      <w:lang w:eastAsia="en-US"/>
    </w:rPr>
  </w:style>
  <w:style w:type="paragraph" w:customStyle="1" w:styleId="9D8DD92B3094407E901DC32AEC91E922">
    <w:name w:val="9D8DD92B3094407E901DC32AEC91E922"/>
    <w:rsid w:val="006A2518"/>
    <w:rPr>
      <w:lang w:val="en-GB" w:eastAsia="en-GB"/>
    </w:rPr>
  </w:style>
  <w:style w:type="paragraph" w:customStyle="1" w:styleId="8DF1C80E220143F9B6D380C5D575A31D">
    <w:name w:val="8DF1C80E220143F9B6D380C5D575A31D"/>
    <w:rsid w:val="006A2518"/>
    <w:rPr>
      <w:lang w:val="en-GB" w:eastAsia="en-GB"/>
    </w:rPr>
  </w:style>
  <w:style w:type="paragraph" w:customStyle="1" w:styleId="C02F5DBB9FC64059A2A9E8ABEC5FFCF0">
    <w:name w:val="C02F5DBB9FC64059A2A9E8ABEC5FFCF0"/>
    <w:rsid w:val="006A2518"/>
    <w:rPr>
      <w:lang w:val="en-GB" w:eastAsia="en-GB"/>
    </w:rPr>
  </w:style>
  <w:style w:type="paragraph" w:customStyle="1" w:styleId="37B9507BA7FF4C6D88631DC7F4EB3C3A">
    <w:name w:val="37B9507BA7FF4C6D88631DC7F4EB3C3A"/>
    <w:rsid w:val="006A2518"/>
    <w:rPr>
      <w:lang w:val="en-GB" w:eastAsia="en-GB"/>
    </w:rPr>
  </w:style>
  <w:style w:type="paragraph" w:customStyle="1" w:styleId="92E5BA74109D4FDEB17F27701200B9F45">
    <w:name w:val="92E5BA74109D4FDEB17F27701200B9F45"/>
    <w:rsid w:val="006A2518"/>
    <w:rPr>
      <w:rFonts w:eastAsiaTheme="minorHAnsi"/>
      <w:lang w:eastAsia="en-US"/>
    </w:rPr>
  </w:style>
  <w:style w:type="paragraph" w:customStyle="1" w:styleId="8F46E74BCCB748DCA72CA5080D2BFA1F5">
    <w:name w:val="8F46E74BCCB748DCA72CA5080D2BFA1F5"/>
    <w:rsid w:val="006A2518"/>
    <w:pPr>
      <w:ind w:left="720"/>
      <w:contextualSpacing/>
    </w:pPr>
    <w:rPr>
      <w:rFonts w:eastAsiaTheme="minorHAnsi"/>
      <w:lang w:eastAsia="en-US"/>
    </w:rPr>
  </w:style>
  <w:style w:type="paragraph" w:customStyle="1" w:styleId="024590ECA0A348E7A73FE24238D87F5A3">
    <w:name w:val="024590ECA0A348E7A73FE24238D87F5A3"/>
    <w:rsid w:val="006A2518"/>
    <w:pPr>
      <w:ind w:left="720"/>
      <w:contextualSpacing/>
    </w:pPr>
    <w:rPr>
      <w:rFonts w:eastAsiaTheme="minorHAnsi"/>
      <w:lang w:eastAsia="en-US"/>
    </w:rPr>
  </w:style>
  <w:style w:type="paragraph" w:customStyle="1" w:styleId="9247194B34114C28924163E32FC40E353">
    <w:name w:val="9247194B34114C28924163E32FC40E353"/>
    <w:rsid w:val="006A2518"/>
    <w:pPr>
      <w:ind w:left="720"/>
      <w:contextualSpacing/>
    </w:pPr>
    <w:rPr>
      <w:rFonts w:eastAsiaTheme="minorHAnsi"/>
      <w:lang w:eastAsia="en-US"/>
    </w:rPr>
  </w:style>
  <w:style w:type="paragraph" w:customStyle="1" w:styleId="1A49A575274146CA8E56D43CE3EE0E713">
    <w:name w:val="1A49A575274146CA8E56D43CE3EE0E713"/>
    <w:rsid w:val="006A2518"/>
    <w:pPr>
      <w:ind w:left="720"/>
      <w:contextualSpacing/>
    </w:pPr>
    <w:rPr>
      <w:rFonts w:eastAsiaTheme="minorHAnsi"/>
      <w:lang w:eastAsia="en-US"/>
    </w:rPr>
  </w:style>
  <w:style w:type="paragraph" w:customStyle="1" w:styleId="1BE4AB207D714F428145D40894B524BC3">
    <w:name w:val="1BE4AB207D714F428145D40894B524BC3"/>
    <w:rsid w:val="006A2518"/>
    <w:pPr>
      <w:ind w:left="720"/>
      <w:contextualSpacing/>
    </w:pPr>
    <w:rPr>
      <w:rFonts w:eastAsiaTheme="minorHAnsi"/>
      <w:lang w:eastAsia="en-US"/>
    </w:rPr>
  </w:style>
  <w:style w:type="paragraph" w:customStyle="1" w:styleId="0AE201D268054EB3B8D779677D95ECDE3">
    <w:name w:val="0AE201D268054EB3B8D779677D95ECDE3"/>
    <w:rsid w:val="006A2518"/>
    <w:pPr>
      <w:ind w:left="720"/>
      <w:contextualSpacing/>
    </w:pPr>
    <w:rPr>
      <w:rFonts w:eastAsiaTheme="minorHAnsi"/>
      <w:lang w:eastAsia="en-US"/>
    </w:rPr>
  </w:style>
  <w:style w:type="paragraph" w:customStyle="1" w:styleId="0E7288036AE843918F6602A3241348453">
    <w:name w:val="0E7288036AE843918F6602A3241348453"/>
    <w:rsid w:val="006A2518"/>
    <w:pPr>
      <w:ind w:left="720"/>
      <w:contextualSpacing/>
    </w:pPr>
    <w:rPr>
      <w:rFonts w:eastAsiaTheme="minorHAnsi"/>
      <w:lang w:eastAsia="en-US"/>
    </w:rPr>
  </w:style>
  <w:style w:type="paragraph" w:customStyle="1" w:styleId="F7244884B5304A20A8753D17DB2CFF3E3">
    <w:name w:val="F7244884B5304A20A8753D17DB2CFF3E3"/>
    <w:rsid w:val="006A2518"/>
    <w:pPr>
      <w:ind w:left="720"/>
      <w:contextualSpacing/>
    </w:pPr>
    <w:rPr>
      <w:rFonts w:eastAsiaTheme="minorHAnsi"/>
      <w:lang w:eastAsia="en-US"/>
    </w:rPr>
  </w:style>
  <w:style w:type="paragraph" w:customStyle="1" w:styleId="F84A052386FD4338A46E7315D5560C673">
    <w:name w:val="F84A052386FD4338A46E7315D5560C673"/>
    <w:rsid w:val="006A2518"/>
    <w:pPr>
      <w:ind w:left="720"/>
      <w:contextualSpacing/>
    </w:pPr>
    <w:rPr>
      <w:rFonts w:eastAsiaTheme="minorHAnsi"/>
      <w:lang w:eastAsia="en-US"/>
    </w:rPr>
  </w:style>
  <w:style w:type="paragraph" w:customStyle="1" w:styleId="28E525B96DC848968A25BCFF2A878AB83">
    <w:name w:val="28E525B96DC848968A25BCFF2A878AB83"/>
    <w:rsid w:val="006A2518"/>
    <w:pPr>
      <w:ind w:left="720"/>
      <w:contextualSpacing/>
    </w:pPr>
    <w:rPr>
      <w:rFonts w:eastAsiaTheme="minorHAnsi"/>
      <w:lang w:eastAsia="en-US"/>
    </w:rPr>
  </w:style>
  <w:style w:type="paragraph" w:customStyle="1" w:styleId="0ADBB65B0C3F4BB3ABDC4D607C01C5933">
    <w:name w:val="0ADBB65B0C3F4BB3ABDC4D607C01C5933"/>
    <w:rsid w:val="006A2518"/>
    <w:pPr>
      <w:ind w:left="720"/>
      <w:contextualSpacing/>
    </w:pPr>
    <w:rPr>
      <w:rFonts w:eastAsiaTheme="minorHAnsi"/>
      <w:lang w:eastAsia="en-US"/>
    </w:rPr>
  </w:style>
  <w:style w:type="paragraph" w:customStyle="1" w:styleId="F1763760E6AB4F9B9C06C83C1146F6F83">
    <w:name w:val="F1763760E6AB4F9B9C06C83C1146F6F83"/>
    <w:rsid w:val="006A2518"/>
    <w:pPr>
      <w:ind w:left="720"/>
      <w:contextualSpacing/>
    </w:pPr>
    <w:rPr>
      <w:rFonts w:eastAsiaTheme="minorHAnsi"/>
      <w:lang w:eastAsia="en-US"/>
    </w:rPr>
  </w:style>
  <w:style w:type="paragraph" w:customStyle="1" w:styleId="5A0E8CF683D746D89FB0A2594B4E18003">
    <w:name w:val="5A0E8CF683D746D89FB0A2594B4E18003"/>
    <w:rsid w:val="006A2518"/>
    <w:pPr>
      <w:ind w:left="720"/>
      <w:contextualSpacing/>
    </w:pPr>
    <w:rPr>
      <w:rFonts w:eastAsiaTheme="minorHAnsi"/>
      <w:lang w:eastAsia="en-US"/>
    </w:rPr>
  </w:style>
  <w:style w:type="paragraph" w:customStyle="1" w:styleId="2AAFDCCBCBDB440F89FD61C29A89408B3">
    <w:name w:val="2AAFDCCBCBDB440F89FD61C29A89408B3"/>
    <w:rsid w:val="006A2518"/>
    <w:pPr>
      <w:ind w:left="720"/>
      <w:contextualSpacing/>
    </w:pPr>
    <w:rPr>
      <w:rFonts w:eastAsiaTheme="minorHAnsi"/>
      <w:lang w:eastAsia="en-US"/>
    </w:rPr>
  </w:style>
  <w:style w:type="paragraph" w:customStyle="1" w:styleId="B2B56DE6AE7748FD8F95F0EF73B9F89F3">
    <w:name w:val="B2B56DE6AE7748FD8F95F0EF73B9F89F3"/>
    <w:rsid w:val="006A2518"/>
    <w:pPr>
      <w:ind w:left="720"/>
      <w:contextualSpacing/>
    </w:pPr>
    <w:rPr>
      <w:rFonts w:eastAsiaTheme="minorHAnsi"/>
      <w:lang w:eastAsia="en-US"/>
    </w:rPr>
  </w:style>
  <w:style w:type="paragraph" w:customStyle="1" w:styleId="FFC87F8E00054442A7C963644482E6DC3">
    <w:name w:val="FFC87F8E00054442A7C963644482E6DC3"/>
    <w:rsid w:val="006A2518"/>
    <w:rPr>
      <w:rFonts w:eastAsiaTheme="minorHAnsi"/>
      <w:lang w:eastAsia="en-US"/>
    </w:rPr>
  </w:style>
  <w:style w:type="paragraph" w:customStyle="1" w:styleId="92E5BA74109D4FDEB17F27701200B9F46">
    <w:name w:val="92E5BA74109D4FDEB17F27701200B9F46"/>
    <w:rsid w:val="006A2518"/>
    <w:rPr>
      <w:rFonts w:eastAsiaTheme="minorHAnsi"/>
      <w:lang w:eastAsia="en-US"/>
    </w:rPr>
  </w:style>
  <w:style w:type="paragraph" w:customStyle="1" w:styleId="8F46E74BCCB748DCA72CA5080D2BFA1F6">
    <w:name w:val="8F46E74BCCB748DCA72CA5080D2BFA1F6"/>
    <w:rsid w:val="006A2518"/>
    <w:pPr>
      <w:ind w:left="720"/>
      <w:contextualSpacing/>
    </w:pPr>
    <w:rPr>
      <w:rFonts w:eastAsiaTheme="minorHAnsi"/>
      <w:lang w:eastAsia="en-US"/>
    </w:rPr>
  </w:style>
  <w:style w:type="paragraph" w:customStyle="1" w:styleId="024590ECA0A348E7A73FE24238D87F5A4">
    <w:name w:val="024590ECA0A348E7A73FE24238D87F5A4"/>
    <w:rsid w:val="006A2518"/>
    <w:pPr>
      <w:ind w:left="720"/>
      <w:contextualSpacing/>
    </w:pPr>
    <w:rPr>
      <w:rFonts w:eastAsiaTheme="minorHAnsi"/>
      <w:lang w:eastAsia="en-US"/>
    </w:rPr>
  </w:style>
  <w:style w:type="paragraph" w:customStyle="1" w:styleId="9247194B34114C28924163E32FC40E354">
    <w:name w:val="9247194B34114C28924163E32FC40E354"/>
    <w:rsid w:val="006A2518"/>
    <w:pPr>
      <w:ind w:left="720"/>
      <w:contextualSpacing/>
    </w:pPr>
    <w:rPr>
      <w:rFonts w:eastAsiaTheme="minorHAnsi"/>
      <w:lang w:eastAsia="en-US"/>
    </w:rPr>
  </w:style>
  <w:style w:type="paragraph" w:customStyle="1" w:styleId="1A49A575274146CA8E56D43CE3EE0E714">
    <w:name w:val="1A49A575274146CA8E56D43CE3EE0E714"/>
    <w:rsid w:val="006A2518"/>
    <w:pPr>
      <w:ind w:left="720"/>
      <w:contextualSpacing/>
    </w:pPr>
    <w:rPr>
      <w:rFonts w:eastAsiaTheme="minorHAnsi"/>
      <w:lang w:eastAsia="en-US"/>
    </w:rPr>
  </w:style>
  <w:style w:type="paragraph" w:customStyle="1" w:styleId="1BE4AB207D714F428145D40894B524BC4">
    <w:name w:val="1BE4AB207D714F428145D40894B524BC4"/>
    <w:rsid w:val="006A2518"/>
    <w:pPr>
      <w:ind w:left="720"/>
      <w:contextualSpacing/>
    </w:pPr>
    <w:rPr>
      <w:rFonts w:eastAsiaTheme="minorHAnsi"/>
      <w:lang w:eastAsia="en-US"/>
    </w:rPr>
  </w:style>
  <w:style w:type="paragraph" w:customStyle="1" w:styleId="0AE201D268054EB3B8D779677D95ECDE4">
    <w:name w:val="0AE201D268054EB3B8D779677D95ECDE4"/>
    <w:rsid w:val="006A2518"/>
    <w:pPr>
      <w:ind w:left="720"/>
      <w:contextualSpacing/>
    </w:pPr>
    <w:rPr>
      <w:rFonts w:eastAsiaTheme="minorHAnsi"/>
      <w:lang w:eastAsia="en-US"/>
    </w:rPr>
  </w:style>
  <w:style w:type="paragraph" w:customStyle="1" w:styleId="0E7288036AE843918F6602A3241348454">
    <w:name w:val="0E7288036AE843918F6602A3241348454"/>
    <w:rsid w:val="006A2518"/>
    <w:pPr>
      <w:ind w:left="720"/>
      <w:contextualSpacing/>
    </w:pPr>
    <w:rPr>
      <w:rFonts w:eastAsiaTheme="minorHAnsi"/>
      <w:lang w:eastAsia="en-US"/>
    </w:rPr>
  </w:style>
  <w:style w:type="paragraph" w:customStyle="1" w:styleId="F7244884B5304A20A8753D17DB2CFF3E4">
    <w:name w:val="F7244884B5304A20A8753D17DB2CFF3E4"/>
    <w:rsid w:val="006A2518"/>
    <w:pPr>
      <w:ind w:left="720"/>
      <w:contextualSpacing/>
    </w:pPr>
    <w:rPr>
      <w:rFonts w:eastAsiaTheme="minorHAnsi"/>
      <w:lang w:eastAsia="en-US"/>
    </w:rPr>
  </w:style>
  <w:style w:type="paragraph" w:customStyle="1" w:styleId="F84A052386FD4338A46E7315D5560C674">
    <w:name w:val="F84A052386FD4338A46E7315D5560C674"/>
    <w:rsid w:val="006A2518"/>
    <w:pPr>
      <w:ind w:left="720"/>
      <w:contextualSpacing/>
    </w:pPr>
    <w:rPr>
      <w:rFonts w:eastAsiaTheme="minorHAnsi"/>
      <w:lang w:eastAsia="en-US"/>
    </w:rPr>
  </w:style>
  <w:style w:type="paragraph" w:customStyle="1" w:styleId="28E525B96DC848968A25BCFF2A878AB84">
    <w:name w:val="28E525B96DC848968A25BCFF2A878AB84"/>
    <w:rsid w:val="006A2518"/>
    <w:pPr>
      <w:ind w:left="720"/>
      <w:contextualSpacing/>
    </w:pPr>
    <w:rPr>
      <w:rFonts w:eastAsiaTheme="minorHAnsi"/>
      <w:lang w:eastAsia="en-US"/>
    </w:rPr>
  </w:style>
  <w:style w:type="paragraph" w:customStyle="1" w:styleId="0ADBB65B0C3F4BB3ABDC4D607C01C5934">
    <w:name w:val="0ADBB65B0C3F4BB3ABDC4D607C01C5934"/>
    <w:rsid w:val="006A2518"/>
    <w:pPr>
      <w:ind w:left="720"/>
      <w:contextualSpacing/>
    </w:pPr>
    <w:rPr>
      <w:rFonts w:eastAsiaTheme="minorHAnsi"/>
      <w:lang w:eastAsia="en-US"/>
    </w:rPr>
  </w:style>
  <w:style w:type="paragraph" w:customStyle="1" w:styleId="F1763760E6AB4F9B9C06C83C1146F6F84">
    <w:name w:val="F1763760E6AB4F9B9C06C83C1146F6F84"/>
    <w:rsid w:val="006A2518"/>
    <w:pPr>
      <w:ind w:left="720"/>
      <w:contextualSpacing/>
    </w:pPr>
    <w:rPr>
      <w:rFonts w:eastAsiaTheme="minorHAnsi"/>
      <w:lang w:eastAsia="en-US"/>
    </w:rPr>
  </w:style>
  <w:style w:type="paragraph" w:customStyle="1" w:styleId="5A0E8CF683D746D89FB0A2594B4E18004">
    <w:name w:val="5A0E8CF683D746D89FB0A2594B4E18004"/>
    <w:rsid w:val="006A2518"/>
    <w:pPr>
      <w:ind w:left="720"/>
      <w:contextualSpacing/>
    </w:pPr>
    <w:rPr>
      <w:rFonts w:eastAsiaTheme="minorHAnsi"/>
      <w:lang w:eastAsia="en-US"/>
    </w:rPr>
  </w:style>
  <w:style w:type="paragraph" w:customStyle="1" w:styleId="2AAFDCCBCBDB440F89FD61C29A89408B4">
    <w:name w:val="2AAFDCCBCBDB440F89FD61C29A89408B4"/>
    <w:rsid w:val="006A2518"/>
    <w:pPr>
      <w:ind w:left="720"/>
      <w:contextualSpacing/>
    </w:pPr>
    <w:rPr>
      <w:rFonts w:eastAsiaTheme="minorHAnsi"/>
      <w:lang w:eastAsia="en-US"/>
    </w:rPr>
  </w:style>
  <w:style w:type="paragraph" w:customStyle="1" w:styleId="B2B56DE6AE7748FD8F95F0EF73B9F89F4">
    <w:name w:val="B2B56DE6AE7748FD8F95F0EF73B9F89F4"/>
    <w:rsid w:val="006A2518"/>
    <w:pPr>
      <w:ind w:left="720"/>
      <w:contextualSpacing/>
    </w:pPr>
    <w:rPr>
      <w:rFonts w:eastAsiaTheme="minorHAnsi"/>
      <w:lang w:eastAsia="en-US"/>
    </w:rPr>
  </w:style>
  <w:style w:type="paragraph" w:customStyle="1" w:styleId="FFC87F8E00054442A7C963644482E6DC4">
    <w:name w:val="FFC87F8E00054442A7C963644482E6DC4"/>
    <w:rsid w:val="006A2518"/>
    <w:rPr>
      <w:rFonts w:eastAsiaTheme="minorHAnsi"/>
      <w:lang w:eastAsia="en-US"/>
    </w:rPr>
  </w:style>
  <w:style w:type="paragraph" w:customStyle="1" w:styleId="92E5BA74109D4FDEB17F27701200B9F47">
    <w:name w:val="92E5BA74109D4FDEB17F27701200B9F47"/>
    <w:rsid w:val="006A2518"/>
    <w:rPr>
      <w:rFonts w:eastAsiaTheme="minorHAnsi"/>
      <w:lang w:eastAsia="en-US"/>
    </w:rPr>
  </w:style>
  <w:style w:type="paragraph" w:customStyle="1" w:styleId="8F46E74BCCB748DCA72CA5080D2BFA1F7">
    <w:name w:val="8F46E74BCCB748DCA72CA5080D2BFA1F7"/>
    <w:rsid w:val="006A2518"/>
    <w:pPr>
      <w:ind w:left="720"/>
      <w:contextualSpacing/>
    </w:pPr>
    <w:rPr>
      <w:rFonts w:eastAsiaTheme="minorHAnsi"/>
      <w:lang w:eastAsia="en-US"/>
    </w:rPr>
  </w:style>
  <w:style w:type="paragraph" w:customStyle="1" w:styleId="024590ECA0A348E7A73FE24238D87F5A5">
    <w:name w:val="024590ECA0A348E7A73FE24238D87F5A5"/>
    <w:rsid w:val="006A2518"/>
    <w:pPr>
      <w:ind w:left="720"/>
      <w:contextualSpacing/>
    </w:pPr>
    <w:rPr>
      <w:rFonts w:eastAsiaTheme="minorHAnsi"/>
      <w:lang w:eastAsia="en-US"/>
    </w:rPr>
  </w:style>
  <w:style w:type="paragraph" w:customStyle="1" w:styleId="9247194B34114C28924163E32FC40E355">
    <w:name w:val="9247194B34114C28924163E32FC40E355"/>
    <w:rsid w:val="006A2518"/>
    <w:pPr>
      <w:ind w:left="720"/>
      <w:contextualSpacing/>
    </w:pPr>
    <w:rPr>
      <w:rFonts w:eastAsiaTheme="minorHAnsi"/>
      <w:lang w:eastAsia="en-US"/>
    </w:rPr>
  </w:style>
  <w:style w:type="paragraph" w:customStyle="1" w:styleId="1A49A575274146CA8E56D43CE3EE0E715">
    <w:name w:val="1A49A575274146CA8E56D43CE3EE0E715"/>
    <w:rsid w:val="006A2518"/>
    <w:pPr>
      <w:ind w:left="720"/>
      <w:contextualSpacing/>
    </w:pPr>
    <w:rPr>
      <w:rFonts w:eastAsiaTheme="minorHAnsi"/>
      <w:lang w:eastAsia="en-US"/>
    </w:rPr>
  </w:style>
  <w:style w:type="paragraph" w:customStyle="1" w:styleId="1BE4AB207D714F428145D40894B524BC5">
    <w:name w:val="1BE4AB207D714F428145D40894B524BC5"/>
    <w:rsid w:val="006A2518"/>
    <w:pPr>
      <w:ind w:left="720"/>
      <w:contextualSpacing/>
    </w:pPr>
    <w:rPr>
      <w:rFonts w:eastAsiaTheme="minorHAnsi"/>
      <w:lang w:eastAsia="en-US"/>
    </w:rPr>
  </w:style>
  <w:style w:type="paragraph" w:customStyle="1" w:styleId="0AE201D268054EB3B8D779677D95ECDE5">
    <w:name w:val="0AE201D268054EB3B8D779677D95ECDE5"/>
    <w:rsid w:val="006A2518"/>
    <w:pPr>
      <w:ind w:left="720"/>
      <w:contextualSpacing/>
    </w:pPr>
    <w:rPr>
      <w:rFonts w:eastAsiaTheme="minorHAnsi"/>
      <w:lang w:eastAsia="en-US"/>
    </w:rPr>
  </w:style>
  <w:style w:type="paragraph" w:customStyle="1" w:styleId="0E7288036AE843918F6602A3241348455">
    <w:name w:val="0E7288036AE843918F6602A3241348455"/>
    <w:rsid w:val="006A2518"/>
    <w:pPr>
      <w:ind w:left="720"/>
      <w:contextualSpacing/>
    </w:pPr>
    <w:rPr>
      <w:rFonts w:eastAsiaTheme="minorHAnsi"/>
      <w:lang w:eastAsia="en-US"/>
    </w:rPr>
  </w:style>
  <w:style w:type="paragraph" w:customStyle="1" w:styleId="F7244884B5304A20A8753D17DB2CFF3E5">
    <w:name w:val="F7244884B5304A20A8753D17DB2CFF3E5"/>
    <w:rsid w:val="006A2518"/>
    <w:pPr>
      <w:ind w:left="720"/>
      <w:contextualSpacing/>
    </w:pPr>
    <w:rPr>
      <w:rFonts w:eastAsiaTheme="minorHAnsi"/>
      <w:lang w:eastAsia="en-US"/>
    </w:rPr>
  </w:style>
  <w:style w:type="paragraph" w:customStyle="1" w:styleId="F84A052386FD4338A46E7315D5560C675">
    <w:name w:val="F84A052386FD4338A46E7315D5560C675"/>
    <w:rsid w:val="006A2518"/>
    <w:pPr>
      <w:ind w:left="720"/>
      <w:contextualSpacing/>
    </w:pPr>
    <w:rPr>
      <w:rFonts w:eastAsiaTheme="minorHAnsi"/>
      <w:lang w:eastAsia="en-US"/>
    </w:rPr>
  </w:style>
  <w:style w:type="paragraph" w:customStyle="1" w:styleId="28E525B96DC848968A25BCFF2A878AB85">
    <w:name w:val="28E525B96DC848968A25BCFF2A878AB85"/>
    <w:rsid w:val="006A2518"/>
    <w:pPr>
      <w:ind w:left="720"/>
      <w:contextualSpacing/>
    </w:pPr>
    <w:rPr>
      <w:rFonts w:eastAsiaTheme="minorHAnsi"/>
      <w:lang w:eastAsia="en-US"/>
    </w:rPr>
  </w:style>
  <w:style w:type="paragraph" w:customStyle="1" w:styleId="0ADBB65B0C3F4BB3ABDC4D607C01C5935">
    <w:name w:val="0ADBB65B0C3F4BB3ABDC4D607C01C5935"/>
    <w:rsid w:val="006A2518"/>
    <w:pPr>
      <w:ind w:left="720"/>
      <w:contextualSpacing/>
    </w:pPr>
    <w:rPr>
      <w:rFonts w:eastAsiaTheme="minorHAnsi"/>
      <w:lang w:eastAsia="en-US"/>
    </w:rPr>
  </w:style>
  <w:style w:type="paragraph" w:customStyle="1" w:styleId="F1763760E6AB4F9B9C06C83C1146F6F85">
    <w:name w:val="F1763760E6AB4F9B9C06C83C1146F6F85"/>
    <w:rsid w:val="006A2518"/>
    <w:pPr>
      <w:ind w:left="720"/>
      <w:contextualSpacing/>
    </w:pPr>
    <w:rPr>
      <w:rFonts w:eastAsiaTheme="minorHAnsi"/>
      <w:lang w:eastAsia="en-US"/>
    </w:rPr>
  </w:style>
  <w:style w:type="paragraph" w:customStyle="1" w:styleId="5A0E8CF683D746D89FB0A2594B4E18005">
    <w:name w:val="5A0E8CF683D746D89FB0A2594B4E18005"/>
    <w:rsid w:val="006A2518"/>
    <w:pPr>
      <w:ind w:left="720"/>
      <w:contextualSpacing/>
    </w:pPr>
    <w:rPr>
      <w:rFonts w:eastAsiaTheme="minorHAnsi"/>
      <w:lang w:eastAsia="en-US"/>
    </w:rPr>
  </w:style>
  <w:style w:type="paragraph" w:customStyle="1" w:styleId="2AAFDCCBCBDB440F89FD61C29A89408B5">
    <w:name w:val="2AAFDCCBCBDB440F89FD61C29A89408B5"/>
    <w:rsid w:val="006A2518"/>
    <w:pPr>
      <w:ind w:left="720"/>
      <w:contextualSpacing/>
    </w:pPr>
    <w:rPr>
      <w:rFonts w:eastAsiaTheme="minorHAnsi"/>
      <w:lang w:eastAsia="en-US"/>
    </w:rPr>
  </w:style>
  <w:style w:type="paragraph" w:customStyle="1" w:styleId="B2B56DE6AE7748FD8F95F0EF73B9F89F5">
    <w:name w:val="B2B56DE6AE7748FD8F95F0EF73B9F89F5"/>
    <w:rsid w:val="006A2518"/>
    <w:pPr>
      <w:ind w:left="720"/>
      <w:contextualSpacing/>
    </w:pPr>
    <w:rPr>
      <w:rFonts w:eastAsiaTheme="minorHAnsi"/>
      <w:lang w:eastAsia="en-US"/>
    </w:rPr>
  </w:style>
  <w:style w:type="paragraph" w:customStyle="1" w:styleId="FFC87F8E00054442A7C963644482E6DC5">
    <w:name w:val="FFC87F8E00054442A7C963644482E6DC5"/>
    <w:rsid w:val="006A2518"/>
    <w:rPr>
      <w:rFonts w:eastAsiaTheme="minorHAnsi"/>
      <w:lang w:eastAsia="en-US"/>
    </w:rPr>
  </w:style>
  <w:style w:type="paragraph" w:customStyle="1" w:styleId="92E5BA74109D4FDEB17F27701200B9F48">
    <w:name w:val="92E5BA74109D4FDEB17F27701200B9F48"/>
    <w:rsid w:val="006A2518"/>
    <w:rPr>
      <w:rFonts w:eastAsiaTheme="minorHAnsi"/>
      <w:lang w:eastAsia="en-US"/>
    </w:rPr>
  </w:style>
  <w:style w:type="paragraph" w:customStyle="1" w:styleId="8F46E74BCCB748DCA72CA5080D2BFA1F8">
    <w:name w:val="8F46E74BCCB748DCA72CA5080D2BFA1F8"/>
    <w:rsid w:val="006A2518"/>
    <w:pPr>
      <w:ind w:left="720"/>
      <w:contextualSpacing/>
    </w:pPr>
    <w:rPr>
      <w:rFonts w:eastAsiaTheme="minorHAnsi"/>
      <w:lang w:eastAsia="en-US"/>
    </w:rPr>
  </w:style>
  <w:style w:type="paragraph" w:customStyle="1" w:styleId="024590ECA0A348E7A73FE24238D87F5A6">
    <w:name w:val="024590ECA0A348E7A73FE24238D87F5A6"/>
    <w:rsid w:val="006A2518"/>
    <w:pPr>
      <w:ind w:left="720"/>
      <w:contextualSpacing/>
    </w:pPr>
    <w:rPr>
      <w:rFonts w:eastAsiaTheme="minorHAnsi"/>
      <w:lang w:eastAsia="en-US"/>
    </w:rPr>
  </w:style>
  <w:style w:type="paragraph" w:customStyle="1" w:styleId="9247194B34114C28924163E32FC40E356">
    <w:name w:val="9247194B34114C28924163E32FC40E356"/>
    <w:rsid w:val="006A2518"/>
    <w:pPr>
      <w:ind w:left="720"/>
      <w:contextualSpacing/>
    </w:pPr>
    <w:rPr>
      <w:rFonts w:eastAsiaTheme="minorHAnsi"/>
      <w:lang w:eastAsia="en-US"/>
    </w:rPr>
  </w:style>
  <w:style w:type="paragraph" w:customStyle="1" w:styleId="1A49A575274146CA8E56D43CE3EE0E716">
    <w:name w:val="1A49A575274146CA8E56D43CE3EE0E716"/>
    <w:rsid w:val="006A2518"/>
    <w:pPr>
      <w:ind w:left="720"/>
      <w:contextualSpacing/>
    </w:pPr>
    <w:rPr>
      <w:rFonts w:eastAsiaTheme="minorHAnsi"/>
      <w:lang w:eastAsia="en-US"/>
    </w:rPr>
  </w:style>
  <w:style w:type="paragraph" w:customStyle="1" w:styleId="1BE4AB207D714F428145D40894B524BC6">
    <w:name w:val="1BE4AB207D714F428145D40894B524BC6"/>
    <w:rsid w:val="006A2518"/>
    <w:pPr>
      <w:ind w:left="720"/>
      <w:contextualSpacing/>
    </w:pPr>
    <w:rPr>
      <w:rFonts w:eastAsiaTheme="minorHAnsi"/>
      <w:lang w:eastAsia="en-US"/>
    </w:rPr>
  </w:style>
  <w:style w:type="paragraph" w:customStyle="1" w:styleId="0AE201D268054EB3B8D779677D95ECDE6">
    <w:name w:val="0AE201D268054EB3B8D779677D95ECDE6"/>
    <w:rsid w:val="006A2518"/>
    <w:pPr>
      <w:ind w:left="720"/>
      <w:contextualSpacing/>
    </w:pPr>
    <w:rPr>
      <w:rFonts w:eastAsiaTheme="minorHAnsi"/>
      <w:lang w:eastAsia="en-US"/>
    </w:rPr>
  </w:style>
  <w:style w:type="paragraph" w:customStyle="1" w:styleId="0E7288036AE843918F6602A3241348456">
    <w:name w:val="0E7288036AE843918F6602A3241348456"/>
    <w:rsid w:val="006A2518"/>
    <w:pPr>
      <w:ind w:left="720"/>
      <w:contextualSpacing/>
    </w:pPr>
    <w:rPr>
      <w:rFonts w:eastAsiaTheme="minorHAnsi"/>
      <w:lang w:eastAsia="en-US"/>
    </w:rPr>
  </w:style>
  <w:style w:type="paragraph" w:customStyle="1" w:styleId="F7244884B5304A20A8753D17DB2CFF3E6">
    <w:name w:val="F7244884B5304A20A8753D17DB2CFF3E6"/>
    <w:rsid w:val="006A2518"/>
    <w:pPr>
      <w:ind w:left="720"/>
      <w:contextualSpacing/>
    </w:pPr>
    <w:rPr>
      <w:rFonts w:eastAsiaTheme="minorHAnsi"/>
      <w:lang w:eastAsia="en-US"/>
    </w:rPr>
  </w:style>
  <w:style w:type="paragraph" w:customStyle="1" w:styleId="F84A052386FD4338A46E7315D5560C676">
    <w:name w:val="F84A052386FD4338A46E7315D5560C676"/>
    <w:rsid w:val="006A2518"/>
    <w:pPr>
      <w:ind w:left="720"/>
      <w:contextualSpacing/>
    </w:pPr>
    <w:rPr>
      <w:rFonts w:eastAsiaTheme="minorHAnsi"/>
      <w:lang w:eastAsia="en-US"/>
    </w:rPr>
  </w:style>
  <w:style w:type="paragraph" w:customStyle="1" w:styleId="28E525B96DC848968A25BCFF2A878AB86">
    <w:name w:val="28E525B96DC848968A25BCFF2A878AB86"/>
    <w:rsid w:val="006A2518"/>
    <w:pPr>
      <w:ind w:left="720"/>
      <w:contextualSpacing/>
    </w:pPr>
    <w:rPr>
      <w:rFonts w:eastAsiaTheme="minorHAnsi"/>
      <w:lang w:eastAsia="en-US"/>
    </w:rPr>
  </w:style>
  <w:style w:type="paragraph" w:customStyle="1" w:styleId="0ADBB65B0C3F4BB3ABDC4D607C01C5936">
    <w:name w:val="0ADBB65B0C3F4BB3ABDC4D607C01C5936"/>
    <w:rsid w:val="006A2518"/>
    <w:pPr>
      <w:ind w:left="720"/>
      <w:contextualSpacing/>
    </w:pPr>
    <w:rPr>
      <w:rFonts w:eastAsiaTheme="minorHAnsi"/>
      <w:lang w:eastAsia="en-US"/>
    </w:rPr>
  </w:style>
  <w:style w:type="paragraph" w:customStyle="1" w:styleId="F1763760E6AB4F9B9C06C83C1146F6F86">
    <w:name w:val="F1763760E6AB4F9B9C06C83C1146F6F86"/>
    <w:rsid w:val="006A2518"/>
    <w:pPr>
      <w:ind w:left="720"/>
      <w:contextualSpacing/>
    </w:pPr>
    <w:rPr>
      <w:rFonts w:eastAsiaTheme="minorHAnsi"/>
      <w:lang w:eastAsia="en-US"/>
    </w:rPr>
  </w:style>
  <w:style w:type="paragraph" w:customStyle="1" w:styleId="5A0E8CF683D746D89FB0A2594B4E18006">
    <w:name w:val="5A0E8CF683D746D89FB0A2594B4E18006"/>
    <w:rsid w:val="006A2518"/>
    <w:pPr>
      <w:ind w:left="720"/>
      <w:contextualSpacing/>
    </w:pPr>
    <w:rPr>
      <w:rFonts w:eastAsiaTheme="minorHAnsi"/>
      <w:lang w:eastAsia="en-US"/>
    </w:rPr>
  </w:style>
  <w:style w:type="paragraph" w:customStyle="1" w:styleId="2AAFDCCBCBDB440F89FD61C29A89408B6">
    <w:name w:val="2AAFDCCBCBDB440F89FD61C29A89408B6"/>
    <w:rsid w:val="006A2518"/>
    <w:pPr>
      <w:ind w:left="720"/>
      <w:contextualSpacing/>
    </w:pPr>
    <w:rPr>
      <w:rFonts w:eastAsiaTheme="minorHAnsi"/>
      <w:lang w:eastAsia="en-US"/>
    </w:rPr>
  </w:style>
  <w:style w:type="paragraph" w:customStyle="1" w:styleId="B2B56DE6AE7748FD8F95F0EF73B9F89F6">
    <w:name w:val="B2B56DE6AE7748FD8F95F0EF73B9F89F6"/>
    <w:rsid w:val="006A2518"/>
    <w:pPr>
      <w:ind w:left="720"/>
      <w:contextualSpacing/>
    </w:pPr>
    <w:rPr>
      <w:rFonts w:eastAsiaTheme="minorHAnsi"/>
      <w:lang w:eastAsia="en-US"/>
    </w:rPr>
  </w:style>
  <w:style w:type="paragraph" w:customStyle="1" w:styleId="FFC87F8E00054442A7C963644482E6DC6">
    <w:name w:val="FFC87F8E00054442A7C963644482E6DC6"/>
    <w:rsid w:val="006A2518"/>
    <w:rPr>
      <w:rFonts w:eastAsiaTheme="minorHAnsi"/>
      <w:lang w:eastAsia="en-US"/>
    </w:rPr>
  </w:style>
  <w:style w:type="paragraph" w:customStyle="1" w:styleId="92E5BA74109D4FDEB17F27701200B9F49">
    <w:name w:val="92E5BA74109D4FDEB17F27701200B9F49"/>
    <w:rsid w:val="006A2518"/>
    <w:rPr>
      <w:rFonts w:eastAsiaTheme="minorHAnsi"/>
      <w:lang w:eastAsia="en-US"/>
    </w:rPr>
  </w:style>
  <w:style w:type="paragraph" w:customStyle="1" w:styleId="8F46E74BCCB748DCA72CA5080D2BFA1F9">
    <w:name w:val="8F46E74BCCB748DCA72CA5080D2BFA1F9"/>
    <w:rsid w:val="006A2518"/>
    <w:pPr>
      <w:ind w:left="720"/>
      <w:contextualSpacing/>
    </w:pPr>
    <w:rPr>
      <w:rFonts w:eastAsiaTheme="minorHAnsi"/>
      <w:lang w:eastAsia="en-US"/>
    </w:rPr>
  </w:style>
  <w:style w:type="paragraph" w:customStyle="1" w:styleId="024590ECA0A348E7A73FE24238D87F5A7">
    <w:name w:val="024590ECA0A348E7A73FE24238D87F5A7"/>
    <w:rsid w:val="006A2518"/>
    <w:pPr>
      <w:ind w:left="720"/>
      <w:contextualSpacing/>
    </w:pPr>
    <w:rPr>
      <w:rFonts w:eastAsiaTheme="minorHAnsi"/>
      <w:lang w:eastAsia="en-US"/>
    </w:rPr>
  </w:style>
  <w:style w:type="paragraph" w:customStyle="1" w:styleId="9247194B34114C28924163E32FC40E357">
    <w:name w:val="9247194B34114C28924163E32FC40E357"/>
    <w:rsid w:val="006A2518"/>
    <w:pPr>
      <w:ind w:left="720"/>
      <w:contextualSpacing/>
    </w:pPr>
    <w:rPr>
      <w:rFonts w:eastAsiaTheme="minorHAnsi"/>
      <w:lang w:eastAsia="en-US"/>
    </w:rPr>
  </w:style>
  <w:style w:type="paragraph" w:customStyle="1" w:styleId="1A49A575274146CA8E56D43CE3EE0E717">
    <w:name w:val="1A49A575274146CA8E56D43CE3EE0E717"/>
    <w:rsid w:val="006A2518"/>
    <w:pPr>
      <w:ind w:left="720"/>
      <w:contextualSpacing/>
    </w:pPr>
    <w:rPr>
      <w:rFonts w:eastAsiaTheme="minorHAnsi"/>
      <w:lang w:eastAsia="en-US"/>
    </w:rPr>
  </w:style>
  <w:style w:type="paragraph" w:customStyle="1" w:styleId="1BE4AB207D714F428145D40894B524BC7">
    <w:name w:val="1BE4AB207D714F428145D40894B524BC7"/>
    <w:rsid w:val="006A2518"/>
    <w:pPr>
      <w:ind w:left="720"/>
      <w:contextualSpacing/>
    </w:pPr>
    <w:rPr>
      <w:rFonts w:eastAsiaTheme="minorHAnsi"/>
      <w:lang w:eastAsia="en-US"/>
    </w:rPr>
  </w:style>
  <w:style w:type="paragraph" w:customStyle="1" w:styleId="0AE201D268054EB3B8D779677D95ECDE7">
    <w:name w:val="0AE201D268054EB3B8D779677D95ECDE7"/>
    <w:rsid w:val="006A2518"/>
    <w:pPr>
      <w:ind w:left="720"/>
      <w:contextualSpacing/>
    </w:pPr>
    <w:rPr>
      <w:rFonts w:eastAsiaTheme="minorHAnsi"/>
      <w:lang w:eastAsia="en-US"/>
    </w:rPr>
  </w:style>
  <w:style w:type="paragraph" w:customStyle="1" w:styleId="0E7288036AE843918F6602A3241348457">
    <w:name w:val="0E7288036AE843918F6602A3241348457"/>
    <w:rsid w:val="006A2518"/>
    <w:pPr>
      <w:ind w:left="720"/>
      <w:contextualSpacing/>
    </w:pPr>
    <w:rPr>
      <w:rFonts w:eastAsiaTheme="minorHAnsi"/>
      <w:lang w:eastAsia="en-US"/>
    </w:rPr>
  </w:style>
  <w:style w:type="paragraph" w:customStyle="1" w:styleId="F7244884B5304A20A8753D17DB2CFF3E7">
    <w:name w:val="F7244884B5304A20A8753D17DB2CFF3E7"/>
    <w:rsid w:val="006A2518"/>
    <w:pPr>
      <w:ind w:left="720"/>
      <w:contextualSpacing/>
    </w:pPr>
    <w:rPr>
      <w:rFonts w:eastAsiaTheme="minorHAnsi"/>
      <w:lang w:eastAsia="en-US"/>
    </w:rPr>
  </w:style>
  <w:style w:type="paragraph" w:customStyle="1" w:styleId="F84A052386FD4338A46E7315D5560C677">
    <w:name w:val="F84A052386FD4338A46E7315D5560C677"/>
    <w:rsid w:val="006A2518"/>
    <w:pPr>
      <w:ind w:left="720"/>
      <w:contextualSpacing/>
    </w:pPr>
    <w:rPr>
      <w:rFonts w:eastAsiaTheme="minorHAnsi"/>
      <w:lang w:eastAsia="en-US"/>
    </w:rPr>
  </w:style>
  <w:style w:type="paragraph" w:customStyle="1" w:styleId="28E525B96DC848968A25BCFF2A878AB87">
    <w:name w:val="28E525B96DC848968A25BCFF2A878AB87"/>
    <w:rsid w:val="006A2518"/>
    <w:pPr>
      <w:ind w:left="720"/>
      <w:contextualSpacing/>
    </w:pPr>
    <w:rPr>
      <w:rFonts w:eastAsiaTheme="minorHAnsi"/>
      <w:lang w:eastAsia="en-US"/>
    </w:rPr>
  </w:style>
  <w:style w:type="paragraph" w:customStyle="1" w:styleId="0ADBB65B0C3F4BB3ABDC4D607C01C5937">
    <w:name w:val="0ADBB65B0C3F4BB3ABDC4D607C01C5937"/>
    <w:rsid w:val="006A2518"/>
    <w:pPr>
      <w:ind w:left="720"/>
      <w:contextualSpacing/>
    </w:pPr>
    <w:rPr>
      <w:rFonts w:eastAsiaTheme="minorHAnsi"/>
      <w:lang w:eastAsia="en-US"/>
    </w:rPr>
  </w:style>
  <w:style w:type="paragraph" w:customStyle="1" w:styleId="F1763760E6AB4F9B9C06C83C1146F6F87">
    <w:name w:val="F1763760E6AB4F9B9C06C83C1146F6F87"/>
    <w:rsid w:val="006A2518"/>
    <w:pPr>
      <w:ind w:left="720"/>
      <w:contextualSpacing/>
    </w:pPr>
    <w:rPr>
      <w:rFonts w:eastAsiaTheme="minorHAnsi"/>
      <w:lang w:eastAsia="en-US"/>
    </w:rPr>
  </w:style>
  <w:style w:type="paragraph" w:customStyle="1" w:styleId="5A0E8CF683D746D89FB0A2594B4E18007">
    <w:name w:val="5A0E8CF683D746D89FB0A2594B4E18007"/>
    <w:rsid w:val="006A2518"/>
    <w:pPr>
      <w:ind w:left="720"/>
      <w:contextualSpacing/>
    </w:pPr>
    <w:rPr>
      <w:rFonts w:eastAsiaTheme="minorHAnsi"/>
      <w:lang w:eastAsia="en-US"/>
    </w:rPr>
  </w:style>
  <w:style w:type="paragraph" w:customStyle="1" w:styleId="2AAFDCCBCBDB440F89FD61C29A89408B7">
    <w:name w:val="2AAFDCCBCBDB440F89FD61C29A89408B7"/>
    <w:rsid w:val="006A2518"/>
    <w:pPr>
      <w:ind w:left="720"/>
      <w:contextualSpacing/>
    </w:pPr>
    <w:rPr>
      <w:rFonts w:eastAsiaTheme="minorHAnsi"/>
      <w:lang w:eastAsia="en-US"/>
    </w:rPr>
  </w:style>
  <w:style w:type="paragraph" w:customStyle="1" w:styleId="B2B56DE6AE7748FD8F95F0EF73B9F89F7">
    <w:name w:val="B2B56DE6AE7748FD8F95F0EF73B9F89F7"/>
    <w:rsid w:val="006A2518"/>
    <w:pPr>
      <w:ind w:left="720"/>
      <w:contextualSpacing/>
    </w:pPr>
    <w:rPr>
      <w:rFonts w:eastAsiaTheme="minorHAnsi"/>
      <w:lang w:eastAsia="en-US"/>
    </w:rPr>
  </w:style>
  <w:style w:type="paragraph" w:customStyle="1" w:styleId="FFC87F8E00054442A7C963644482E6DC7">
    <w:name w:val="FFC87F8E00054442A7C963644482E6DC7"/>
    <w:rsid w:val="006A2518"/>
    <w:rPr>
      <w:rFonts w:eastAsiaTheme="minorHAnsi"/>
      <w:lang w:eastAsia="en-US"/>
    </w:rPr>
  </w:style>
  <w:style w:type="paragraph" w:customStyle="1" w:styleId="92E5BA74109D4FDEB17F27701200B9F410">
    <w:name w:val="92E5BA74109D4FDEB17F27701200B9F410"/>
    <w:rsid w:val="006A2518"/>
    <w:rPr>
      <w:rFonts w:eastAsiaTheme="minorHAnsi"/>
      <w:lang w:eastAsia="en-US"/>
    </w:rPr>
  </w:style>
  <w:style w:type="paragraph" w:customStyle="1" w:styleId="8F46E74BCCB748DCA72CA5080D2BFA1F10">
    <w:name w:val="8F46E74BCCB748DCA72CA5080D2BFA1F10"/>
    <w:rsid w:val="006A2518"/>
    <w:pPr>
      <w:ind w:left="720"/>
      <w:contextualSpacing/>
    </w:pPr>
    <w:rPr>
      <w:rFonts w:eastAsiaTheme="minorHAnsi"/>
      <w:lang w:eastAsia="en-US"/>
    </w:rPr>
  </w:style>
  <w:style w:type="paragraph" w:customStyle="1" w:styleId="024590ECA0A348E7A73FE24238D87F5A8">
    <w:name w:val="024590ECA0A348E7A73FE24238D87F5A8"/>
    <w:rsid w:val="006A2518"/>
    <w:pPr>
      <w:ind w:left="720"/>
      <w:contextualSpacing/>
    </w:pPr>
    <w:rPr>
      <w:rFonts w:eastAsiaTheme="minorHAnsi"/>
      <w:lang w:eastAsia="en-US"/>
    </w:rPr>
  </w:style>
  <w:style w:type="paragraph" w:customStyle="1" w:styleId="9247194B34114C28924163E32FC40E358">
    <w:name w:val="9247194B34114C28924163E32FC40E358"/>
    <w:rsid w:val="006A2518"/>
    <w:pPr>
      <w:ind w:left="720"/>
      <w:contextualSpacing/>
    </w:pPr>
    <w:rPr>
      <w:rFonts w:eastAsiaTheme="minorHAnsi"/>
      <w:lang w:eastAsia="en-US"/>
    </w:rPr>
  </w:style>
  <w:style w:type="paragraph" w:customStyle="1" w:styleId="1A49A575274146CA8E56D43CE3EE0E718">
    <w:name w:val="1A49A575274146CA8E56D43CE3EE0E718"/>
    <w:rsid w:val="006A2518"/>
    <w:pPr>
      <w:ind w:left="720"/>
      <w:contextualSpacing/>
    </w:pPr>
    <w:rPr>
      <w:rFonts w:eastAsiaTheme="minorHAnsi"/>
      <w:lang w:eastAsia="en-US"/>
    </w:rPr>
  </w:style>
  <w:style w:type="paragraph" w:customStyle="1" w:styleId="1BE4AB207D714F428145D40894B524BC8">
    <w:name w:val="1BE4AB207D714F428145D40894B524BC8"/>
    <w:rsid w:val="006A2518"/>
    <w:pPr>
      <w:ind w:left="720"/>
      <w:contextualSpacing/>
    </w:pPr>
    <w:rPr>
      <w:rFonts w:eastAsiaTheme="minorHAnsi"/>
      <w:lang w:eastAsia="en-US"/>
    </w:rPr>
  </w:style>
  <w:style w:type="paragraph" w:customStyle="1" w:styleId="0AE201D268054EB3B8D779677D95ECDE8">
    <w:name w:val="0AE201D268054EB3B8D779677D95ECDE8"/>
    <w:rsid w:val="006A2518"/>
    <w:pPr>
      <w:ind w:left="720"/>
      <w:contextualSpacing/>
    </w:pPr>
    <w:rPr>
      <w:rFonts w:eastAsiaTheme="minorHAnsi"/>
      <w:lang w:eastAsia="en-US"/>
    </w:rPr>
  </w:style>
  <w:style w:type="paragraph" w:customStyle="1" w:styleId="0E7288036AE843918F6602A3241348458">
    <w:name w:val="0E7288036AE843918F6602A3241348458"/>
    <w:rsid w:val="006A2518"/>
    <w:pPr>
      <w:ind w:left="720"/>
      <w:contextualSpacing/>
    </w:pPr>
    <w:rPr>
      <w:rFonts w:eastAsiaTheme="minorHAnsi"/>
      <w:lang w:eastAsia="en-US"/>
    </w:rPr>
  </w:style>
  <w:style w:type="paragraph" w:customStyle="1" w:styleId="F7244884B5304A20A8753D17DB2CFF3E8">
    <w:name w:val="F7244884B5304A20A8753D17DB2CFF3E8"/>
    <w:rsid w:val="006A2518"/>
    <w:pPr>
      <w:ind w:left="720"/>
      <w:contextualSpacing/>
    </w:pPr>
    <w:rPr>
      <w:rFonts w:eastAsiaTheme="minorHAnsi"/>
      <w:lang w:eastAsia="en-US"/>
    </w:rPr>
  </w:style>
  <w:style w:type="paragraph" w:customStyle="1" w:styleId="F84A052386FD4338A46E7315D5560C678">
    <w:name w:val="F84A052386FD4338A46E7315D5560C678"/>
    <w:rsid w:val="006A2518"/>
    <w:pPr>
      <w:ind w:left="720"/>
      <w:contextualSpacing/>
    </w:pPr>
    <w:rPr>
      <w:rFonts w:eastAsiaTheme="minorHAnsi"/>
      <w:lang w:eastAsia="en-US"/>
    </w:rPr>
  </w:style>
  <w:style w:type="paragraph" w:customStyle="1" w:styleId="28E525B96DC848968A25BCFF2A878AB88">
    <w:name w:val="28E525B96DC848968A25BCFF2A878AB88"/>
    <w:rsid w:val="006A2518"/>
    <w:pPr>
      <w:ind w:left="720"/>
      <w:contextualSpacing/>
    </w:pPr>
    <w:rPr>
      <w:rFonts w:eastAsiaTheme="minorHAnsi"/>
      <w:lang w:eastAsia="en-US"/>
    </w:rPr>
  </w:style>
  <w:style w:type="paragraph" w:customStyle="1" w:styleId="0ADBB65B0C3F4BB3ABDC4D607C01C5938">
    <w:name w:val="0ADBB65B0C3F4BB3ABDC4D607C01C5938"/>
    <w:rsid w:val="006A2518"/>
    <w:pPr>
      <w:ind w:left="720"/>
      <w:contextualSpacing/>
    </w:pPr>
    <w:rPr>
      <w:rFonts w:eastAsiaTheme="minorHAnsi"/>
      <w:lang w:eastAsia="en-US"/>
    </w:rPr>
  </w:style>
  <w:style w:type="paragraph" w:customStyle="1" w:styleId="F1763760E6AB4F9B9C06C83C1146F6F88">
    <w:name w:val="F1763760E6AB4F9B9C06C83C1146F6F88"/>
    <w:rsid w:val="006A2518"/>
    <w:pPr>
      <w:ind w:left="720"/>
      <w:contextualSpacing/>
    </w:pPr>
    <w:rPr>
      <w:rFonts w:eastAsiaTheme="minorHAnsi"/>
      <w:lang w:eastAsia="en-US"/>
    </w:rPr>
  </w:style>
  <w:style w:type="paragraph" w:customStyle="1" w:styleId="5A0E8CF683D746D89FB0A2594B4E18008">
    <w:name w:val="5A0E8CF683D746D89FB0A2594B4E18008"/>
    <w:rsid w:val="006A2518"/>
    <w:pPr>
      <w:ind w:left="720"/>
      <w:contextualSpacing/>
    </w:pPr>
    <w:rPr>
      <w:rFonts w:eastAsiaTheme="minorHAnsi"/>
      <w:lang w:eastAsia="en-US"/>
    </w:rPr>
  </w:style>
  <w:style w:type="paragraph" w:customStyle="1" w:styleId="2AAFDCCBCBDB440F89FD61C29A89408B8">
    <w:name w:val="2AAFDCCBCBDB440F89FD61C29A89408B8"/>
    <w:rsid w:val="006A2518"/>
    <w:pPr>
      <w:ind w:left="720"/>
      <w:contextualSpacing/>
    </w:pPr>
    <w:rPr>
      <w:rFonts w:eastAsiaTheme="minorHAnsi"/>
      <w:lang w:eastAsia="en-US"/>
    </w:rPr>
  </w:style>
  <w:style w:type="paragraph" w:customStyle="1" w:styleId="B2B56DE6AE7748FD8F95F0EF73B9F89F8">
    <w:name w:val="B2B56DE6AE7748FD8F95F0EF73B9F89F8"/>
    <w:rsid w:val="006A2518"/>
    <w:pPr>
      <w:ind w:left="720"/>
      <w:contextualSpacing/>
    </w:pPr>
    <w:rPr>
      <w:rFonts w:eastAsiaTheme="minorHAnsi"/>
      <w:lang w:eastAsia="en-US"/>
    </w:rPr>
  </w:style>
  <w:style w:type="paragraph" w:customStyle="1" w:styleId="FFC87F8E00054442A7C963644482E6DC8">
    <w:name w:val="FFC87F8E00054442A7C963644482E6DC8"/>
    <w:rsid w:val="006A2518"/>
    <w:rPr>
      <w:rFonts w:eastAsiaTheme="minorHAnsi"/>
      <w:lang w:eastAsia="en-US"/>
    </w:rPr>
  </w:style>
  <w:style w:type="paragraph" w:customStyle="1" w:styleId="92E5BA74109D4FDEB17F27701200B9F411">
    <w:name w:val="92E5BA74109D4FDEB17F27701200B9F411"/>
    <w:rsid w:val="006A2518"/>
    <w:rPr>
      <w:rFonts w:eastAsiaTheme="minorHAnsi"/>
      <w:lang w:eastAsia="en-US"/>
    </w:rPr>
  </w:style>
  <w:style w:type="paragraph" w:customStyle="1" w:styleId="8F46E74BCCB748DCA72CA5080D2BFA1F11">
    <w:name w:val="8F46E74BCCB748DCA72CA5080D2BFA1F11"/>
    <w:rsid w:val="006A2518"/>
    <w:pPr>
      <w:ind w:left="720"/>
      <w:contextualSpacing/>
    </w:pPr>
    <w:rPr>
      <w:rFonts w:eastAsiaTheme="minorHAnsi"/>
      <w:lang w:eastAsia="en-US"/>
    </w:rPr>
  </w:style>
  <w:style w:type="paragraph" w:customStyle="1" w:styleId="024590ECA0A348E7A73FE24238D87F5A9">
    <w:name w:val="024590ECA0A348E7A73FE24238D87F5A9"/>
    <w:rsid w:val="006A2518"/>
    <w:pPr>
      <w:ind w:left="720"/>
      <w:contextualSpacing/>
    </w:pPr>
    <w:rPr>
      <w:rFonts w:eastAsiaTheme="minorHAnsi"/>
      <w:lang w:eastAsia="en-US"/>
    </w:rPr>
  </w:style>
  <w:style w:type="paragraph" w:customStyle="1" w:styleId="9247194B34114C28924163E32FC40E359">
    <w:name w:val="9247194B34114C28924163E32FC40E359"/>
    <w:rsid w:val="006A2518"/>
    <w:pPr>
      <w:ind w:left="720"/>
      <w:contextualSpacing/>
    </w:pPr>
    <w:rPr>
      <w:rFonts w:eastAsiaTheme="minorHAnsi"/>
      <w:lang w:eastAsia="en-US"/>
    </w:rPr>
  </w:style>
  <w:style w:type="paragraph" w:customStyle="1" w:styleId="1A49A575274146CA8E56D43CE3EE0E719">
    <w:name w:val="1A49A575274146CA8E56D43CE3EE0E719"/>
    <w:rsid w:val="006A2518"/>
    <w:pPr>
      <w:ind w:left="720"/>
      <w:contextualSpacing/>
    </w:pPr>
    <w:rPr>
      <w:rFonts w:eastAsiaTheme="minorHAnsi"/>
      <w:lang w:eastAsia="en-US"/>
    </w:rPr>
  </w:style>
  <w:style w:type="paragraph" w:customStyle="1" w:styleId="1BE4AB207D714F428145D40894B524BC9">
    <w:name w:val="1BE4AB207D714F428145D40894B524BC9"/>
    <w:rsid w:val="006A2518"/>
    <w:pPr>
      <w:ind w:left="720"/>
      <w:contextualSpacing/>
    </w:pPr>
    <w:rPr>
      <w:rFonts w:eastAsiaTheme="minorHAnsi"/>
      <w:lang w:eastAsia="en-US"/>
    </w:rPr>
  </w:style>
  <w:style w:type="paragraph" w:customStyle="1" w:styleId="0AE201D268054EB3B8D779677D95ECDE9">
    <w:name w:val="0AE201D268054EB3B8D779677D95ECDE9"/>
    <w:rsid w:val="006A2518"/>
    <w:pPr>
      <w:ind w:left="720"/>
      <w:contextualSpacing/>
    </w:pPr>
    <w:rPr>
      <w:rFonts w:eastAsiaTheme="minorHAnsi"/>
      <w:lang w:eastAsia="en-US"/>
    </w:rPr>
  </w:style>
  <w:style w:type="paragraph" w:customStyle="1" w:styleId="0E7288036AE843918F6602A3241348459">
    <w:name w:val="0E7288036AE843918F6602A3241348459"/>
    <w:rsid w:val="006A2518"/>
    <w:pPr>
      <w:ind w:left="720"/>
      <w:contextualSpacing/>
    </w:pPr>
    <w:rPr>
      <w:rFonts w:eastAsiaTheme="minorHAnsi"/>
      <w:lang w:eastAsia="en-US"/>
    </w:rPr>
  </w:style>
  <w:style w:type="paragraph" w:customStyle="1" w:styleId="F7244884B5304A20A8753D17DB2CFF3E9">
    <w:name w:val="F7244884B5304A20A8753D17DB2CFF3E9"/>
    <w:rsid w:val="006A2518"/>
    <w:pPr>
      <w:ind w:left="720"/>
      <w:contextualSpacing/>
    </w:pPr>
    <w:rPr>
      <w:rFonts w:eastAsiaTheme="minorHAnsi"/>
      <w:lang w:eastAsia="en-US"/>
    </w:rPr>
  </w:style>
  <w:style w:type="paragraph" w:customStyle="1" w:styleId="F84A052386FD4338A46E7315D5560C679">
    <w:name w:val="F84A052386FD4338A46E7315D5560C679"/>
    <w:rsid w:val="006A2518"/>
    <w:pPr>
      <w:ind w:left="720"/>
      <w:contextualSpacing/>
    </w:pPr>
    <w:rPr>
      <w:rFonts w:eastAsiaTheme="minorHAnsi"/>
      <w:lang w:eastAsia="en-US"/>
    </w:rPr>
  </w:style>
  <w:style w:type="paragraph" w:customStyle="1" w:styleId="28E525B96DC848968A25BCFF2A878AB89">
    <w:name w:val="28E525B96DC848968A25BCFF2A878AB89"/>
    <w:rsid w:val="006A2518"/>
    <w:pPr>
      <w:ind w:left="720"/>
      <w:contextualSpacing/>
    </w:pPr>
    <w:rPr>
      <w:rFonts w:eastAsiaTheme="minorHAnsi"/>
      <w:lang w:eastAsia="en-US"/>
    </w:rPr>
  </w:style>
  <w:style w:type="paragraph" w:customStyle="1" w:styleId="0ADBB65B0C3F4BB3ABDC4D607C01C5939">
    <w:name w:val="0ADBB65B0C3F4BB3ABDC4D607C01C5939"/>
    <w:rsid w:val="006A2518"/>
    <w:pPr>
      <w:ind w:left="720"/>
      <w:contextualSpacing/>
    </w:pPr>
    <w:rPr>
      <w:rFonts w:eastAsiaTheme="minorHAnsi"/>
      <w:lang w:eastAsia="en-US"/>
    </w:rPr>
  </w:style>
  <w:style w:type="paragraph" w:customStyle="1" w:styleId="F1763760E6AB4F9B9C06C83C1146F6F89">
    <w:name w:val="F1763760E6AB4F9B9C06C83C1146F6F89"/>
    <w:rsid w:val="006A2518"/>
    <w:pPr>
      <w:ind w:left="720"/>
      <w:contextualSpacing/>
    </w:pPr>
    <w:rPr>
      <w:rFonts w:eastAsiaTheme="minorHAnsi"/>
      <w:lang w:eastAsia="en-US"/>
    </w:rPr>
  </w:style>
  <w:style w:type="paragraph" w:customStyle="1" w:styleId="5A0E8CF683D746D89FB0A2594B4E18009">
    <w:name w:val="5A0E8CF683D746D89FB0A2594B4E18009"/>
    <w:rsid w:val="006A2518"/>
    <w:pPr>
      <w:ind w:left="720"/>
      <w:contextualSpacing/>
    </w:pPr>
    <w:rPr>
      <w:rFonts w:eastAsiaTheme="minorHAnsi"/>
      <w:lang w:eastAsia="en-US"/>
    </w:rPr>
  </w:style>
  <w:style w:type="paragraph" w:customStyle="1" w:styleId="2AAFDCCBCBDB440F89FD61C29A89408B9">
    <w:name w:val="2AAFDCCBCBDB440F89FD61C29A89408B9"/>
    <w:rsid w:val="006A2518"/>
    <w:pPr>
      <w:ind w:left="720"/>
      <w:contextualSpacing/>
    </w:pPr>
    <w:rPr>
      <w:rFonts w:eastAsiaTheme="minorHAnsi"/>
      <w:lang w:eastAsia="en-US"/>
    </w:rPr>
  </w:style>
  <w:style w:type="paragraph" w:customStyle="1" w:styleId="B2B56DE6AE7748FD8F95F0EF73B9F89F9">
    <w:name w:val="B2B56DE6AE7748FD8F95F0EF73B9F89F9"/>
    <w:rsid w:val="006A2518"/>
    <w:pPr>
      <w:ind w:left="720"/>
      <w:contextualSpacing/>
    </w:pPr>
    <w:rPr>
      <w:rFonts w:eastAsiaTheme="minorHAnsi"/>
      <w:lang w:eastAsia="en-US"/>
    </w:rPr>
  </w:style>
  <w:style w:type="paragraph" w:customStyle="1" w:styleId="FFC87F8E00054442A7C963644482E6DC9">
    <w:name w:val="FFC87F8E00054442A7C963644482E6DC9"/>
    <w:rsid w:val="006A2518"/>
    <w:rPr>
      <w:rFonts w:eastAsiaTheme="minorHAnsi"/>
      <w:lang w:eastAsia="en-US"/>
    </w:rPr>
  </w:style>
  <w:style w:type="paragraph" w:customStyle="1" w:styleId="92E5BA74109D4FDEB17F27701200B9F412">
    <w:name w:val="92E5BA74109D4FDEB17F27701200B9F412"/>
    <w:rsid w:val="006A2518"/>
    <w:rPr>
      <w:rFonts w:eastAsiaTheme="minorHAnsi"/>
      <w:lang w:eastAsia="en-US"/>
    </w:rPr>
  </w:style>
  <w:style w:type="paragraph" w:customStyle="1" w:styleId="8F46E74BCCB748DCA72CA5080D2BFA1F12">
    <w:name w:val="8F46E74BCCB748DCA72CA5080D2BFA1F12"/>
    <w:rsid w:val="006A2518"/>
    <w:pPr>
      <w:ind w:left="720"/>
      <w:contextualSpacing/>
    </w:pPr>
    <w:rPr>
      <w:rFonts w:eastAsiaTheme="minorHAnsi"/>
      <w:lang w:eastAsia="en-US"/>
    </w:rPr>
  </w:style>
  <w:style w:type="paragraph" w:customStyle="1" w:styleId="024590ECA0A348E7A73FE24238D87F5A10">
    <w:name w:val="024590ECA0A348E7A73FE24238D87F5A10"/>
    <w:rsid w:val="006A2518"/>
    <w:pPr>
      <w:ind w:left="720"/>
      <w:contextualSpacing/>
    </w:pPr>
    <w:rPr>
      <w:rFonts w:eastAsiaTheme="minorHAnsi"/>
      <w:lang w:eastAsia="en-US"/>
    </w:rPr>
  </w:style>
  <w:style w:type="paragraph" w:customStyle="1" w:styleId="9247194B34114C28924163E32FC40E3510">
    <w:name w:val="9247194B34114C28924163E32FC40E3510"/>
    <w:rsid w:val="006A2518"/>
    <w:pPr>
      <w:ind w:left="720"/>
      <w:contextualSpacing/>
    </w:pPr>
    <w:rPr>
      <w:rFonts w:eastAsiaTheme="minorHAnsi"/>
      <w:lang w:eastAsia="en-US"/>
    </w:rPr>
  </w:style>
  <w:style w:type="paragraph" w:customStyle="1" w:styleId="1A49A575274146CA8E56D43CE3EE0E7110">
    <w:name w:val="1A49A575274146CA8E56D43CE3EE0E7110"/>
    <w:rsid w:val="006A2518"/>
    <w:pPr>
      <w:ind w:left="720"/>
      <w:contextualSpacing/>
    </w:pPr>
    <w:rPr>
      <w:rFonts w:eastAsiaTheme="minorHAnsi"/>
      <w:lang w:eastAsia="en-US"/>
    </w:rPr>
  </w:style>
  <w:style w:type="paragraph" w:customStyle="1" w:styleId="1BE4AB207D714F428145D40894B524BC10">
    <w:name w:val="1BE4AB207D714F428145D40894B524BC10"/>
    <w:rsid w:val="006A2518"/>
    <w:pPr>
      <w:ind w:left="720"/>
      <w:contextualSpacing/>
    </w:pPr>
    <w:rPr>
      <w:rFonts w:eastAsiaTheme="minorHAnsi"/>
      <w:lang w:eastAsia="en-US"/>
    </w:rPr>
  </w:style>
  <w:style w:type="paragraph" w:customStyle="1" w:styleId="0AE201D268054EB3B8D779677D95ECDE10">
    <w:name w:val="0AE201D268054EB3B8D779677D95ECDE10"/>
    <w:rsid w:val="006A2518"/>
    <w:pPr>
      <w:ind w:left="720"/>
      <w:contextualSpacing/>
    </w:pPr>
    <w:rPr>
      <w:rFonts w:eastAsiaTheme="minorHAnsi"/>
      <w:lang w:eastAsia="en-US"/>
    </w:rPr>
  </w:style>
  <w:style w:type="paragraph" w:customStyle="1" w:styleId="0E7288036AE843918F6602A32413484510">
    <w:name w:val="0E7288036AE843918F6602A32413484510"/>
    <w:rsid w:val="006A2518"/>
    <w:pPr>
      <w:ind w:left="720"/>
      <w:contextualSpacing/>
    </w:pPr>
    <w:rPr>
      <w:rFonts w:eastAsiaTheme="minorHAnsi"/>
      <w:lang w:eastAsia="en-US"/>
    </w:rPr>
  </w:style>
  <w:style w:type="paragraph" w:customStyle="1" w:styleId="F7244884B5304A20A8753D17DB2CFF3E10">
    <w:name w:val="F7244884B5304A20A8753D17DB2CFF3E10"/>
    <w:rsid w:val="006A2518"/>
    <w:pPr>
      <w:ind w:left="720"/>
      <w:contextualSpacing/>
    </w:pPr>
    <w:rPr>
      <w:rFonts w:eastAsiaTheme="minorHAnsi"/>
      <w:lang w:eastAsia="en-US"/>
    </w:rPr>
  </w:style>
  <w:style w:type="paragraph" w:customStyle="1" w:styleId="F84A052386FD4338A46E7315D5560C6710">
    <w:name w:val="F84A052386FD4338A46E7315D5560C6710"/>
    <w:rsid w:val="006A2518"/>
    <w:pPr>
      <w:ind w:left="720"/>
      <w:contextualSpacing/>
    </w:pPr>
    <w:rPr>
      <w:rFonts w:eastAsiaTheme="minorHAnsi"/>
      <w:lang w:eastAsia="en-US"/>
    </w:rPr>
  </w:style>
  <w:style w:type="paragraph" w:customStyle="1" w:styleId="28E525B96DC848968A25BCFF2A878AB810">
    <w:name w:val="28E525B96DC848968A25BCFF2A878AB810"/>
    <w:rsid w:val="006A2518"/>
    <w:pPr>
      <w:ind w:left="720"/>
      <w:contextualSpacing/>
    </w:pPr>
    <w:rPr>
      <w:rFonts w:eastAsiaTheme="minorHAnsi"/>
      <w:lang w:eastAsia="en-US"/>
    </w:rPr>
  </w:style>
  <w:style w:type="paragraph" w:customStyle="1" w:styleId="0ADBB65B0C3F4BB3ABDC4D607C01C59310">
    <w:name w:val="0ADBB65B0C3F4BB3ABDC4D607C01C59310"/>
    <w:rsid w:val="006A2518"/>
    <w:pPr>
      <w:ind w:left="720"/>
      <w:contextualSpacing/>
    </w:pPr>
    <w:rPr>
      <w:rFonts w:eastAsiaTheme="minorHAnsi"/>
      <w:lang w:eastAsia="en-US"/>
    </w:rPr>
  </w:style>
  <w:style w:type="paragraph" w:customStyle="1" w:styleId="F1763760E6AB4F9B9C06C83C1146F6F810">
    <w:name w:val="F1763760E6AB4F9B9C06C83C1146F6F810"/>
    <w:rsid w:val="006A2518"/>
    <w:pPr>
      <w:ind w:left="720"/>
      <w:contextualSpacing/>
    </w:pPr>
    <w:rPr>
      <w:rFonts w:eastAsiaTheme="minorHAnsi"/>
      <w:lang w:eastAsia="en-US"/>
    </w:rPr>
  </w:style>
  <w:style w:type="paragraph" w:customStyle="1" w:styleId="5A0E8CF683D746D89FB0A2594B4E180010">
    <w:name w:val="5A0E8CF683D746D89FB0A2594B4E180010"/>
    <w:rsid w:val="006A2518"/>
    <w:pPr>
      <w:ind w:left="720"/>
      <w:contextualSpacing/>
    </w:pPr>
    <w:rPr>
      <w:rFonts w:eastAsiaTheme="minorHAnsi"/>
      <w:lang w:eastAsia="en-US"/>
    </w:rPr>
  </w:style>
  <w:style w:type="paragraph" w:customStyle="1" w:styleId="2AAFDCCBCBDB440F89FD61C29A89408B10">
    <w:name w:val="2AAFDCCBCBDB440F89FD61C29A89408B10"/>
    <w:rsid w:val="006A2518"/>
    <w:pPr>
      <w:ind w:left="720"/>
      <w:contextualSpacing/>
    </w:pPr>
    <w:rPr>
      <w:rFonts w:eastAsiaTheme="minorHAnsi"/>
      <w:lang w:eastAsia="en-US"/>
    </w:rPr>
  </w:style>
  <w:style w:type="paragraph" w:customStyle="1" w:styleId="B2B56DE6AE7748FD8F95F0EF73B9F89F10">
    <w:name w:val="B2B56DE6AE7748FD8F95F0EF73B9F89F10"/>
    <w:rsid w:val="006A2518"/>
    <w:pPr>
      <w:ind w:left="720"/>
      <w:contextualSpacing/>
    </w:pPr>
    <w:rPr>
      <w:rFonts w:eastAsiaTheme="minorHAnsi"/>
      <w:lang w:eastAsia="en-US"/>
    </w:rPr>
  </w:style>
  <w:style w:type="paragraph" w:customStyle="1" w:styleId="FFC87F8E00054442A7C963644482E6DC10">
    <w:name w:val="FFC87F8E00054442A7C963644482E6DC10"/>
    <w:rsid w:val="006A2518"/>
    <w:rPr>
      <w:rFonts w:eastAsiaTheme="minorHAnsi"/>
      <w:lang w:eastAsia="en-US"/>
    </w:rPr>
  </w:style>
  <w:style w:type="paragraph" w:customStyle="1" w:styleId="92E5BA74109D4FDEB17F27701200B9F413">
    <w:name w:val="92E5BA74109D4FDEB17F27701200B9F413"/>
    <w:rsid w:val="006A2518"/>
    <w:rPr>
      <w:rFonts w:eastAsiaTheme="minorHAnsi"/>
      <w:lang w:eastAsia="en-US"/>
    </w:rPr>
  </w:style>
  <w:style w:type="paragraph" w:customStyle="1" w:styleId="8F46E74BCCB748DCA72CA5080D2BFA1F13">
    <w:name w:val="8F46E74BCCB748DCA72CA5080D2BFA1F13"/>
    <w:rsid w:val="006A2518"/>
    <w:pPr>
      <w:ind w:left="720"/>
      <w:contextualSpacing/>
    </w:pPr>
    <w:rPr>
      <w:rFonts w:eastAsiaTheme="minorHAnsi"/>
      <w:lang w:eastAsia="en-US"/>
    </w:rPr>
  </w:style>
  <w:style w:type="paragraph" w:customStyle="1" w:styleId="024590ECA0A348E7A73FE24238D87F5A11">
    <w:name w:val="024590ECA0A348E7A73FE24238D87F5A11"/>
    <w:rsid w:val="006A2518"/>
    <w:pPr>
      <w:ind w:left="720"/>
      <w:contextualSpacing/>
    </w:pPr>
    <w:rPr>
      <w:rFonts w:eastAsiaTheme="minorHAnsi"/>
      <w:lang w:eastAsia="en-US"/>
    </w:rPr>
  </w:style>
  <w:style w:type="paragraph" w:customStyle="1" w:styleId="9247194B34114C28924163E32FC40E3511">
    <w:name w:val="9247194B34114C28924163E32FC40E3511"/>
    <w:rsid w:val="006A2518"/>
    <w:pPr>
      <w:ind w:left="720"/>
      <w:contextualSpacing/>
    </w:pPr>
    <w:rPr>
      <w:rFonts w:eastAsiaTheme="minorHAnsi"/>
      <w:lang w:eastAsia="en-US"/>
    </w:rPr>
  </w:style>
  <w:style w:type="paragraph" w:customStyle="1" w:styleId="1A49A575274146CA8E56D43CE3EE0E7111">
    <w:name w:val="1A49A575274146CA8E56D43CE3EE0E7111"/>
    <w:rsid w:val="006A2518"/>
    <w:pPr>
      <w:ind w:left="720"/>
      <w:contextualSpacing/>
    </w:pPr>
    <w:rPr>
      <w:rFonts w:eastAsiaTheme="minorHAnsi"/>
      <w:lang w:eastAsia="en-US"/>
    </w:rPr>
  </w:style>
  <w:style w:type="paragraph" w:customStyle="1" w:styleId="1BE4AB207D714F428145D40894B524BC11">
    <w:name w:val="1BE4AB207D714F428145D40894B524BC11"/>
    <w:rsid w:val="006A2518"/>
    <w:pPr>
      <w:ind w:left="720"/>
      <w:contextualSpacing/>
    </w:pPr>
    <w:rPr>
      <w:rFonts w:eastAsiaTheme="minorHAnsi"/>
      <w:lang w:eastAsia="en-US"/>
    </w:rPr>
  </w:style>
  <w:style w:type="paragraph" w:customStyle="1" w:styleId="0AE201D268054EB3B8D779677D95ECDE11">
    <w:name w:val="0AE201D268054EB3B8D779677D95ECDE11"/>
    <w:rsid w:val="006A2518"/>
    <w:pPr>
      <w:ind w:left="720"/>
      <w:contextualSpacing/>
    </w:pPr>
    <w:rPr>
      <w:rFonts w:eastAsiaTheme="minorHAnsi"/>
      <w:lang w:eastAsia="en-US"/>
    </w:rPr>
  </w:style>
  <w:style w:type="paragraph" w:customStyle="1" w:styleId="0E7288036AE843918F6602A32413484511">
    <w:name w:val="0E7288036AE843918F6602A32413484511"/>
    <w:rsid w:val="006A2518"/>
    <w:pPr>
      <w:ind w:left="720"/>
      <w:contextualSpacing/>
    </w:pPr>
    <w:rPr>
      <w:rFonts w:eastAsiaTheme="minorHAnsi"/>
      <w:lang w:eastAsia="en-US"/>
    </w:rPr>
  </w:style>
  <w:style w:type="paragraph" w:customStyle="1" w:styleId="F7244884B5304A20A8753D17DB2CFF3E11">
    <w:name w:val="F7244884B5304A20A8753D17DB2CFF3E11"/>
    <w:rsid w:val="006A2518"/>
    <w:pPr>
      <w:ind w:left="720"/>
      <w:contextualSpacing/>
    </w:pPr>
    <w:rPr>
      <w:rFonts w:eastAsiaTheme="minorHAnsi"/>
      <w:lang w:eastAsia="en-US"/>
    </w:rPr>
  </w:style>
  <w:style w:type="paragraph" w:customStyle="1" w:styleId="F84A052386FD4338A46E7315D5560C6711">
    <w:name w:val="F84A052386FD4338A46E7315D5560C6711"/>
    <w:rsid w:val="006A2518"/>
    <w:pPr>
      <w:ind w:left="720"/>
      <w:contextualSpacing/>
    </w:pPr>
    <w:rPr>
      <w:rFonts w:eastAsiaTheme="minorHAnsi"/>
      <w:lang w:eastAsia="en-US"/>
    </w:rPr>
  </w:style>
  <w:style w:type="paragraph" w:customStyle="1" w:styleId="28E525B96DC848968A25BCFF2A878AB811">
    <w:name w:val="28E525B96DC848968A25BCFF2A878AB811"/>
    <w:rsid w:val="006A2518"/>
    <w:pPr>
      <w:ind w:left="720"/>
      <w:contextualSpacing/>
    </w:pPr>
    <w:rPr>
      <w:rFonts w:eastAsiaTheme="minorHAnsi"/>
      <w:lang w:eastAsia="en-US"/>
    </w:rPr>
  </w:style>
  <w:style w:type="paragraph" w:customStyle="1" w:styleId="0ADBB65B0C3F4BB3ABDC4D607C01C59311">
    <w:name w:val="0ADBB65B0C3F4BB3ABDC4D607C01C59311"/>
    <w:rsid w:val="006A2518"/>
    <w:pPr>
      <w:ind w:left="720"/>
      <w:contextualSpacing/>
    </w:pPr>
    <w:rPr>
      <w:rFonts w:eastAsiaTheme="minorHAnsi"/>
      <w:lang w:eastAsia="en-US"/>
    </w:rPr>
  </w:style>
  <w:style w:type="paragraph" w:customStyle="1" w:styleId="F1763760E6AB4F9B9C06C83C1146F6F811">
    <w:name w:val="F1763760E6AB4F9B9C06C83C1146F6F811"/>
    <w:rsid w:val="006A2518"/>
    <w:pPr>
      <w:ind w:left="720"/>
      <w:contextualSpacing/>
    </w:pPr>
    <w:rPr>
      <w:rFonts w:eastAsiaTheme="minorHAnsi"/>
      <w:lang w:eastAsia="en-US"/>
    </w:rPr>
  </w:style>
  <w:style w:type="paragraph" w:customStyle="1" w:styleId="5A0E8CF683D746D89FB0A2594B4E180011">
    <w:name w:val="5A0E8CF683D746D89FB0A2594B4E180011"/>
    <w:rsid w:val="006A2518"/>
    <w:pPr>
      <w:ind w:left="720"/>
      <w:contextualSpacing/>
    </w:pPr>
    <w:rPr>
      <w:rFonts w:eastAsiaTheme="minorHAnsi"/>
      <w:lang w:eastAsia="en-US"/>
    </w:rPr>
  </w:style>
  <w:style w:type="paragraph" w:customStyle="1" w:styleId="2AAFDCCBCBDB440F89FD61C29A89408B11">
    <w:name w:val="2AAFDCCBCBDB440F89FD61C29A89408B11"/>
    <w:rsid w:val="006A2518"/>
    <w:pPr>
      <w:ind w:left="720"/>
      <w:contextualSpacing/>
    </w:pPr>
    <w:rPr>
      <w:rFonts w:eastAsiaTheme="minorHAnsi"/>
      <w:lang w:eastAsia="en-US"/>
    </w:rPr>
  </w:style>
  <w:style w:type="paragraph" w:customStyle="1" w:styleId="B2B56DE6AE7748FD8F95F0EF73B9F89F11">
    <w:name w:val="B2B56DE6AE7748FD8F95F0EF73B9F89F11"/>
    <w:rsid w:val="006A2518"/>
    <w:pPr>
      <w:ind w:left="720"/>
      <w:contextualSpacing/>
    </w:pPr>
    <w:rPr>
      <w:rFonts w:eastAsiaTheme="minorHAnsi"/>
      <w:lang w:eastAsia="en-US"/>
    </w:rPr>
  </w:style>
  <w:style w:type="paragraph" w:customStyle="1" w:styleId="FFC87F8E00054442A7C963644482E6DC11">
    <w:name w:val="FFC87F8E00054442A7C963644482E6DC11"/>
    <w:rsid w:val="006A2518"/>
    <w:rPr>
      <w:rFonts w:eastAsiaTheme="minorHAnsi"/>
      <w:lang w:eastAsia="en-US"/>
    </w:rPr>
  </w:style>
  <w:style w:type="paragraph" w:customStyle="1" w:styleId="92E5BA74109D4FDEB17F27701200B9F414">
    <w:name w:val="92E5BA74109D4FDEB17F27701200B9F414"/>
    <w:rsid w:val="006A2518"/>
    <w:rPr>
      <w:rFonts w:eastAsiaTheme="minorHAnsi"/>
      <w:lang w:eastAsia="en-US"/>
    </w:rPr>
  </w:style>
  <w:style w:type="paragraph" w:customStyle="1" w:styleId="8F46E74BCCB748DCA72CA5080D2BFA1F14">
    <w:name w:val="8F46E74BCCB748DCA72CA5080D2BFA1F14"/>
    <w:rsid w:val="006A2518"/>
    <w:pPr>
      <w:ind w:left="720"/>
      <w:contextualSpacing/>
    </w:pPr>
    <w:rPr>
      <w:rFonts w:eastAsiaTheme="minorHAnsi"/>
      <w:lang w:eastAsia="en-US"/>
    </w:rPr>
  </w:style>
  <w:style w:type="paragraph" w:customStyle="1" w:styleId="024590ECA0A348E7A73FE24238D87F5A12">
    <w:name w:val="024590ECA0A348E7A73FE24238D87F5A12"/>
    <w:rsid w:val="006A2518"/>
    <w:pPr>
      <w:ind w:left="720"/>
      <w:contextualSpacing/>
    </w:pPr>
    <w:rPr>
      <w:rFonts w:eastAsiaTheme="minorHAnsi"/>
      <w:lang w:eastAsia="en-US"/>
    </w:rPr>
  </w:style>
  <w:style w:type="paragraph" w:customStyle="1" w:styleId="9247194B34114C28924163E32FC40E3512">
    <w:name w:val="9247194B34114C28924163E32FC40E3512"/>
    <w:rsid w:val="006A2518"/>
    <w:pPr>
      <w:ind w:left="720"/>
      <w:contextualSpacing/>
    </w:pPr>
    <w:rPr>
      <w:rFonts w:eastAsiaTheme="minorHAnsi"/>
      <w:lang w:eastAsia="en-US"/>
    </w:rPr>
  </w:style>
  <w:style w:type="paragraph" w:customStyle="1" w:styleId="1A49A575274146CA8E56D43CE3EE0E7112">
    <w:name w:val="1A49A575274146CA8E56D43CE3EE0E7112"/>
    <w:rsid w:val="006A2518"/>
    <w:pPr>
      <w:ind w:left="720"/>
      <w:contextualSpacing/>
    </w:pPr>
    <w:rPr>
      <w:rFonts w:eastAsiaTheme="minorHAnsi"/>
      <w:lang w:eastAsia="en-US"/>
    </w:rPr>
  </w:style>
  <w:style w:type="paragraph" w:customStyle="1" w:styleId="1BE4AB207D714F428145D40894B524BC12">
    <w:name w:val="1BE4AB207D714F428145D40894B524BC12"/>
    <w:rsid w:val="006A2518"/>
    <w:pPr>
      <w:ind w:left="720"/>
      <w:contextualSpacing/>
    </w:pPr>
    <w:rPr>
      <w:rFonts w:eastAsiaTheme="minorHAnsi"/>
      <w:lang w:eastAsia="en-US"/>
    </w:rPr>
  </w:style>
  <w:style w:type="paragraph" w:customStyle="1" w:styleId="0AE201D268054EB3B8D779677D95ECDE12">
    <w:name w:val="0AE201D268054EB3B8D779677D95ECDE12"/>
    <w:rsid w:val="006A2518"/>
    <w:pPr>
      <w:ind w:left="720"/>
      <w:contextualSpacing/>
    </w:pPr>
    <w:rPr>
      <w:rFonts w:eastAsiaTheme="minorHAnsi"/>
      <w:lang w:eastAsia="en-US"/>
    </w:rPr>
  </w:style>
  <w:style w:type="paragraph" w:customStyle="1" w:styleId="0E7288036AE843918F6602A32413484512">
    <w:name w:val="0E7288036AE843918F6602A32413484512"/>
    <w:rsid w:val="006A2518"/>
    <w:pPr>
      <w:ind w:left="720"/>
      <w:contextualSpacing/>
    </w:pPr>
    <w:rPr>
      <w:rFonts w:eastAsiaTheme="minorHAnsi"/>
      <w:lang w:eastAsia="en-US"/>
    </w:rPr>
  </w:style>
  <w:style w:type="paragraph" w:customStyle="1" w:styleId="F7244884B5304A20A8753D17DB2CFF3E12">
    <w:name w:val="F7244884B5304A20A8753D17DB2CFF3E12"/>
    <w:rsid w:val="006A2518"/>
    <w:pPr>
      <w:ind w:left="720"/>
      <w:contextualSpacing/>
    </w:pPr>
    <w:rPr>
      <w:rFonts w:eastAsiaTheme="minorHAnsi"/>
      <w:lang w:eastAsia="en-US"/>
    </w:rPr>
  </w:style>
  <w:style w:type="paragraph" w:customStyle="1" w:styleId="F84A052386FD4338A46E7315D5560C6712">
    <w:name w:val="F84A052386FD4338A46E7315D5560C6712"/>
    <w:rsid w:val="006A2518"/>
    <w:pPr>
      <w:ind w:left="720"/>
      <w:contextualSpacing/>
    </w:pPr>
    <w:rPr>
      <w:rFonts w:eastAsiaTheme="minorHAnsi"/>
      <w:lang w:eastAsia="en-US"/>
    </w:rPr>
  </w:style>
  <w:style w:type="paragraph" w:customStyle="1" w:styleId="28E525B96DC848968A25BCFF2A878AB812">
    <w:name w:val="28E525B96DC848968A25BCFF2A878AB812"/>
    <w:rsid w:val="006A2518"/>
    <w:pPr>
      <w:ind w:left="720"/>
      <w:contextualSpacing/>
    </w:pPr>
    <w:rPr>
      <w:rFonts w:eastAsiaTheme="minorHAnsi"/>
      <w:lang w:eastAsia="en-US"/>
    </w:rPr>
  </w:style>
  <w:style w:type="paragraph" w:customStyle="1" w:styleId="0ADBB65B0C3F4BB3ABDC4D607C01C59312">
    <w:name w:val="0ADBB65B0C3F4BB3ABDC4D607C01C59312"/>
    <w:rsid w:val="006A2518"/>
    <w:pPr>
      <w:ind w:left="720"/>
      <w:contextualSpacing/>
    </w:pPr>
    <w:rPr>
      <w:rFonts w:eastAsiaTheme="minorHAnsi"/>
      <w:lang w:eastAsia="en-US"/>
    </w:rPr>
  </w:style>
  <w:style w:type="paragraph" w:customStyle="1" w:styleId="F1763760E6AB4F9B9C06C83C1146F6F812">
    <w:name w:val="F1763760E6AB4F9B9C06C83C1146F6F812"/>
    <w:rsid w:val="006A2518"/>
    <w:pPr>
      <w:ind w:left="720"/>
      <w:contextualSpacing/>
    </w:pPr>
    <w:rPr>
      <w:rFonts w:eastAsiaTheme="minorHAnsi"/>
      <w:lang w:eastAsia="en-US"/>
    </w:rPr>
  </w:style>
  <w:style w:type="paragraph" w:customStyle="1" w:styleId="5A0E8CF683D746D89FB0A2594B4E180012">
    <w:name w:val="5A0E8CF683D746D89FB0A2594B4E180012"/>
    <w:rsid w:val="006A2518"/>
    <w:pPr>
      <w:ind w:left="720"/>
      <w:contextualSpacing/>
    </w:pPr>
    <w:rPr>
      <w:rFonts w:eastAsiaTheme="minorHAnsi"/>
      <w:lang w:eastAsia="en-US"/>
    </w:rPr>
  </w:style>
  <w:style w:type="paragraph" w:customStyle="1" w:styleId="2AAFDCCBCBDB440F89FD61C29A89408B12">
    <w:name w:val="2AAFDCCBCBDB440F89FD61C29A89408B12"/>
    <w:rsid w:val="006A2518"/>
    <w:pPr>
      <w:ind w:left="720"/>
      <w:contextualSpacing/>
    </w:pPr>
    <w:rPr>
      <w:rFonts w:eastAsiaTheme="minorHAnsi"/>
      <w:lang w:eastAsia="en-US"/>
    </w:rPr>
  </w:style>
  <w:style w:type="paragraph" w:customStyle="1" w:styleId="B2B56DE6AE7748FD8F95F0EF73B9F89F12">
    <w:name w:val="B2B56DE6AE7748FD8F95F0EF73B9F89F12"/>
    <w:rsid w:val="006A2518"/>
    <w:pPr>
      <w:ind w:left="720"/>
      <w:contextualSpacing/>
    </w:pPr>
    <w:rPr>
      <w:rFonts w:eastAsiaTheme="minorHAnsi"/>
      <w:lang w:eastAsia="en-US"/>
    </w:rPr>
  </w:style>
  <w:style w:type="paragraph" w:customStyle="1" w:styleId="FFC87F8E00054442A7C963644482E6DC12">
    <w:name w:val="FFC87F8E00054442A7C963644482E6DC12"/>
    <w:rsid w:val="006A2518"/>
    <w:rPr>
      <w:rFonts w:eastAsiaTheme="minorHAnsi"/>
      <w:lang w:eastAsia="en-US"/>
    </w:rPr>
  </w:style>
  <w:style w:type="paragraph" w:customStyle="1" w:styleId="92E5BA74109D4FDEB17F27701200B9F415">
    <w:name w:val="92E5BA74109D4FDEB17F27701200B9F415"/>
    <w:rsid w:val="006A2518"/>
    <w:rPr>
      <w:rFonts w:eastAsiaTheme="minorHAnsi"/>
      <w:lang w:eastAsia="en-US"/>
    </w:rPr>
  </w:style>
  <w:style w:type="paragraph" w:customStyle="1" w:styleId="8F46E74BCCB748DCA72CA5080D2BFA1F15">
    <w:name w:val="8F46E74BCCB748DCA72CA5080D2BFA1F15"/>
    <w:rsid w:val="006A2518"/>
    <w:pPr>
      <w:ind w:left="720"/>
      <w:contextualSpacing/>
    </w:pPr>
    <w:rPr>
      <w:rFonts w:eastAsiaTheme="minorHAnsi"/>
      <w:lang w:eastAsia="en-US"/>
    </w:rPr>
  </w:style>
  <w:style w:type="paragraph" w:customStyle="1" w:styleId="024590ECA0A348E7A73FE24238D87F5A13">
    <w:name w:val="024590ECA0A348E7A73FE24238D87F5A13"/>
    <w:rsid w:val="006A2518"/>
    <w:pPr>
      <w:ind w:left="720"/>
      <w:contextualSpacing/>
    </w:pPr>
    <w:rPr>
      <w:rFonts w:eastAsiaTheme="minorHAnsi"/>
      <w:lang w:eastAsia="en-US"/>
    </w:rPr>
  </w:style>
  <w:style w:type="paragraph" w:customStyle="1" w:styleId="9247194B34114C28924163E32FC40E3513">
    <w:name w:val="9247194B34114C28924163E32FC40E3513"/>
    <w:rsid w:val="006A2518"/>
    <w:pPr>
      <w:ind w:left="720"/>
      <w:contextualSpacing/>
    </w:pPr>
    <w:rPr>
      <w:rFonts w:eastAsiaTheme="minorHAnsi"/>
      <w:lang w:eastAsia="en-US"/>
    </w:rPr>
  </w:style>
  <w:style w:type="paragraph" w:customStyle="1" w:styleId="1A49A575274146CA8E56D43CE3EE0E7113">
    <w:name w:val="1A49A575274146CA8E56D43CE3EE0E7113"/>
    <w:rsid w:val="006A2518"/>
    <w:pPr>
      <w:ind w:left="720"/>
      <w:contextualSpacing/>
    </w:pPr>
    <w:rPr>
      <w:rFonts w:eastAsiaTheme="minorHAnsi"/>
      <w:lang w:eastAsia="en-US"/>
    </w:rPr>
  </w:style>
  <w:style w:type="paragraph" w:customStyle="1" w:styleId="1BE4AB207D714F428145D40894B524BC13">
    <w:name w:val="1BE4AB207D714F428145D40894B524BC13"/>
    <w:rsid w:val="006A2518"/>
    <w:pPr>
      <w:ind w:left="720"/>
      <w:contextualSpacing/>
    </w:pPr>
    <w:rPr>
      <w:rFonts w:eastAsiaTheme="minorHAnsi"/>
      <w:lang w:eastAsia="en-US"/>
    </w:rPr>
  </w:style>
  <w:style w:type="paragraph" w:customStyle="1" w:styleId="0AE201D268054EB3B8D779677D95ECDE13">
    <w:name w:val="0AE201D268054EB3B8D779677D95ECDE13"/>
    <w:rsid w:val="006A2518"/>
    <w:pPr>
      <w:ind w:left="720"/>
      <w:contextualSpacing/>
    </w:pPr>
    <w:rPr>
      <w:rFonts w:eastAsiaTheme="minorHAnsi"/>
      <w:lang w:eastAsia="en-US"/>
    </w:rPr>
  </w:style>
  <w:style w:type="paragraph" w:customStyle="1" w:styleId="0E7288036AE843918F6602A32413484513">
    <w:name w:val="0E7288036AE843918F6602A32413484513"/>
    <w:rsid w:val="006A2518"/>
    <w:pPr>
      <w:ind w:left="720"/>
      <w:contextualSpacing/>
    </w:pPr>
    <w:rPr>
      <w:rFonts w:eastAsiaTheme="minorHAnsi"/>
      <w:lang w:eastAsia="en-US"/>
    </w:rPr>
  </w:style>
  <w:style w:type="paragraph" w:customStyle="1" w:styleId="F7244884B5304A20A8753D17DB2CFF3E13">
    <w:name w:val="F7244884B5304A20A8753D17DB2CFF3E13"/>
    <w:rsid w:val="006A2518"/>
    <w:pPr>
      <w:ind w:left="720"/>
      <w:contextualSpacing/>
    </w:pPr>
    <w:rPr>
      <w:rFonts w:eastAsiaTheme="minorHAnsi"/>
      <w:lang w:eastAsia="en-US"/>
    </w:rPr>
  </w:style>
  <w:style w:type="paragraph" w:customStyle="1" w:styleId="F84A052386FD4338A46E7315D5560C6713">
    <w:name w:val="F84A052386FD4338A46E7315D5560C6713"/>
    <w:rsid w:val="006A2518"/>
    <w:pPr>
      <w:ind w:left="720"/>
      <w:contextualSpacing/>
    </w:pPr>
    <w:rPr>
      <w:rFonts w:eastAsiaTheme="minorHAnsi"/>
      <w:lang w:eastAsia="en-US"/>
    </w:rPr>
  </w:style>
  <w:style w:type="paragraph" w:customStyle="1" w:styleId="28E525B96DC848968A25BCFF2A878AB813">
    <w:name w:val="28E525B96DC848968A25BCFF2A878AB813"/>
    <w:rsid w:val="006A2518"/>
    <w:pPr>
      <w:ind w:left="720"/>
      <w:contextualSpacing/>
    </w:pPr>
    <w:rPr>
      <w:rFonts w:eastAsiaTheme="minorHAnsi"/>
      <w:lang w:eastAsia="en-US"/>
    </w:rPr>
  </w:style>
  <w:style w:type="paragraph" w:customStyle="1" w:styleId="0ADBB65B0C3F4BB3ABDC4D607C01C59313">
    <w:name w:val="0ADBB65B0C3F4BB3ABDC4D607C01C59313"/>
    <w:rsid w:val="006A2518"/>
    <w:pPr>
      <w:ind w:left="720"/>
      <w:contextualSpacing/>
    </w:pPr>
    <w:rPr>
      <w:rFonts w:eastAsiaTheme="minorHAnsi"/>
      <w:lang w:eastAsia="en-US"/>
    </w:rPr>
  </w:style>
  <w:style w:type="paragraph" w:customStyle="1" w:styleId="F1763760E6AB4F9B9C06C83C1146F6F813">
    <w:name w:val="F1763760E6AB4F9B9C06C83C1146F6F813"/>
    <w:rsid w:val="006A2518"/>
    <w:pPr>
      <w:ind w:left="720"/>
      <w:contextualSpacing/>
    </w:pPr>
    <w:rPr>
      <w:rFonts w:eastAsiaTheme="minorHAnsi"/>
      <w:lang w:eastAsia="en-US"/>
    </w:rPr>
  </w:style>
  <w:style w:type="paragraph" w:customStyle="1" w:styleId="5A0E8CF683D746D89FB0A2594B4E180013">
    <w:name w:val="5A0E8CF683D746D89FB0A2594B4E180013"/>
    <w:rsid w:val="006A2518"/>
    <w:pPr>
      <w:ind w:left="720"/>
      <w:contextualSpacing/>
    </w:pPr>
    <w:rPr>
      <w:rFonts w:eastAsiaTheme="minorHAnsi"/>
      <w:lang w:eastAsia="en-US"/>
    </w:rPr>
  </w:style>
  <w:style w:type="paragraph" w:customStyle="1" w:styleId="2AAFDCCBCBDB440F89FD61C29A89408B13">
    <w:name w:val="2AAFDCCBCBDB440F89FD61C29A89408B13"/>
    <w:rsid w:val="006A2518"/>
    <w:pPr>
      <w:ind w:left="720"/>
      <w:contextualSpacing/>
    </w:pPr>
    <w:rPr>
      <w:rFonts w:eastAsiaTheme="minorHAnsi"/>
      <w:lang w:eastAsia="en-US"/>
    </w:rPr>
  </w:style>
  <w:style w:type="paragraph" w:customStyle="1" w:styleId="B2B56DE6AE7748FD8F95F0EF73B9F89F13">
    <w:name w:val="B2B56DE6AE7748FD8F95F0EF73B9F89F13"/>
    <w:rsid w:val="006A2518"/>
    <w:pPr>
      <w:ind w:left="720"/>
      <w:contextualSpacing/>
    </w:pPr>
    <w:rPr>
      <w:rFonts w:eastAsiaTheme="minorHAnsi"/>
      <w:lang w:eastAsia="en-US"/>
    </w:rPr>
  </w:style>
  <w:style w:type="paragraph" w:customStyle="1" w:styleId="FFC87F8E00054442A7C963644482E6DC13">
    <w:name w:val="FFC87F8E00054442A7C963644482E6DC13"/>
    <w:rsid w:val="006A2518"/>
    <w:rPr>
      <w:rFonts w:eastAsiaTheme="minorHAnsi"/>
      <w:lang w:eastAsia="en-US"/>
    </w:rPr>
  </w:style>
  <w:style w:type="paragraph" w:customStyle="1" w:styleId="92E5BA74109D4FDEB17F27701200B9F416">
    <w:name w:val="92E5BA74109D4FDEB17F27701200B9F416"/>
    <w:rsid w:val="00DF6051"/>
    <w:rPr>
      <w:rFonts w:eastAsiaTheme="minorHAnsi"/>
      <w:lang w:eastAsia="en-US"/>
    </w:rPr>
  </w:style>
  <w:style w:type="paragraph" w:customStyle="1" w:styleId="8F46E74BCCB748DCA72CA5080D2BFA1F16">
    <w:name w:val="8F46E74BCCB748DCA72CA5080D2BFA1F16"/>
    <w:rsid w:val="00DF6051"/>
    <w:pPr>
      <w:ind w:left="720"/>
      <w:contextualSpacing/>
    </w:pPr>
    <w:rPr>
      <w:rFonts w:eastAsiaTheme="minorHAnsi"/>
      <w:lang w:eastAsia="en-US"/>
    </w:rPr>
  </w:style>
  <w:style w:type="paragraph" w:customStyle="1" w:styleId="024590ECA0A348E7A73FE24238D87F5A14">
    <w:name w:val="024590ECA0A348E7A73FE24238D87F5A14"/>
    <w:rsid w:val="00DF6051"/>
    <w:pPr>
      <w:ind w:left="720"/>
      <w:contextualSpacing/>
    </w:pPr>
    <w:rPr>
      <w:rFonts w:eastAsiaTheme="minorHAnsi"/>
      <w:lang w:eastAsia="en-US"/>
    </w:rPr>
  </w:style>
  <w:style w:type="paragraph" w:customStyle="1" w:styleId="9247194B34114C28924163E32FC40E3514">
    <w:name w:val="9247194B34114C28924163E32FC40E3514"/>
    <w:rsid w:val="00DF6051"/>
    <w:pPr>
      <w:ind w:left="720"/>
      <w:contextualSpacing/>
    </w:pPr>
    <w:rPr>
      <w:rFonts w:eastAsiaTheme="minorHAnsi"/>
      <w:lang w:eastAsia="en-US"/>
    </w:rPr>
  </w:style>
  <w:style w:type="paragraph" w:customStyle="1" w:styleId="1A49A575274146CA8E56D43CE3EE0E7114">
    <w:name w:val="1A49A575274146CA8E56D43CE3EE0E7114"/>
    <w:rsid w:val="00DF6051"/>
    <w:pPr>
      <w:ind w:left="720"/>
      <w:contextualSpacing/>
    </w:pPr>
    <w:rPr>
      <w:rFonts w:eastAsiaTheme="minorHAnsi"/>
      <w:lang w:eastAsia="en-US"/>
    </w:rPr>
  </w:style>
  <w:style w:type="paragraph" w:customStyle="1" w:styleId="1BE4AB207D714F428145D40894B524BC14">
    <w:name w:val="1BE4AB207D714F428145D40894B524BC14"/>
    <w:rsid w:val="00DF6051"/>
    <w:pPr>
      <w:ind w:left="720"/>
      <w:contextualSpacing/>
    </w:pPr>
    <w:rPr>
      <w:rFonts w:eastAsiaTheme="minorHAnsi"/>
      <w:lang w:eastAsia="en-US"/>
    </w:rPr>
  </w:style>
  <w:style w:type="paragraph" w:customStyle="1" w:styleId="0AE201D268054EB3B8D779677D95ECDE14">
    <w:name w:val="0AE201D268054EB3B8D779677D95ECDE14"/>
    <w:rsid w:val="00DF6051"/>
    <w:pPr>
      <w:ind w:left="720"/>
      <w:contextualSpacing/>
    </w:pPr>
    <w:rPr>
      <w:rFonts w:eastAsiaTheme="minorHAnsi"/>
      <w:lang w:eastAsia="en-US"/>
    </w:rPr>
  </w:style>
  <w:style w:type="paragraph" w:customStyle="1" w:styleId="0E7288036AE843918F6602A32413484514">
    <w:name w:val="0E7288036AE843918F6602A32413484514"/>
    <w:rsid w:val="00DF6051"/>
    <w:pPr>
      <w:ind w:left="720"/>
      <w:contextualSpacing/>
    </w:pPr>
    <w:rPr>
      <w:rFonts w:eastAsiaTheme="minorHAnsi"/>
      <w:lang w:eastAsia="en-US"/>
    </w:rPr>
  </w:style>
  <w:style w:type="paragraph" w:customStyle="1" w:styleId="F7244884B5304A20A8753D17DB2CFF3E14">
    <w:name w:val="F7244884B5304A20A8753D17DB2CFF3E14"/>
    <w:rsid w:val="00DF6051"/>
    <w:pPr>
      <w:ind w:left="720"/>
      <w:contextualSpacing/>
    </w:pPr>
    <w:rPr>
      <w:rFonts w:eastAsiaTheme="minorHAnsi"/>
      <w:lang w:eastAsia="en-US"/>
    </w:rPr>
  </w:style>
  <w:style w:type="paragraph" w:customStyle="1" w:styleId="F84A052386FD4338A46E7315D5560C6714">
    <w:name w:val="F84A052386FD4338A46E7315D5560C6714"/>
    <w:rsid w:val="00DF6051"/>
    <w:pPr>
      <w:ind w:left="720"/>
      <w:contextualSpacing/>
    </w:pPr>
    <w:rPr>
      <w:rFonts w:eastAsiaTheme="minorHAnsi"/>
      <w:lang w:eastAsia="en-US"/>
    </w:rPr>
  </w:style>
  <w:style w:type="paragraph" w:customStyle="1" w:styleId="28E525B96DC848968A25BCFF2A878AB814">
    <w:name w:val="28E525B96DC848968A25BCFF2A878AB814"/>
    <w:rsid w:val="00DF6051"/>
    <w:pPr>
      <w:ind w:left="720"/>
      <w:contextualSpacing/>
    </w:pPr>
    <w:rPr>
      <w:rFonts w:eastAsiaTheme="minorHAnsi"/>
      <w:lang w:eastAsia="en-US"/>
    </w:rPr>
  </w:style>
  <w:style w:type="paragraph" w:customStyle="1" w:styleId="0ADBB65B0C3F4BB3ABDC4D607C01C59314">
    <w:name w:val="0ADBB65B0C3F4BB3ABDC4D607C01C59314"/>
    <w:rsid w:val="00DF6051"/>
    <w:pPr>
      <w:ind w:left="720"/>
      <w:contextualSpacing/>
    </w:pPr>
    <w:rPr>
      <w:rFonts w:eastAsiaTheme="minorHAnsi"/>
      <w:lang w:eastAsia="en-US"/>
    </w:rPr>
  </w:style>
  <w:style w:type="paragraph" w:customStyle="1" w:styleId="F1763760E6AB4F9B9C06C83C1146F6F814">
    <w:name w:val="F1763760E6AB4F9B9C06C83C1146F6F814"/>
    <w:rsid w:val="00DF6051"/>
    <w:pPr>
      <w:ind w:left="720"/>
      <w:contextualSpacing/>
    </w:pPr>
    <w:rPr>
      <w:rFonts w:eastAsiaTheme="minorHAnsi"/>
      <w:lang w:eastAsia="en-US"/>
    </w:rPr>
  </w:style>
  <w:style w:type="paragraph" w:customStyle="1" w:styleId="5A0E8CF683D746D89FB0A2594B4E180014">
    <w:name w:val="5A0E8CF683D746D89FB0A2594B4E180014"/>
    <w:rsid w:val="00DF6051"/>
    <w:pPr>
      <w:ind w:left="720"/>
      <w:contextualSpacing/>
    </w:pPr>
    <w:rPr>
      <w:rFonts w:eastAsiaTheme="minorHAnsi"/>
      <w:lang w:eastAsia="en-US"/>
    </w:rPr>
  </w:style>
  <w:style w:type="paragraph" w:customStyle="1" w:styleId="2AAFDCCBCBDB440F89FD61C29A89408B14">
    <w:name w:val="2AAFDCCBCBDB440F89FD61C29A89408B14"/>
    <w:rsid w:val="00DF6051"/>
    <w:pPr>
      <w:ind w:left="720"/>
      <w:contextualSpacing/>
    </w:pPr>
    <w:rPr>
      <w:rFonts w:eastAsiaTheme="minorHAnsi"/>
      <w:lang w:eastAsia="en-US"/>
    </w:rPr>
  </w:style>
  <w:style w:type="paragraph" w:customStyle="1" w:styleId="B2B56DE6AE7748FD8F95F0EF73B9F89F14">
    <w:name w:val="B2B56DE6AE7748FD8F95F0EF73B9F89F14"/>
    <w:rsid w:val="00DF6051"/>
    <w:pPr>
      <w:ind w:left="720"/>
      <w:contextualSpacing/>
    </w:pPr>
    <w:rPr>
      <w:rFonts w:eastAsiaTheme="minorHAnsi"/>
      <w:lang w:eastAsia="en-US"/>
    </w:rPr>
  </w:style>
  <w:style w:type="paragraph" w:customStyle="1" w:styleId="FFC87F8E00054442A7C963644482E6DC14">
    <w:name w:val="FFC87F8E00054442A7C963644482E6DC14"/>
    <w:rsid w:val="00DF6051"/>
    <w:rPr>
      <w:rFonts w:eastAsiaTheme="minorHAnsi"/>
      <w:lang w:eastAsia="en-US"/>
    </w:rPr>
  </w:style>
  <w:style w:type="paragraph" w:customStyle="1" w:styleId="31AD8E5443C64AE5A43C814FE00A175E3">
    <w:name w:val="31AD8E5443C64AE5A43C814FE00A175E3"/>
    <w:rsid w:val="00DF6051"/>
    <w:rPr>
      <w:rFonts w:eastAsiaTheme="minorHAnsi"/>
      <w:lang w:eastAsia="en-US"/>
    </w:rPr>
  </w:style>
  <w:style w:type="paragraph" w:customStyle="1" w:styleId="7A4C49AF7D524FA8B99F3FD539989E613">
    <w:name w:val="7A4C49AF7D524FA8B99F3FD539989E613"/>
    <w:rsid w:val="00DF6051"/>
    <w:rPr>
      <w:rFonts w:eastAsiaTheme="minorHAnsi"/>
      <w:lang w:eastAsia="en-US"/>
    </w:rPr>
  </w:style>
  <w:style w:type="paragraph" w:customStyle="1" w:styleId="12F4369FEB9F463C84BE8B618C1C7BBE3">
    <w:name w:val="12F4369FEB9F463C84BE8B618C1C7BBE3"/>
    <w:rsid w:val="00DF6051"/>
    <w:rPr>
      <w:rFonts w:eastAsiaTheme="minorHAnsi"/>
      <w:lang w:eastAsia="en-US"/>
    </w:rPr>
  </w:style>
  <w:style w:type="paragraph" w:customStyle="1" w:styleId="B843561CFC784032AD4D1A73FE02DA583">
    <w:name w:val="B843561CFC784032AD4D1A73FE02DA583"/>
    <w:rsid w:val="00DF6051"/>
    <w:rPr>
      <w:rFonts w:eastAsiaTheme="minorHAnsi"/>
      <w:lang w:eastAsia="en-US"/>
    </w:rPr>
  </w:style>
  <w:style w:type="paragraph" w:customStyle="1" w:styleId="9C9EA7A408784406BD550A3548ADA5D53">
    <w:name w:val="9C9EA7A408784406BD550A3548ADA5D53"/>
    <w:rsid w:val="00DF6051"/>
    <w:rPr>
      <w:rFonts w:eastAsiaTheme="minorHAnsi"/>
      <w:lang w:eastAsia="en-US"/>
    </w:rPr>
  </w:style>
  <w:style w:type="paragraph" w:customStyle="1" w:styleId="A6998DB0CC054A8C9ED610DFC1C14DB13">
    <w:name w:val="A6998DB0CC054A8C9ED610DFC1C14DB13"/>
    <w:rsid w:val="00DF6051"/>
    <w:rPr>
      <w:rFonts w:eastAsiaTheme="minorHAnsi"/>
      <w:lang w:eastAsia="en-US"/>
    </w:rPr>
  </w:style>
  <w:style w:type="paragraph" w:customStyle="1" w:styleId="C1ECB2DDE4974464B2A62F01B3AE9C833">
    <w:name w:val="C1ECB2DDE4974464B2A62F01B3AE9C833"/>
    <w:rsid w:val="00DF6051"/>
    <w:rPr>
      <w:rFonts w:eastAsiaTheme="minorHAnsi"/>
      <w:lang w:eastAsia="en-US"/>
    </w:rPr>
  </w:style>
  <w:style w:type="paragraph" w:customStyle="1" w:styleId="CF5A2CF3FBF04E48AE5A4BD3A3D566833">
    <w:name w:val="CF5A2CF3FBF04E48AE5A4BD3A3D566833"/>
    <w:rsid w:val="00DF6051"/>
    <w:rPr>
      <w:rFonts w:eastAsiaTheme="minorHAnsi"/>
      <w:lang w:eastAsia="en-US"/>
    </w:rPr>
  </w:style>
  <w:style w:type="paragraph" w:customStyle="1" w:styleId="25FDA533AD084900AFC589881C934CAE3">
    <w:name w:val="25FDA533AD084900AFC589881C934CAE3"/>
    <w:rsid w:val="00DF6051"/>
    <w:rPr>
      <w:rFonts w:eastAsiaTheme="minorHAnsi"/>
      <w:lang w:eastAsia="en-US"/>
    </w:rPr>
  </w:style>
  <w:style w:type="paragraph" w:customStyle="1" w:styleId="A08FDF4E3BAA4A6BBFAA2E9BB29C57BD3">
    <w:name w:val="A08FDF4E3BAA4A6BBFAA2E9BB29C57BD3"/>
    <w:rsid w:val="00DF6051"/>
    <w:rPr>
      <w:rFonts w:eastAsiaTheme="minorHAnsi"/>
      <w:lang w:eastAsia="en-US"/>
    </w:rPr>
  </w:style>
  <w:style w:type="paragraph" w:customStyle="1" w:styleId="E02B5AF74E32470FAEC6AE21CEAAAF973">
    <w:name w:val="E02B5AF74E32470FAEC6AE21CEAAAF973"/>
    <w:rsid w:val="00DF6051"/>
    <w:rPr>
      <w:rFonts w:eastAsiaTheme="minorHAnsi"/>
      <w:lang w:eastAsia="en-US"/>
    </w:rPr>
  </w:style>
  <w:style w:type="paragraph" w:customStyle="1" w:styleId="B36106886EBC4D649B88DFE70DE545243">
    <w:name w:val="B36106886EBC4D649B88DFE70DE545243"/>
    <w:rsid w:val="00DF6051"/>
    <w:pPr>
      <w:ind w:left="720"/>
      <w:contextualSpacing/>
    </w:pPr>
    <w:rPr>
      <w:rFonts w:eastAsiaTheme="minorHAnsi"/>
      <w:lang w:eastAsia="en-US"/>
    </w:rPr>
  </w:style>
  <w:style w:type="paragraph" w:customStyle="1" w:styleId="E04FB4D7200A4844833DC2BDACA7478A3">
    <w:name w:val="E04FB4D7200A4844833DC2BDACA7478A3"/>
    <w:rsid w:val="00DF6051"/>
    <w:pPr>
      <w:ind w:left="720"/>
      <w:contextualSpacing/>
    </w:pPr>
    <w:rPr>
      <w:rFonts w:eastAsiaTheme="minorHAnsi"/>
      <w:lang w:eastAsia="en-US"/>
    </w:rPr>
  </w:style>
  <w:style w:type="paragraph" w:customStyle="1" w:styleId="DB5B8AF1CC3D4BC4976014FF3EE9999C3">
    <w:name w:val="DB5B8AF1CC3D4BC4976014FF3EE9999C3"/>
    <w:rsid w:val="00DF6051"/>
    <w:pPr>
      <w:ind w:left="720"/>
      <w:contextualSpacing/>
    </w:pPr>
    <w:rPr>
      <w:rFonts w:eastAsiaTheme="minorHAnsi"/>
      <w:lang w:eastAsia="en-US"/>
    </w:rPr>
  </w:style>
  <w:style w:type="paragraph" w:customStyle="1" w:styleId="8731264C7EE54CDDB877E3316FEF31B53">
    <w:name w:val="8731264C7EE54CDDB877E3316FEF31B53"/>
    <w:rsid w:val="00DF6051"/>
    <w:pPr>
      <w:ind w:left="720"/>
      <w:contextualSpacing/>
    </w:pPr>
    <w:rPr>
      <w:rFonts w:eastAsiaTheme="minorHAnsi"/>
      <w:lang w:eastAsia="en-US"/>
    </w:rPr>
  </w:style>
  <w:style w:type="paragraph" w:customStyle="1" w:styleId="2F275DC5E6C04DD78503496C80985C913">
    <w:name w:val="2F275DC5E6C04DD78503496C80985C913"/>
    <w:rsid w:val="00DF6051"/>
    <w:rPr>
      <w:rFonts w:eastAsiaTheme="minorHAnsi"/>
      <w:lang w:eastAsia="en-US"/>
    </w:rPr>
  </w:style>
  <w:style w:type="paragraph" w:customStyle="1" w:styleId="B51D01299C9E40888114A50F10E61B913">
    <w:name w:val="B51D01299C9E40888114A50F10E61B913"/>
    <w:rsid w:val="00DF6051"/>
    <w:rPr>
      <w:rFonts w:eastAsiaTheme="minorHAnsi"/>
      <w:lang w:eastAsia="en-US"/>
    </w:rPr>
  </w:style>
  <w:style w:type="paragraph" w:customStyle="1" w:styleId="40EE4E95CE7D4A899090716FD9D070783">
    <w:name w:val="40EE4E95CE7D4A899090716FD9D070783"/>
    <w:rsid w:val="00DF6051"/>
    <w:rPr>
      <w:rFonts w:eastAsiaTheme="minorHAnsi"/>
      <w:lang w:eastAsia="en-US"/>
    </w:rPr>
  </w:style>
  <w:style w:type="paragraph" w:customStyle="1" w:styleId="8E7E3468088B4A33A7B0DE10E8060C853">
    <w:name w:val="8E7E3468088B4A33A7B0DE10E8060C853"/>
    <w:rsid w:val="00DF6051"/>
    <w:rPr>
      <w:rFonts w:eastAsiaTheme="minorHAnsi"/>
      <w:lang w:eastAsia="en-US"/>
    </w:rPr>
  </w:style>
  <w:style w:type="paragraph" w:customStyle="1" w:styleId="82DF0FEA6A8741B4A5F236367557DD603">
    <w:name w:val="82DF0FEA6A8741B4A5F236367557DD603"/>
    <w:rsid w:val="00DF6051"/>
    <w:rPr>
      <w:rFonts w:eastAsiaTheme="minorHAnsi"/>
      <w:lang w:eastAsia="en-US"/>
    </w:rPr>
  </w:style>
  <w:style w:type="paragraph" w:customStyle="1" w:styleId="1F010D6FF18E437BA1ACAEC002AA96FF3">
    <w:name w:val="1F010D6FF18E437BA1ACAEC002AA96FF3"/>
    <w:rsid w:val="00DF6051"/>
    <w:rPr>
      <w:rFonts w:eastAsiaTheme="minorHAnsi"/>
      <w:lang w:eastAsia="en-US"/>
    </w:rPr>
  </w:style>
  <w:style w:type="paragraph" w:customStyle="1" w:styleId="07A1A4B6384D464F9499BF84A4A831883">
    <w:name w:val="07A1A4B6384D464F9499BF84A4A831883"/>
    <w:rsid w:val="00DF6051"/>
    <w:pPr>
      <w:ind w:left="720"/>
      <w:contextualSpacing/>
    </w:pPr>
    <w:rPr>
      <w:rFonts w:eastAsiaTheme="minorHAnsi"/>
      <w:lang w:eastAsia="en-US"/>
    </w:rPr>
  </w:style>
  <w:style w:type="paragraph" w:customStyle="1" w:styleId="05A438AFA82641FE99DA5F7B713667D83">
    <w:name w:val="05A438AFA82641FE99DA5F7B713667D83"/>
    <w:rsid w:val="00DF6051"/>
    <w:rPr>
      <w:rFonts w:eastAsiaTheme="minorHAnsi"/>
      <w:lang w:eastAsia="en-US"/>
    </w:rPr>
  </w:style>
  <w:style w:type="paragraph" w:customStyle="1" w:styleId="00A53420FD334EE8827BEEE82E44E63D3">
    <w:name w:val="00A53420FD334EE8827BEEE82E44E63D3"/>
    <w:rsid w:val="00DF6051"/>
    <w:pPr>
      <w:ind w:left="720"/>
      <w:contextualSpacing/>
    </w:pPr>
    <w:rPr>
      <w:rFonts w:eastAsiaTheme="minorHAnsi"/>
      <w:lang w:eastAsia="en-US"/>
    </w:rPr>
  </w:style>
  <w:style w:type="paragraph" w:customStyle="1" w:styleId="44E9C8863F6946049E9479B53353F209">
    <w:name w:val="44E9C8863F6946049E9479B53353F209"/>
    <w:rsid w:val="00DF6051"/>
  </w:style>
  <w:style w:type="paragraph" w:customStyle="1" w:styleId="DD77D22060074A06A363FB991E44CB4F">
    <w:name w:val="DD77D22060074A06A363FB991E44CB4F"/>
    <w:rsid w:val="00DF6051"/>
  </w:style>
  <w:style w:type="paragraph" w:customStyle="1" w:styleId="4E3213EFDD48471DA307909FBE51593F">
    <w:name w:val="4E3213EFDD48471DA307909FBE51593F"/>
    <w:rsid w:val="00DF6051"/>
  </w:style>
  <w:style w:type="paragraph" w:customStyle="1" w:styleId="0822F92DCD174EB79331C0775FD3292F">
    <w:name w:val="0822F92DCD174EB79331C0775FD3292F"/>
    <w:rsid w:val="00DF6051"/>
  </w:style>
  <w:style w:type="paragraph" w:customStyle="1" w:styleId="13C5B9F32B1047E28A7EE2196159CDBF">
    <w:name w:val="13C5B9F32B1047E28A7EE2196159CDBF"/>
    <w:rsid w:val="00DF6051"/>
  </w:style>
  <w:style w:type="paragraph" w:customStyle="1" w:styleId="60A063463EA14F6198037886ED2DC705">
    <w:name w:val="60A063463EA14F6198037886ED2DC705"/>
    <w:rsid w:val="00DF6051"/>
  </w:style>
  <w:style w:type="paragraph" w:customStyle="1" w:styleId="22B6C2D61E674D99B2D8B88ECB6601B7">
    <w:name w:val="22B6C2D61E674D99B2D8B88ECB6601B7"/>
    <w:rsid w:val="00DF6051"/>
  </w:style>
  <w:style w:type="paragraph" w:customStyle="1" w:styleId="64F85FBE1CFF47A6B55A76E9481C9BB2">
    <w:name w:val="64F85FBE1CFF47A6B55A76E9481C9BB2"/>
    <w:rsid w:val="00DF6051"/>
  </w:style>
  <w:style w:type="paragraph" w:customStyle="1" w:styleId="1CFF5B00D8DD4207B833ED183B537CFD">
    <w:name w:val="1CFF5B00D8DD4207B833ED183B537CFD"/>
    <w:rsid w:val="00DF6051"/>
  </w:style>
  <w:style w:type="paragraph" w:customStyle="1" w:styleId="0FA6EAB25252496FB8A8944C6C60CC8D">
    <w:name w:val="0FA6EAB25252496FB8A8944C6C60CC8D"/>
    <w:rsid w:val="00DF6051"/>
  </w:style>
  <w:style w:type="paragraph" w:customStyle="1" w:styleId="E837801CA7AB4E97A424E056374BD5A2">
    <w:name w:val="E837801CA7AB4E97A424E056374BD5A2"/>
    <w:rsid w:val="00DF6051"/>
  </w:style>
  <w:style w:type="paragraph" w:customStyle="1" w:styleId="0333E1CA6B18458185446C1420C6DE64">
    <w:name w:val="0333E1CA6B18458185446C1420C6DE64"/>
    <w:rsid w:val="00DF6051"/>
  </w:style>
  <w:style w:type="paragraph" w:customStyle="1" w:styleId="BF13378A99C04A38BF67746E03AF468F">
    <w:name w:val="BF13378A99C04A38BF67746E03AF468F"/>
    <w:rsid w:val="00DF6051"/>
  </w:style>
  <w:style w:type="paragraph" w:customStyle="1" w:styleId="D63AE67ED1B242E9A1DF47BF4F51C6DB">
    <w:name w:val="D63AE67ED1B242E9A1DF47BF4F51C6DB"/>
    <w:rsid w:val="00DF6051"/>
  </w:style>
  <w:style w:type="paragraph" w:customStyle="1" w:styleId="D04804FB53454E4DB5668DFDCF55346B">
    <w:name w:val="D04804FB53454E4DB5668DFDCF55346B"/>
    <w:rsid w:val="00DF6051"/>
  </w:style>
  <w:style w:type="paragraph" w:customStyle="1" w:styleId="FE25A88DF90441CA90A1E274B739C3C2">
    <w:name w:val="FE25A88DF90441CA90A1E274B739C3C2"/>
    <w:rsid w:val="00DF6051"/>
  </w:style>
  <w:style w:type="paragraph" w:customStyle="1" w:styleId="CB3A9EF27D444818A46068950DADA114">
    <w:name w:val="CB3A9EF27D444818A46068950DADA114"/>
    <w:rsid w:val="00DF6051"/>
  </w:style>
  <w:style w:type="paragraph" w:customStyle="1" w:styleId="AD77245D518F409B912ECACB8CE656FC">
    <w:name w:val="AD77245D518F409B912ECACB8CE656FC"/>
    <w:rsid w:val="00DF6051"/>
  </w:style>
  <w:style w:type="paragraph" w:customStyle="1" w:styleId="ACF424213F754860AA4148A4C2DFC9F0">
    <w:name w:val="ACF424213F754860AA4148A4C2DFC9F0"/>
    <w:rsid w:val="00DF6051"/>
  </w:style>
  <w:style w:type="paragraph" w:customStyle="1" w:styleId="D282A592591E4DF3BB88E2D2D05EEF73">
    <w:name w:val="D282A592591E4DF3BB88E2D2D05EEF73"/>
    <w:rsid w:val="00DF6051"/>
  </w:style>
  <w:style w:type="paragraph" w:customStyle="1" w:styleId="A2F517E7D8274827AE30846834EDBEEE">
    <w:name w:val="A2F517E7D8274827AE30846834EDBEEE"/>
    <w:rsid w:val="00DF6051"/>
  </w:style>
  <w:style w:type="paragraph" w:customStyle="1" w:styleId="D5D393B6DC3C40FDB454A4404B1C611A">
    <w:name w:val="D5D393B6DC3C40FDB454A4404B1C611A"/>
    <w:rsid w:val="00DF6051"/>
  </w:style>
  <w:style w:type="paragraph" w:customStyle="1" w:styleId="586E3DB76AB943399648935AB034ACBD">
    <w:name w:val="586E3DB76AB943399648935AB034ACBD"/>
    <w:rsid w:val="00DF6051"/>
  </w:style>
  <w:style w:type="paragraph" w:customStyle="1" w:styleId="2C10387900F44E3AB24E64265268DA2F">
    <w:name w:val="2C10387900F44E3AB24E64265268DA2F"/>
    <w:rsid w:val="00DF6051"/>
  </w:style>
  <w:style w:type="paragraph" w:customStyle="1" w:styleId="331038A94A55498DBA49C1883A02805B">
    <w:name w:val="331038A94A55498DBA49C1883A02805B"/>
    <w:rsid w:val="00DF6051"/>
  </w:style>
  <w:style w:type="paragraph" w:customStyle="1" w:styleId="796BB412E5DD4B05A7D4BA60D5F549F3">
    <w:name w:val="796BB412E5DD4B05A7D4BA60D5F549F3"/>
    <w:rsid w:val="00DF6051"/>
  </w:style>
  <w:style w:type="paragraph" w:customStyle="1" w:styleId="6517B996D8964DA09ACE6F7018DBDF7C">
    <w:name w:val="6517B996D8964DA09ACE6F7018DBDF7C"/>
    <w:rsid w:val="00DF6051"/>
  </w:style>
  <w:style w:type="paragraph" w:customStyle="1" w:styleId="AB21DF5FD5FC4E9092D49D9A9FCFA8D8">
    <w:name w:val="AB21DF5FD5FC4E9092D49D9A9FCFA8D8"/>
    <w:rsid w:val="00DF6051"/>
  </w:style>
  <w:style w:type="paragraph" w:customStyle="1" w:styleId="8AC765206A92416EA5DEE3DD861B21D1">
    <w:name w:val="8AC765206A92416EA5DEE3DD861B21D1"/>
    <w:rsid w:val="00DF6051"/>
  </w:style>
  <w:style w:type="paragraph" w:customStyle="1" w:styleId="E19EF46F11E74963B54F370B5554E1B9">
    <w:name w:val="E19EF46F11E74963B54F370B5554E1B9"/>
    <w:rsid w:val="00DF6051"/>
  </w:style>
  <w:style w:type="paragraph" w:customStyle="1" w:styleId="C5BD254894994D99A38CC9C7B1A6E411">
    <w:name w:val="C5BD254894994D99A38CC9C7B1A6E411"/>
    <w:rsid w:val="00DF6051"/>
  </w:style>
  <w:style w:type="paragraph" w:customStyle="1" w:styleId="27A5EEFDE5CC4BD087AAD8ADB1D02B9C">
    <w:name w:val="27A5EEFDE5CC4BD087AAD8ADB1D02B9C"/>
    <w:rsid w:val="00DF6051"/>
  </w:style>
  <w:style w:type="paragraph" w:customStyle="1" w:styleId="4E7DCB47F726409CBCA5C115029C8E6A">
    <w:name w:val="4E7DCB47F726409CBCA5C115029C8E6A"/>
    <w:rsid w:val="00DF6051"/>
  </w:style>
  <w:style w:type="paragraph" w:customStyle="1" w:styleId="A926A40548EB4CA481A63C1493476A16">
    <w:name w:val="A926A40548EB4CA481A63C1493476A16"/>
    <w:rsid w:val="00DF6051"/>
  </w:style>
  <w:style w:type="paragraph" w:customStyle="1" w:styleId="A4BE35B0954E44959FA2D2C618C765EF">
    <w:name w:val="A4BE35B0954E44959FA2D2C618C765EF"/>
    <w:rsid w:val="00DF6051"/>
  </w:style>
  <w:style w:type="paragraph" w:customStyle="1" w:styleId="0EFC5E53D7C54C6FAA51108D0D9C2430">
    <w:name w:val="0EFC5E53D7C54C6FAA51108D0D9C2430"/>
    <w:rsid w:val="00DF6051"/>
  </w:style>
  <w:style w:type="paragraph" w:customStyle="1" w:styleId="196182C4213948B08287E46BFA5FF46E">
    <w:name w:val="196182C4213948B08287E46BFA5FF46E"/>
    <w:rsid w:val="00DF6051"/>
  </w:style>
  <w:style w:type="paragraph" w:customStyle="1" w:styleId="01DE62FB36FD4D3AB4FD63253730AAE0">
    <w:name w:val="01DE62FB36FD4D3AB4FD63253730AAE0"/>
    <w:rsid w:val="00DF6051"/>
  </w:style>
  <w:style w:type="paragraph" w:customStyle="1" w:styleId="274DCDBC08314DB68C880F1E185B45A2">
    <w:name w:val="274DCDBC08314DB68C880F1E185B45A2"/>
    <w:rsid w:val="00DF6051"/>
  </w:style>
  <w:style w:type="paragraph" w:customStyle="1" w:styleId="CE416C05FF384DDEBBB06FD447992040">
    <w:name w:val="CE416C05FF384DDEBBB06FD447992040"/>
    <w:rsid w:val="00DF6051"/>
  </w:style>
  <w:style w:type="paragraph" w:customStyle="1" w:styleId="7E6D6C11A5324A57927407E0E4246A8B">
    <w:name w:val="7E6D6C11A5324A57927407E0E4246A8B"/>
    <w:rsid w:val="00DF6051"/>
  </w:style>
  <w:style w:type="paragraph" w:customStyle="1" w:styleId="6C13BE9242B845B8AC22D9C35DCFBE14">
    <w:name w:val="6C13BE9242B845B8AC22D9C35DCFBE14"/>
    <w:rsid w:val="00DF6051"/>
  </w:style>
  <w:style w:type="paragraph" w:customStyle="1" w:styleId="9456058374DA4BC09DC2BB203641154C">
    <w:name w:val="9456058374DA4BC09DC2BB203641154C"/>
    <w:rsid w:val="00DF6051"/>
  </w:style>
  <w:style w:type="paragraph" w:customStyle="1" w:styleId="B06BC4CEFA6D43109EFED5BEC9468FA8">
    <w:name w:val="B06BC4CEFA6D43109EFED5BEC9468FA8"/>
    <w:rsid w:val="00DF6051"/>
  </w:style>
  <w:style w:type="paragraph" w:customStyle="1" w:styleId="2A119262719840B1BBFC38154AD7F661">
    <w:name w:val="2A119262719840B1BBFC38154AD7F661"/>
    <w:rsid w:val="00DF6051"/>
  </w:style>
  <w:style w:type="paragraph" w:customStyle="1" w:styleId="F9F3BE2412A848E099CA4E8CBCD0E1C3">
    <w:name w:val="F9F3BE2412A848E099CA4E8CBCD0E1C3"/>
    <w:rsid w:val="00DF6051"/>
  </w:style>
  <w:style w:type="paragraph" w:customStyle="1" w:styleId="490B4484361541A5A4526E332E1FB0A4">
    <w:name w:val="490B4484361541A5A4526E332E1FB0A4"/>
    <w:rsid w:val="00DF6051"/>
  </w:style>
  <w:style w:type="paragraph" w:customStyle="1" w:styleId="3BF8BF3EDED44D06A0D1CBE5BB240EC9">
    <w:name w:val="3BF8BF3EDED44D06A0D1CBE5BB240EC9"/>
    <w:rsid w:val="00DF6051"/>
  </w:style>
  <w:style w:type="paragraph" w:customStyle="1" w:styleId="A2DADA19317A4C7288840163D544C2A0">
    <w:name w:val="A2DADA19317A4C7288840163D544C2A0"/>
    <w:rsid w:val="00DF6051"/>
  </w:style>
  <w:style w:type="paragraph" w:customStyle="1" w:styleId="A7E806F1AD9147919093A47DC0E99DBA">
    <w:name w:val="A7E806F1AD9147919093A47DC0E99DBA"/>
    <w:rsid w:val="00DF6051"/>
  </w:style>
  <w:style w:type="paragraph" w:customStyle="1" w:styleId="FEA99C6063C3452D9B27CE934A3EC2BF">
    <w:name w:val="FEA99C6063C3452D9B27CE934A3EC2BF"/>
    <w:rsid w:val="00DF6051"/>
  </w:style>
  <w:style w:type="paragraph" w:customStyle="1" w:styleId="2FD682ADDBE344CBB95BB280C2F3B49F">
    <w:name w:val="2FD682ADDBE344CBB95BB280C2F3B49F"/>
    <w:rsid w:val="00DF6051"/>
  </w:style>
  <w:style w:type="paragraph" w:customStyle="1" w:styleId="C75A5ED57CDF4B16B50CE87171222AF2">
    <w:name w:val="C75A5ED57CDF4B16B50CE87171222AF2"/>
    <w:rsid w:val="00DF6051"/>
  </w:style>
  <w:style w:type="paragraph" w:customStyle="1" w:styleId="FDCE8DF4CF8A4387858DED59B9B06DB1">
    <w:name w:val="FDCE8DF4CF8A4387858DED59B9B06DB1"/>
    <w:rsid w:val="00DF6051"/>
  </w:style>
  <w:style w:type="paragraph" w:customStyle="1" w:styleId="962178DD7BE1479DB4260B71DA1DFA91">
    <w:name w:val="962178DD7BE1479DB4260B71DA1DFA91"/>
    <w:rsid w:val="00DF6051"/>
  </w:style>
  <w:style w:type="paragraph" w:customStyle="1" w:styleId="4152AA3147DD4456A6E4E8E7E287122A">
    <w:name w:val="4152AA3147DD4456A6E4E8E7E287122A"/>
    <w:rsid w:val="00DF6051"/>
  </w:style>
  <w:style w:type="paragraph" w:customStyle="1" w:styleId="11C6FC6BD101486C8478923DE0111CEF">
    <w:name w:val="11C6FC6BD101486C8478923DE0111CEF"/>
    <w:rsid w:val="00DF6051"/>
  </w:style>
  <w:style w:type="paragraph" w:customStyle="1" w:styleId="5366497F65C141F988597F4DBDBDC157">
    <w:name w:val="5366497F65C141F988597F4DBDBDC157"/>
    <w:rsid w:val="00DF6051"/>
  </w:style>
  <w:style w:type="paragraph" w:customStyle="1" w:styleId="6F891828837A4CA2BF87DE740F6E15C6">
    <w:name w:val="6F891828837A4CA2BF87DE740F6E15C6"/>
    <w:rsid w:val="00DF6051"/>
  </w:style>
  <w:style w:type="paragraph" w:customStyle="1" w:styleId="DBA494DD221244F6971E1D4B80088337">
    <w:name w:val="DBA494DD221244F6971E1D4B80088337"/>
    <w:rsid w:val="00DF6051"/>
  </w:style>
  <w:style w:type="paragraph" w:customStyle="1" w:styleId="AD8ABD2BD47D4062AEBE9B99FAD01379">
    <w:name w:val="AD8ABD2BD47D4062AEBE9B99FAD01379"/>
    <w:rsid w:val="00DF6051"/>
  </w:style>
  <w:style w:type="paragraph" w:customStyle="1" w:styleId="D71DADD4A62D43A4BA42EF1EA22DE7D2">
    <w:name w:val="D71DADD4A62D43A4BA42EF1EA22DE7D2"/>
    <w:rsid w:val="00DF6051"/>
  </w:style>
  <w:style w:type="paragraph" w:customStyle="1" w:styleId="CCAAE45C47AA4A62BBB96BCB38D8A09B">
    <w:name w:val="CCAAE45C47AA4A62BBB96BCB38D8A09B"/>
    <w:rsid w:val="00DF6051"/>
  </w:style>
  <w:style w:type="paragraph" w:customStyle="1" w:styleId="AD719882278D449C9F2F14DC4245D71F">
    <w:name w:val="AD719882278D449C9F2F14DC4245D71F"/>
    <w:rsid w:val="00DF6051"/>
  </w:style>
  <w:style w:type="paragraph" w:customStyle="1" w:styleId="FC0576F843E64403A1749D9C95D47619">
    <w:name w:val="FC0576F843E64403A1749D9C95D47619"/>
    <w:rsid w:val="00DF6051"/>
  </w:style>
  <w:style w:type="paragraph" w:customStyle="1" w:styleId="0ADE40CA2FC04F4F8462C940BCA986EE">
    <w:name w:val="0ADE40CA2FC04F4F8462C940BCA986EE"/>
    <w:rsid w:val="00DF6051"/>
  </w:style>
  <w:style w:type="paragraph" w:customStyle="1" w:styleId="091F148758DF4C0F87CF3ABEEE249FA3">
    <w:name w:val="091F148758DF4C0F87CF3ABEEE249FA3"/>
    <w:rsid w:val="00DF6051"/>
  </w:style>
  <w:style w:type="paragraph" w:customStyle="1" w:styleId="625AA28D574F478B97DE60569239A276">
    <w:name w:val="625AA28D574F478B97DE60569239A276"/>
    <w:rsid w:val="00DF6051"/>
  </w:style>
  <w:style w:type="paragraph" w:customStyle="1" w:styleId="617C5245E31F4B32914757E8659C50B7">
    <w:name w:val="617C5245E31F4B32914757E8659C50B7"/>
    <w:rsid w:val="00DF6051"/>
  </w:style>
  <w:style w:type="paragraph" w:customStyle="1" w:styleId="F52348A56EAF44AD815F4FED65F2C276">
    <w:name w:val="F52348A56EAF44AD815F4FED65F2C276"/>
    <w:rsid w:val="00DF6051"/>
  </w:style>
  <w:style w:type="paragraph" w:customStyle="1" w:styleId="69E406B2F55C47ACB52ACFB5AE640D32">
    <w:name w:val="69E406B2F55C47ACB52ACFB5AE640D32"/>
    <w:rsid w:val="00DF6051"/>
  </w:style>
  <w:style w:type="paragraph" w:customStyle="1" w:styleId="822CC8F0256B47EC94FB67B788A3DFB2">
    <w:name w:val="822CC8F0256B47EC94FB67B788A3DFB2"/>
    <w:rsid w:val="00DF6051"/>
  </w:style>
  <w:style w:type="paragraph" w:customStyle="1" w:styleId="5B6C5A94537A44A1B6AF251A53CDC568">
    <w:name w:val="5B6C5A94537A44A1B6AF251A53CDC568"/>
    <w:rsid w:val="00DF6051"/>
  </w:style>
  <w:style w:type="paragraph" w:customStyle="1" w:styleId="B3E657CC107C4B90A46B84DD8ACD6543">
    <w:name w:val="B3E657CC107C4B90A46B84DD8ACD6543"/>
    <w:rsid w:val="00DF6051"/>
  </w:style>
  <w:style w:type="paragraph" w:customStyle="1" w:styleId="EF77A26DE3364BA9B8E7EB81DFA71E7E">
    <w:name w:val="EF77A26DE3364BA9B8E7EB81DFA71E7E"/>
    <w:rsid w:val="00DF6051"/>
  </w:style>
  <w:style w:type="paragraph" w:customStyle="1" w:styleId="2B41913CB13340E08F62C1624D6CBD7C">
    <w:name w:val="2B41913CB13340E08F62C1624D6CBD7C"/>
    <w:rsid w:val="00DF6051"/>
  </w:style>
  <w:style w:type="paragraph" w:customStyle="1" w:styleId="92E5BA74109D4FDEB17F27701200B9F417">
    <w:name w:val="92E5BA74109D4FDEB17F27701200B9F417"/>
    <w:rsid w:val="00DF6051"/>
    <w:rPr>
      <w:rFonts w:eastAsiaTheme="minorHAnsi"/>
      <w:lang w:eastAsia="en-US"/>
    </w:rPr>
  </w:style>
  <w:style w:type="paragraph" w:customStyle="1" w:styleId="8F46E74BCCB748DCA72CA5080D2BFA1F17">
    <w:name w:val="8F46E74BCCB748DCA72CA5080D2BFA1F17"/>
    <w:rsid w:val="00DF6051"/>
    <w:pPr>
      <w:ind w:left="720"/>
      <w:contextualSpacing/>
    </w:pPr>
    <w:rPr>
      <w:rFonts w:eastAsiaTheme="minorHAnsi"/>
      <w:lang w:eastAsia="en-US"/>
    </w:rPr>
  </w:style>
  <w:style w:type="paragraph" w:customStyle="1" w:styleId="024590ECA0A348E7A73FE24238D87F5A15">
    <w:name w:val="024590ECA0A348E7A73FE24238D87F5A15"/>
    <w:rsid w:val="00DF6051"/>
    <w:pPr>
      <w:ind w:left="720"/>
      <w:contextualSpacing/>
    </w:pPr>
    <w:rPr>
      <w:rFonts w:eastAsiaTheme="minorHAnsi"/>
      <w:lang w:eastAsia="en-US"/>
    </w:rPr>
  </w:style>
  <w:style w:type="paragraph" w:customStyle="1" w:styleId="9247194B34114C28924163E32FC40E3515">
    <w:name w:val="9247194B34114C28924163E32FC40E3515"/>
    <w:rsid w:val="00DF6051"/>
    <w:pPr>
      <w:ind w:left="720"/>
      <w:contextualSpacing/>
    </w:pPr>
    <w:rPr>
      <w:rFonts w:eastAsiaTheme="minorHAnsi"/>
      <w:lang w:eastAsia="en-US"/>
    </w:rPr>
  </w:style>
  <w:style w:type="paragraph" w:customStyle="1" w:styleId="1A49A575274146CA8E56D43CE3EE0E7115">
    <w:name w:val="1A49A575274146CA8E56D43CE3EE0E7115"/>
    <w:rsid w:val="00DF6051"/>
    <w:pPr>
      <w:ind w:left="720"/>
      <w:contextualSpacing/>
    </w:pPr>
    <w:rPr>
      <w:rFonts w:eastAsiaTheme="minorHAnsi"/>
      <w:lang w:eastAsia="en-US"/>
    </w:rPr>
  </w:style>
  <w:style w:type="paragraph" w:customStyle="1" w:styleId="1BE4AB207D714F428145D40894B524BC15">
    <w:name w:val="1BE4AB207D714F428145D40894B524BC15"/>
    <w:rsid w:val="00DF6051"/>
    <w:pPr>
      <w:ind w:left="720"/>
      <w:contextualSpacing/>
    </w:pPr>
    <w:rPr>
      <w:rFonts w:eastAsiaTheme="minorHAnsi"/>
      <w:lang w:eastAsia="en-US"/>
    </w:rPr>
  </w:style>
  <w:style w:type="paragraph" w:customStyle="1" w:styleId="0AE201D268054EB3B8D779677D95ECDE15">
    <w:name w:val="0AE201D268054EB3B8D779677D95ECDE15"/>
    <w:rsid w:val="00DF6051"/>
    <w:pPr>
      <w:ind w:left="720"/>
      <w:contextualSpacing/>
    </w:pPr>
    <w:rPr>
      <w:rFonts w:eastAsiaTheme="minorHAnsi"/>
      <w:lang w:eastAsia="en-US"/>
    </w:rPr>
  </w:style>
  <w:style w:type="paragraph" w:customStyle="1" w:styleId="92E5BA74109D4FDEB17F27701200B9F418">
    <w:name w:val="92E5BA74109D4FDEB17F27701200B9F418"/>
    <w:rsid w:val="00DF6051"/>
    <w:rPr>
      <w:rFonts w:eastAsiaTheme="minorHAnsi"/>
      <w:lang w:eastAsia="en-US"/>
    </w:rPr>
  </w:style>
  <w:style w:type="paragraph" w:customStyle="1" w:styleId="8F46E74BCCB748DCA72CA5080D2BFA1F18">
    <w:name w:val="8F46E74BCCB748DCA72CA5080D2BFA1F18"/>
    <w:rsid w:val="00DF6051"/>
    <w:pPr>
      <w:ind w:left="720"/>
      <w:contextualSpacing/>
    </w:pPr>
    <w:rPr>
      <w:rFonts w:eastAsiaTheme="minorHAnsi"/>
      <w:lang w:eastAsia="en-US"/>
    </w:rPr>
  </w:style>
  <w:style w:type="paragraph" w:customStyle="1" w:styleId="024590ECA0A348E7A73FE24238D87F5A16">
    <w:name w:val="024590ECA0A348E7A73FE24238D87F5A16"/>
    <w:rsid w:val="00DF6051"/>
    <w:pPr>
      <w:ind w:left="720"/>
      <w:contextualSpacing/>
    </w:pPr>
    <w:rPr>
      <w:rFonts w:eastAsiaTheme="minorHAnsi"/>
      <w:lang w:eastAsia="en-US"/>
    </w:rPr>
  </w:style>
  <w:style w:type="paragraph" w:customStyle="1" w:styleId="9247194B34114C28924163E32FC40E3516">
    <w:name w:val="9247194B34114C28924163E32FC40E3516"/>
    <w:rsid w:val="00DF6051"/>
    <w:pPr>
      <w:ind w:left="720"/>
      <w:contextualSpacing/>
    </w:pPr>
    <w:rPr>
      <w:rFonts w:eastAsiaTheme="minorHAnsi"/>
      <w:lang w:eastAsia="en-US"/>
    </w:rPr>
  </w:style>
  <w:style w:type="paragraph" w:customStyle="1" w:styleId="1A49A575274146CA8E56D43CE3EE0E7116">
    <w:name w:val="1A49A575274146CA8E56D43CE3EE0E7116"/>
    <w:rsid w:val="00DF6051"/>
    <w:pPr>
      <w:ind w:left="720"/>
      <w:contextualSpacing/>
    </w:pPr>
    <w:rPr>
      <w:rFonts w:eastAsiaTheme="minorHAnsi"/>
      <w:lang w:eastAsia="en-US"/>
    </w:rPr>
  </w:style>
  <w:style w:type="paragraph" w:customStyle="1" w:styleId="1BE4AB207D714F428145D40894B524BC16">
    <w:name w:val="1BE4AB207D714F428145D40894B524BC16"/>
    <w:rsid w:val="00DF6051"/>
    <w:pPr>
      <w:ind w:left="720"/>
      <w:contextualSpacing/>
    </w:pPr>
    <w:rPr>
      <w:rFonts w:eastAsiaTheme="minorHAnsi"/>
      <w:lang w:eastAsia="en-US"/>
    </w:rPr>
  </w:style>
  <w:style w:type="paragraph" w:customStyle="1" w:styleId="0AE201D268054EB3B8D779677D95ECDE16">
    <w:name w:val="0AE201D268054EB3B8D779677D95ECDE16"/>
    <w:rsid w:val="00DF6051"/>
    <w:pPr>
      <w:ind w:left="720"/>
      <w:contextualSpacing/>
    </w:pPr>
    <w:rPr>
      <w:rFonts w:eastAsiaTheme="minorHAnsi"/>
      <w:lang w:eastAsia="en-US"/>
    </w:rPr>
  </w:style>
  <w:style w:type="paragraph" w:customStyle="1" w:styleId="92E5BA74109D4FDEB17F27701200B9F419">
    <w:name w:val="92E5BA74109D4FDEB17F27701200B9F419"/>
    <w:rsid w:val="00DF6051"/>
    <w:rPr>
      <w:rFonts w:eastAsiaTheme="minorHAnsi"/>
      <w:lang w:eastAsia="en-US"/>
    </w:rPr>
  </w:style>
  <w:style w:type="paragraph" w:customStyle="1" w:styleId="8F46E74BCCB748DCA72CA5080D2BFA1F19">
    <w:name w:val="8F46E74BCCB748DCA72CA5080D2BFA1F19"/>
    <w:rsid w:val="00DF6051"/>
    <w:pPr>
      <w:ind w:left="720"/>
      <w:contextualSpacing/>
    </w:pPr>
    <w:rPr>
      <w:rFonts w:eastAsiaTheme="minorHAnsi"/>
      <w:lang w:eastAsia="en-US"/>
    </w:rPr>
  </w:style>
  <w:style w:type="paragraph" w:customStyle="1" w:styleId="024590ECA0A348E7A73FE24238D87F5A17">
    <w:name w:val="024590ECA0A348E7A73FE24238D87F5A17"/>
    <w:rsid w:val="00DF6051"/>
    <w:pPr>
      <w:ind w:left="720"/>
      <w:contextualSpacing/>
    </w:pPr>
    <w:rPr>
      <w:rFonts w:eastAsiaTheme="minorHAnsi"/>
      <w:lang w:eastAsia="en-US"/>
    </w:rPr>
  </w:style>
  <w:style w:type="paragraph" w:customStyle="1" w:styleId="9247194B34114C28924163E32FC40E3517">
    <w:name w:val="9247194B34114C28924163E32FC40E3517"/>
    <w:rsid w:val="00DF6051"/>
    <w:pPr>
      <w:ind w:left="720"/>
      <w:contextualSpacing/>
    </w:pPr>
    <w:rPr>
      <w:rFonts w:eastAsiaTheme="minorHAnsi"/>
      <w:lang w:eastAsia="en-US"/>
    </w:rPr>
  </w:style>
  <w:style w:type="paragraph" w:customStyle="1" w:styleId="1A49A575274146CA8E56D43CE3EE0E7117">
    <w:name w:val="1A49A575274146CA8E56D43CE3EE0E7117"/>
    <w:rsid w:val="00DF6051"/>
    <w:pPr>
      <w:ind w:left="720"/>
      <w:contextualSpacing/>
    </w:pPr>
    <w:rPr>
      <w:rFonts w:eastAsiaTheme="minorHAnsi"/>
      <w:lang w:eastAsia="en-US"/>
    </w:rPr>
  </w:style>
  <w:style w:type="paragraph" w:customStyle="1" w:styleId="1BE4AB207D714F428145D40894B524BC17">
    <w:name w:val="1BE4AB207D714F428145D40894B524BC17"/>
    <w:rsid w:val="00DF6051"/>
    <w:pPr>
      <w:ind w:left="720"/>
      <w:contextualSpacing/>
    </w:pPr>
    <w:rPr>
      <w:rFonts w:eastAsiaTheme="minorHAnsi"/>
      <w:lang w:eastAsia="en-US"/>
    </w:rPr>
  </w:style>
  <w:style w:type="paragraph" w:customStyle="1" w:styleId="0AE201D268054EB3B8D779677D95ECDE17">
    <w:name w:val="0AE201D268054EB3B8D779677D95ECDE17"/>
    <w:rsid w:val="00DF6051"/>
    <w:pPr>
      <w:ind w:left="720"/>
      <w:contextualSpacing/>
    </w:pPr>
    <w:rPr>
      <w:rFonts w:eastAsiaTheme="minorHAnsi"/>
      <w:lang w:eastAsia="en-US"/>
    </w:rPr>
  </w:style>
  <w:style w:type="paragraph" w:customStyle="1" w:styleId="92E5BA74109D4FDEB17F27701200B9F420">
    <w:name w:val="92E5BA74109D4FDEB17F27701200B9F420"/>
    <w:rsid w:val="00DF6051"/>
    <w:rPr>
      <w:rFonts w:eastAsiaTheme="minorHAnsi"/>
      <w:lang w:eastAsia="en-US"/>
    </w:rPr>
  </w:style>
  <w:style w:type="paragraph" w:customStyle="1" w:styleId="8F46E74BCCB748DCA72CA5080D2BFA1F20">
    <w:name w:val="8F46E74BCCB748DCA72CA5080D2BFA1F20"/>
    <w:rsid w:val="00DF6051"/>
    <w:pPr>
      <w:ind w:left="720"/>
      <w:contextualSpacing/>
    </w:pPr>
    <w:rPr>
      <w:rFonts w:eastAsiaTheme="minorHAnsi"/>
      <w:lang w:eastAsia="en-US"/>
    </w:rPr>
  </w:style>
  <w:style w:type="paragraph" w:customStyle="1" w:styleId="024590ECA0A348E7A73FE24238D87F5A18">
    <w:name w:val="024590ECA0A348E7A73FE24238D87F5A18"/>
    <w:rsid w:val="00DF6051"/>
    <w:pPr>
      <w:ind w:left="720"/>
      <w:contextualSpacing/>
    </w:pPr>
    <w:rPr>
      <w:rFonts w:eastAsiaTheme="minorHAnsi"/>
      <w:lang w:eastAsia="en-US"/>
    </w:rPr>
  </w:style>
  <w:style w:type="paragraph" w:customStyle="1" w:styleId="9247194B34114C28924163E32FC40E3518">
    <w:name w:val="9247194B34114C28924163E32FC40E3518"/>
    <w:rsid w:val="00DF6051"/>
    <w:pPr>
      <w:ind w:left="720"/>
      <w:contextualSpacing/>
    </w:pPr>
    <w:rPr>
      <w:rFonts w:eastAsiaTheme="minorHAnsi"/>
      <w:lang w:eastAsia="en-US"/>
    </w:rPr>
  </w:style>
  <w:style w:type="paragraph" w:customStyle="1" w:styleId="1A49A575274146CA8E56D43CE3EE0E7118">
    <w:name w:val="1A49A575274146CA8E56D43CE3EE0E7118"/>
    <w:rsid w:val="00DF6051"/>
    <w:pPr>
      <w:ind w:left="720"/>
      <w:contextualSpacing/>
    </w:pPr>
    <w:rPr>
      <w:rFonts w:eastAsiaTheme="minorHAnsi"/>
      <w:lang w:eastAsia="en-US"/>
    </w:rPr>
  </w:style>
  <w:style w:type="paragraph" w:customStyle="1" w:styleId="1BE4AB207D714F428145D40894B524BC18">
    <w:name w:val="1BE4AB207D714F428145D40894B524BC18"/>
    <w:rsid w:val="00DF6051"/>
    <w:pPr>
      <w:ind w:left="720"/>
      <w:contextualSpacing/>
    </w:pPr>
    <w:rPr>
      <w:rFonts w:eastAsiaTheme="minorHAnsi"/>
      <w:lang w:eastAsia="en-US"/>
    </w:rPr>
  </w:style>
  <w:style w:type="paragraph" w:customStyle="1" w:styleId="0AE201D268054EB3B8D779677D95ECDE18">
    <w:name w:val="0AE201D268054EB3B8D779677D95ECDE18"/>
    <w:rsid w:val="00DF6051"/>
    <w:pPr>
      <w:ind w:left="720"/>
      <w:contextualSpacing/>
    </w:pPr>
    <w:rPr>
      <w:rFonts w:eastAsiaTheme="minorHAnsi"/>
      <w:lang w:eastAsia="en-US"/>
    </w:rPr>
  </w:style>
  <w:style w:type="paragraph" w:customStyle="1" w:styleId="92E5BA74109D4FDEB17F27701200B9F421">
    <w:name w:val="92E5BA74109D4FDEB17F27701200B9F421"/>
    <w:rsid w:val="00DF6051"/>
    <w:rPr>
      <w:rFonts w:eastAsiaTheme="minorHAnsi"/>
      <w:lang w:eastAsia="en-US"/>
    </w:rPr>
  </w:style>
  <w:style w:type="paragraph" w:customStyle="1" w:styleId="8F46E74BCCB748DCA72CA5080D2BFA1F21">
    <w:name w:val="8F46E74BCCB748DCA72CA5080D2BFA1F21"/>
    <w:rsid w:val="00DF6051"/>
    <w:pPr>
      <w:ind w:left="720"/>
      <w:contextualSpacing/>
    </w:pPr>
    <w:rPr>
      <w:rFonts w:eastAsiaTheme="minorHAnsi"/>
      <w:lang w:eastAsia="en-US"/>
    </w:rPr>
  </w:style>
  <w:style w:type="paragraph" w:customStyle="1" w:styleId="024590ECA0A348E7A73FE24238D87F5A19">
    <w:name w:val="024590ECA0A348E7A73FE24238D87F5A19"/>
    <w:rsid w:val="00DF6051"/>
    <w:pPr>
      <w:ind w:left="720"/>
      <w:contextualSpacing/>
    </w:pPr>
    <w:rPr>
      <w:rFonts w:eastAsiaTheme="minorHAnsi"/>
      <w:lang w:eastAsia="en-US"/>
    </w:rPr>
  </w:style>
  <w:style w:type="paragraph" w:customStyle="1" w:styleId="9247194B34114C28924163E32FC40E3519">
    <w:name w:val="9247194B34114C28924163E32FC40E3519"/>
    <w:rsid w:val="00DF6051"/>
    <w:pPr>
      <w:ind w:left="720"/>
      <w:contextualSpacing/>
    </w:pPr>
    <w:rPr>
      <w:rFonts w:eastAsiaTheme="minorHAnsi"/>
      <w:lang w:eastAsia="en-US"/>
    </w:rPr>
  </w:style>
  <w:style w:type="paragraph" w:customStyle="1" w:styleId="1A49A575274146CA8E56D43CE3EE0E7119">
    <w:name w:val="1A49A575274146CA8E56D43CE3EE0E7119"/>
    <w:rsid w:val="00DF6051"/>
    <w:pPr>
      <w:ind w:left="720"/>
      <w:contextualSpacing/>
    </w:pPr>
    <w:rPr>
      <w:rFonts w:eastAsiaTheme="minorHAnsi"/>
      <w:lang w:eastAsia="en-US"/>
    </w:rPr>
  </w:style>
  <w:style w:type="paragraph" w:customStyle="1" w:styleId="1BE4AB207D714F428145D40894B524BC19">
    <w:name w:val="1BE4AB207D714F428145D40894B524BC19"/>
    <w:rsid w:val="00DF6051"/>
    <w:pPr>
      <w:ind w:left="720"/>
      <w:contextualSpacing/>
    </w:pPr>
    <w:rPr>
      <w:rFonts w:eastAsiaTheme="minorHAnsi"/>
      <w:lang w:eastAsia="en-US"/>
    </w:rPr>
  </w:style>
  <w:style w:type="paragraph" w:customStyle="1" w:styleId="0AE201D268054EB3B8D779677D95ECDE19">
    <w:name w:val="0AE201D268054EB3B8D779677D95ECDE19"/>
    <w:rsid w:val="00DF6051"/>
    <w:pPr>
      <w:ind w:left="720"/>
      <w:contextualSpacing/>
    </w:pPr>
    <w:rPr>
      <w:rFonts w:eastAsiaTheme="minorHAnsi"/>
      <w:lang w:eastAsia="en-US"/>
    </w:rPr>
  </w:style>
  <w:style w:type="paragraph" w:customStyle="1" w:styleId="92E5BA74109D4FDEB17F27701200B9F422">
    <w:name w:val="92E5BA74109D4FDEB17F27701200B9F422"/>
    <w:rsid w:val="00DF6051"/>
    <w:rPr>
      <w:rFonts w:eastAsiaTheme="minorHAnsi"/>
      <w:lang w:eastAsia="en-US"/>
    </w:rPr>
  </w:style>
  <w:style w:type="paragraph" w:customStyle="1" w:styleId="8F46E74BCCB748DCA72CA5080D2BFA1F22">
    <w:name w:val="8F46E74BCCB748DCA72CA5080D2BFA1F22"/>
    <w:rsid w:val="00DF6051"/>
    <w:pPr>
      <w:ind w:left="720"/>
      <w:contextualSpacing/>
    </w:pPr>
    <w:rPr>
      <w:rFonts w:eastAsiaTheme="minorHAnsi"/>
      <w:lang w:eastAsia="en-US"/>
    </w:rPr>
  </w:style>
  <w:style w:type="paragraph" w:customStyle="1" w:styleId="024590ECA0A348E7A73FE24238D87F5A20">
    <w:name w:val="024590ECA0A348E7A73FE24238D87F5A20"/>
    <w:rsid w:val="00DF6051"/>
    <w:pPr>
      <w:ind w:left="720"/>
      <w:contextualSpacing/>
    </w:pPr>
    <w:rPr>
      <w:rFonts w:eastAsiaTheme="minorHAnsi"/>
      <w:lang w:eastAsia="en-US"/>
    </w:rPr>
  </w:style>
  <w:style w:type="paragraph" w:customStyle="1" w:styleId="9247194B34114C28924163E32FC40E3520">
    <w:name w:val="9247194B34114C28924163E32FC40E3520"/>
    <w:rsid w:val="00DF6051"/>
    <w:pPr>
      <w:ind w:left="720"/>
      <w:contextualSpacing/>
    </w:pPr>
    <w:rPr>
      <w:rFonts w:eastAsiaTheme="minorHAnsi"/>
      <w:lang w:eastAsia="en-US"/>
    </w:rPr>
  </w:style>
  <w:style w:type="paragraph" w:customStyle="1" w:styleId="1A49A575274146CA8E56D43CE3EE0E7120">
    <w:name w:val="1A49A575274146CA8E56D43CE3EE0E7120"/>
    <w:rsid w:val="00DF6051"/>
    <w:pPr>
      <w:ind w:left="720"/>
      <w:contextualSpacing/>
    </w:pPr>
    <w:rPr>
      <w:rFonts w:eastAsiaTheme="minorHAnsi"/>
      <w:lang w:eastAsia="en-US"/>
    </w:rPr>
  </w:style>
  <w:style w:type="paragraph" w:customStyle="1" w:styleId="1BE4AB207D714F428145D40894B524BC20">
    <w:name w:val="1BE4AB207D714F428145D40894B524BC20"/>
    <w:rsid w:val="00DF6051"/>
    <w:pPr>
      <w:ind w:left="720"/>
      <w:contextualSpacing/>
    </w:pPr>
    <w:rPr>
      <w:rFonts w:eastAsiaTheme="minorHAnsi"/>
      <w:lang w:eastAsia="en-US"/>
    </w:rPr>
  </w:style>
  <w:style w:type="paragraph" w:customStyle="1" w:styleId="0AE201D268054EB3B8D779677D95ECDE20">
    <w:name w:val="0AE201D268054EB3B8D779677D95ECDE20"/>
    <w:rsid w:val="00DF6051"/>
    <w:pPr>
      <w:ind w:left="720"/>
      <w:contextualSpacing/>
    </w:pPr>
    <w:rPr>
      <w:rFonts w:eastAsiaTheme="minorHAnsi"/>
      <w:lang w:eastAsia="en-US"/>
    </w:rPr>
  </w:style>
  <w:style w:type="paragraph" w:customStyle="1" w:styleId="92E5BA74109D4FDEB17F27701200B9F423">
    <w:name w:val="92E5BA74109D4FDEB17F27701200B9F423"/>
    <w:rsid w:val="00DF6051"/>
    <w:rPr>
      <w:rFonts w:eastAsiaTheme="minorHAnsi"/>
      <w:lang w:eastAsia="en-US"/>
    </w:rPr>
  </w:style>
  <w:style w:type="paragraph" w:customStyle="1" w:styleId="8F46E74BCCB748DCA72CA5080D2BFA1F23">
    <w:name w:val="8F46E74BCCB748DCA72CA5080D2BFA1F23"/>
    <w:rsid w:val="00DF6051"/>
    <w:pPr>
      <w:ind w:left="720"/>
      <w:contextualSpacing/>
    </w:pPr>
    <w:rPr>
      <w:rFonts w:eastAsiaTheme="minorHAnsi"/>
      <w:lang w:eastAsia="en-US"/>
    </w:rPr>
  </w:style>
  <w:style w:type="paragraph" w:customStyle="1" w:styleId="024590ECA0A348E7A73FE24238D87F5A21">
    <w:name w:val="024590ECA0A348E7A73FE24238D87F5A21"/>
    <w:rsid w:val="00DF6051"/>
    <w:pPr>
      <w:ind w:left="720"/>
      <w:contextualSpacing/>
    </w:pPr>
    <w:rPr>
      <w:rFonts w:eastAsiaTheme="minorHAnsi"/>
      <w:lang w:eastAsia="en-US"/>
    </w:rPr>
  </w:style>
  <w:style w:type="paragraph" w:customStyle="1" w:styleId="9247194B34114C28924163E32FC40E3521">
    <w:name w:val="9247194B34114C28924163E32FC40E3521"/>
    <w:rsid w:val="00DF6051"/>
    <w:pPr>
      <w:ind w:left="720"/>
      <w:contextualSpacing/>
    </w:pPr>
    <w:rPr>
      <w:rFonts w:eastAsiaTheme="minorHAnsi"/>
      <w:lang w:eastAsia="en-US"/>
    </w:rPr>
  </w:style>
  <w:style w:type="paragraph" w:customStyle="1" w:styleId="1A49A575274146CA8E56D43CE3EE0E7121">
    <w:name w:val="1A49A575274146CA8E56D43CE3EE0E7121"/>
    <w:rsid w:val="00DF6051"/>
    <w:pPr>
      <w:ind w:left="720"/>
      <w:contextualSpacing/>
    </w:pPr>
    <w:rPr>
      <w:rFonts w:eastAsiaTheme="minorHAnsi"/>
      <w:lang w:eastAsia="en-US"/>
    </w:rPr>
  </w:style>
  <w:style w:type="paragraph" w:customStyle="1" w:styleId="1BE4AB207D714F428145D40894B524BC21">
    <w:name w:val="1BE4AB207D714F428145D40894B524BC21"/>
    <w:rsid w:val="00DF6051"/>
    <w:pPr>
      <w:ind w:left="720"/>
      <w:contextualSpacing/>
    </w:pPr>
    <w:rPr>
      <w:rFonts w:eastAsiaTheme="minorHAnsi"/>
      <w:lang w:eastAsia="en-US"/>
    </w:rPr>
  </w:style>
  <w:style w:type="paragraph" w:customStyle="1" w:styleId="0AE201D268054EB3B8D779677D95ECDE21">
    <w:name w:val="0AE201D268054EB3B8D779677D95ECDE21"/>
    <w:rsid w:val="00DF6051"/>
    <w:pPr>
      <w:ind w:left="720"/>
      <w:contextualSpacing/>
    </w:pPr>
    <w:rPr>
      <w:rFonts w:eastAsiaTheme="minorHAnsi"/>
      <w:lang w:eastAsia="en-US"/>
    </w:rPr>
  </w:style>
  <w:style w:type="paragraph" w:customStyle="1" w:styleId="92E5BA74109D4FDEB17F27701200B9F424">
    <w:name w:val="92E5BA74109D4FDEB17F27701200B9F424"/>
    <w:rsid w:val="00DF6051"/>
    <w:rPr>
      <w:rFonts w:eastAsiaTheme="minorHAnsi"/>
      <w:lang w:eastAsia="en-US"/>
    </w:rPr>
  </w:style>
  <w:style w:type="paragraph" w:customStyle="1" w:styleId="8F46E74BCCB748DCA72CA5080D2BFA1F24">
    <w:name w:val="8F46E74BCCB748DCA72CA5080D2BFA1F24"/>
    <w:rsid w:val="00DF6051"/>
    <w:pPr>
      <w:ind w:left="720"/>
      <w:contextualSpacing/>
    </w:pPr>
    <w:rPr>
      <w:rFonts w:eastAsiaTheme="minorHAnsi"/>
      <w:lang w:eastAsia="en-US"/>
    </w:rPr>
  </w:style>
  <w:style w:type="paragraph" w:customStyle="1" w:styleId="024590ECA0A348E7A73FE24238D87F5A22">
    <w:name w:val="024590ECA0A348E7A73FE24238D87F5A22"/>
    <w:rsid w:val="00DF6051"/>
    <w:pPr>
      <w:ind w:left="720"/>
      <w:contextualSpacing/>
    </w:pPr>
    <w:rPr>
      <w:rFonts w:eastAsiaTheme="minorHAnsi"/>
      <w:lang w:eastAsia="en-US"/>
    </w:rPr>
  </w:style>
  <w:style w:type="paragraph" w:customStyle="1" w:styleId="9247194B34114C28924163E32FC40E3522">
    <w:name w:val="9247194B34114C28924163E32FC40E3522"/>
    <w:rsid w:val="00DF6051"/>
    <w:pPr>
      <w:ind w:left="720"/>
      <w:contextualSpacing/>
    </w:pPr>
    <w:rPr>
      <w:rFonts w:eastAsiaTheme="minorHAnsi"/>
      <w:lang w:eastAsia="en-US"/>
    </w:rPr>
  </w:style>
  <w:style w:type="paragraph" w:customStyle="1" w:styleId="1A49A575274146CA8E56D43CE3EE0E7122">
    <w:name w:val="1A49A575274146CA8E56D43CE3EE0E7122"/>
    <w:rsid w:val="00DF6051"/>
    <w:pPr>
      <w:ind w:left="720"/>
      <w:contextualSpacing/>
    </w:pPr>
    <w:rPr>
      <w:rFonts w:eastAsiaTheme="minorHAnsi"/>
      <w:lang w:eastAsia="en-US"/>
    </w:rPr>
  </w:style>
  <w:style w:type="paragraph" w:customStyle="1" w:styleId="1BE4AB207D714F428145D40894B524BC22">
    <w:name w:val="1BE4AB207D714F428145D40894B524BC22"/>
    <w:rsid w:val="00DF6051"/>
    <w:pPr>
      <w:ind w:left="720"/>
      <w:contextualSpacing/>
    </w:pPr>
    <w:rPr>
      <w:rFonts w:eastAsiaTheme="minorHAnsi"/>
      <w:lang w:eastAsia="en-US"/>
    </w:rPr>
  </w:style>
  <w:style w:type="paragraph" w:customStyle="1" w:styleId="0AE201D268054EB3B8D779677D95ECDE22">
    <w:name w:val="0AE201D268054EB3B8D779677D95ECDE22"/>
    <w:rsid w:val="00DF6051"/>
    <w:pPr>
      <w:ind w:left="720"/>
      <w:contextualSpacing/>
    </w:pPr>
    <w:rPr>
      <w:rFonts w:eastAsiaTheme="minorHAnsi"/>
      <w:lang w:eastAsia="en-US"/>
    </w:rPr>
  </w:style>
  <w:style w:type="paragraph" w:customStyle="1" w:styleId="92E5BA74109D4FDEB17F27701200B9F425">
    <w:name w:val="92E5BA74109D4FDEB17F27701200B9F425"/>
    <w:rsid w:val="00DF6051"/>
    <w:rPr>
      <w:rFonts w:eastAsiaTheme="minorHAnsi"/>
      <w:lang w:eastAsia="en-US"/>
    </w:rPr>
  </w:style>
  <w:style w:type="paragraph" w:customStyle="1" w:styleId="8F46E74BCCB748DCA72CA5080D2BFA1F25">
    <w:name w:val="8F46E74BCCB748DCA72CA5080D2BFA1F25"/>
    <w:rsid w:val="00DF6051"/>
    <w:pPr>
      <w:ind w:left="720"/>
      <w:contextualSpacing/>
    </w:pPr>
    <w:rPr>
      <w:rFonts w:eastAsiaTheme="minorHAnsi"/>
      <w:lang w:eastAsia="en-US"/>
    </w:rPr>
  </w:style>
  <w:style w:type="paragraph" w:customStyle="1" w:styleId="024590ECA0A348E7A73FE24238D87F5A23">
    <w:name w:val="024590ECA0A348E7A73FE24238D87F5A23"/>
    <w:rsid w:val="00DF6051"/>
    <w:pPr>
      <w:ind w:left="720"/>
      <w:contextualSpacing/>
    </w:pPr>
    <w:rPr>
      <w:rFonts w:eastAsiaTheme="minorHAnsi"/>
      <w:lang w:eastAsia="en-US"/>
    </w:rPr>
  </w:style>
  <w:style w:type="paragraph" w:customStyle="1" w:styleId="9247194B34114C28924163E32FC40E3523">
    <w:name w:val="9247194B34114C28924163E32FC40E3523"/>
    <w:rsid w:val="00DF6051"/>
    <w:pPr>
      <w:ind w:left="720"/>
      <w:contextualSpacing/>
    </w:pPr>
    <w:rPr>
      <w:rFonts w:eastAsiaTheme="minorHAnsi"/>
      <w:lang w:eastAsia="en-US"/>
    </w:rPr>
  </w:style>
  <w:style w:type="paragraph" w:customStyle="1" w:styleId="1A49A575274146CA8E56D43CE3EE0E7123">
    <w:name w:val="1A49A575274146CA8E56D43CE3EE0E7123"/>
    <w:rsid w:val="00DF6051"/>
    <w:pPr>
      <w:ind w:left="720"/>
      <w:contextualSpacing/>
    </w:pPr>
    <w:rPr>
      <w:rFonts w:eastAsiaTheme="minorHAnsi"/>
      <w:lang w:eastAsia="en-US"/>
    </w:rPr>
  </w:style>
  <w:style w:type="paragraph" w:customStyle="1" w:styleId="1BE4AB207D714F428145D40894B524BC23">
    <w:name w:val="1BE4AB207D714F428145D40894B524BC23"/>
    <w:rsid w:val="00DF6051"/>
    <w:pPr>
      <w:ind w:left="720"/>
      <w:contextualSpacing/>
    </w:pPr>
    <w:rPr>
      <w:rFonts w:eastAsiaTheme="minorHAnsi"/>
      <w:lang w:eastAsia="en-US"/>
    </w:rPr>
  </w:style>
  <w:style w:type="paragraph" w:customStyle="1" w:styleId="0AE201D268054EB3B8D779677D95ECDE23">
    <w:name w:val="0AE201D268054EB3B8D779677D95ECDE23"/>
    <w:rsid w:val="00DF6051"/>
    <w:pPr>
      <w:ind w:left="720"/>
      <w:contextualSpacing/>
    </w:pPr>
    <w:rPr>
      <w:rFonts w:eastAsiaTheme="minorHAnsi"/>
      <w:lang w:eastAsia="en-US"/>
    </w:rPr>
  </w:style>
  <w:style w:type="paragraph" w:customStyle="1" w:styleId="92E5BA74109D4FDEB17F27701200B9F426">
    <w:name w:val="92E5BA74109D4FDEB17F27701200B9F426"/>
    <w:rsid w:val="00DF6051"/>
    <w:rPr>
      <w:rFonts w:eastAsiaTheme="minorHAnsi"/>
      <w:lang w:eastAsia="en-US"/>
    </w:rPr>
  </w:style>
  <w:style w:type="paragraph" w:customStyle="1" w:styleId="8F46E74BCCB748DCA72CA5080D2BFA1F26">
    <w:name w:val="8F46E74BCCB748DCA72CA5080D2BFA1F26"/>
    <w:rsid w:val="00DF6051"/>
    <w:pPr>
      <w:ind w:left="720"/>
      <w:contextualSpacing/>
    </w:pPr>
    <w:rPr>
      <w:rFonts w:eastAsiaTheme="minorHAnsi"/>
      <w:lang w:eastAsia="en-US"/>
    </w:rPr>
  </w:style>
  <w:style w:type="paragraph" w:customStyle="1" w:styleId="024590ECA0A348E7A73FE24238D87F5A24">
    <w:name w:val="024590ECA0A348E7A73FE24238D87F5A24"/>
    <w:rsid w:val="00DF6051"/>
    <w:pPr>
      <w:ind w:left="720"/>
      <w:contextualSpacing/>
    </w:pPr>
    <w:rPr>
      <w:rFonts w:eastAsiaTheme="minorHAnsi"/>
      <w:lang w:eastAsia="en-US"/>
    </w:rPr>
  </w:style>
  <w:style w:type="paragraph" w:customStyle="1" w:styleId="9247194B34114C28924163E32FC40E3524">
    <w:name w:val="9247194B34114C28924163E32FC40E3524"/>
    <w:rsid w:val="00DF6051"/>
    <w:pPr>
      <w:ind w:left="720"/>
      <w:contextualSpacing/>
    </w:pPr>
    <w:rPr>
      <w:rFonts w:eastAsiaTheme="minorHAnsi"/>
      <w:lang w:eastAsia="en-US"/>
    </w:rPr>
  </w:style>
  <w:style w:type="paragraph" w:customStyle="1" w:styleId="1A49A575274146CA8E56D43CE3EE0E7124">
    <w:name w:val="1A49A575274146CA8E56D43CE3EE0E7124"/>
    <w:rsid w:val="00DF6051"/>
    <w:pPr>
      <w:ind w:left="720"/>
      <w:contextualSpacing/>
    </w:pPr>
    <w:rPr>
      <w:rFonts w:eastAsiaTheme="minorHAnsi"/>
      <w:lang w:eastAsia="en-US"/>
    </w:rPr>
  </w:style>
  <w:style w:type="paragraph" w:customStyle="1" w:styleId="1BE4AB207D714F428145D40894B524BC24">
    <w:name w:val="1BE4AB207D714F428145D40894B524BC24"/>
    <w:rsid w:val="00DF6051"/>
    <w:pPr>
      <w:ind w:left="720"/>
      <w:contextualSpacing/>
    </w:pPr>
    <w:rPr>
      <w:rFonts w:eastAsiaTheme="minorHAnsi"/>
      <w:lang w:eastAsia="en-US"/>
    </w:rPr>
  </w:style>
  <w:style w:type="paragraph" w:customStyle="1" w:styleId="0AE201D268054EB3B8D779677D95ECDE24">
    <w:name w:val="0AE201D268054EB3B8D779677D95ECDE24"/>
    <w:rsid w:val="00DF6051"/>
    <w:pPr>
      <w:ind w:left="720"/>
      <w:contextualSpacing/>
    </w:pPr>
    <w:rPr>
      <w:rFonts w:eastAsiaTheme="minorHAnsi"/>
      <w:lang w:eastAsia="en-US"/>
    </w:rPr>
  </w:style>
  <w:style w:type="paragraph" w:customStyle="1" w:styleId="92E5BA74109D4FDEB17F27701200B9F427">
    <w:name w:val="92E5BA74109D4FDEB17F27701200B9F427"/>
    <w:rsid w:val="00DF6051"/>
    <w:rPr>
      <w:rFonts w:eastAsiaTheme="minorHAnsi"/>
      <w:lang w:eastAsia="en-US"/>
    </w:rPr>
  </w:style>
  <w:style w:type="paragraph" w:customStyle="1" w:styleId="8F46E74BCCB748DCA72CA5080D2BFA1F27">
    <w:name w:val="8F46E74BCCB748DCA72CA5080D2BFA1F27"/>
    <w:rsid w:val="00DF6051"/>
    <w:pPr>
      <w:ind w:left="720"/>
      <w:contextualSpacing/>
    </w:pPr>
    <w:rPr>
      <w:rFonts w:eastAsiaTheme="minorHAnsi"/>
      <w:lang w:eastAsia="en-US"/>
    </w:rPr>
  </w:style>
  <w:style w:type="paragraph" w:customStyle="1" w:styleId="024590ECA0A348E7A73FE24238D87F5A25">
    <w:name w:val="024590ECA0A348E7A73FE24238D87F5A25"/>
    <w:rsid w:val="00DF6051"/>
    <w:pPr>
      <w:ind w:left="720"/>
      <w:contextualSpacing/>
    </w:pPr>
    <w:rPr>
      <w:rFonts w:eastAsiaTheme="minorHAnsi"/>
      <w:lang w:eastAsia="en-US"/>
    </w:rPr>
  </w:style>
  <w:style w:type="paragraph" w:customStyle="1" w:styleId="9247194B34114C28924163E32FC40E3525">
    <w:name w:val="9247194B34114C28924163E32FC40E3525"/>
    <w:rsid w:val="00DF6051"/>
    <w:pPr>
      <w:ind w:left="720"/>
      <w:contextualSpacing/>
    </w:pPr>
    <w:rPr>
      <w:rFonts w:eastAsiaTheme="minorHAnsi"/>
      <w:lang w:eastAsia="en-US"/>
    </w:rPr>
  </w:style>
  <w:style w:type="paragraph" w:customStyle="1" w:styleId="1A49A575274146CA8E56D43CE3EE0E7125">
    <w:name w:val="1A49A575274146CA8E56D43CE3EE0E7125"/>
    <w:rsid w:val="00DF6051"/>
    <w:pPr>
      <w:ind w:left="720"/>
      <w:contextualSpacing/>
    </w:pPr>
    <w:rPr>
      <w:rFonts w:eastAsiaTheme="minorHAnsi"/>
      <w:lang w:eastAsia="en-US"/>
    </w:rPr>
  </w:style>
  <w:style w:type="paragraph" w:customStyle="1" w:styleId="1BE4AB207D714F428145D40894B524BC25">
    <w:name w:val="1BE4AB207D714F428145D40894B524BC25"/>
    <w:rsid w:val="00DF6051"/>
    <w:pPr>
      <w:ind w:left="720"/>
      <w:contextualSpacing/>
    </w:pPr>
    <w:rPr>
      <w:rFonts w:eastAsiaTheme="minorHAnsi"/>
      <w:lang w:eastAsia="en-US"/>
    </w:rPr>
  </w:style>
  <w:style w:type="paragraph" w:customStyle="1" w:styleId="0AE201D268054EB3B8D779677D95ECDE25">
    <w:name w:val="0AE201D268054EB3B8D779677D95ECDE25"/>
    <w:rsid w:val="00DF6051"/>
    <w:pPr>
      <w:ind w:left="720"/>
      <w:contextualSpacing/>
    </w:pPr>
    <w:rPr>
      <w:rFonts w:eastAsiaTheme="minorHAnsi"/>
      <w:lang w:eastAsia="en-US"/>
    </w:rPr>
  </w:style>
  <w:style w:type="paragraph" w:customStyle="1" w:styleId="FE25A88DF90441CA90A1E274B739C3C21">
    <w:name w:val="FE25A88DF90441CA90A1E274B739C3C21"/>
    <w:rsid w:val="00DF6051"/>
    <w:pPr>
      <w:ind w:left="720"/>
      <w:contextualSpacing/>
    </w:pPr>
    <w:rPr>
      <w:rFonts w:eastAsiaTheme="minorHAnsi"/>
      <w:lang w:eastAsia="en-US"/>
    </w:rPr>
  </w:style>
  <w:style w:type="paragraph" w:customStyle="1" w:styleId="ACF424213F754860AA4148A4C2DFC9F01">
    <w:name w:val="ACF424213F754860AA4148A4C2DFC9F01"/>
    <w:rsid w:val="00DF6051"/>
    <w:pPr>
      <w:ind w:left="720"/>
      <w:contextualSpacing/>
    </w:pPr>
    <w:rPr>
      <w:rFonts w:eastAsiaTheme="minorHAnsi"/>
      <w:lang w:eastAsia="en-US"/>
    </w:rPr>
  </w:style>
  <w:style w:type="paragraph" w:customStyle="1" w:styleId="D5D393B6DC3C40FDB454A4404B1C611A1">
    <w:name w:val="D5D393B6DC3C40FDB454A4404B1C611A1"/>
    <w:rsid w:val="00DF6051"/>
    <w:pPr>
      <w:ind w:left="720"/>
      <w:contextualSpacing/>
    </w:pPr>
    <w:rPr>
      <w:rFonts w:eastAsiaTheme="minorHAnsi"/>
      <w:lang w:eastAsia="en-US"/>
    </w:rPr>
  </w:style>
  <w:style w:type="paragraph" w:customStyle="1" w:styleId="331038A94A55498DBA49C1883A02805B1">
    <w:name w:val="331038A94A55498DBA49C1883A02805B1"/>
    <w:rsid w:val="00DF6051"/>
    <w:pPr>
      <w:ind w:left="720"/>
      <w:contextualSpacing/>
    </w:pPr>
    <w:rPr>
      <w:rFonts w:eastAsiaTheme="minorHAnsi"/>
      <w:lang w:eastAsia="en-US"/>
    </w:rPr>
  </w:style>
  <w:style w:type="paragraph" w:customStyle="1" w:styleId="AB21DF5FD5FC4E9092D49D9A9FCFA8D81">
    <w:name w:val="AB21DF5FD5FC4E9092D49D9A9FCFA8D81"/>
    <w:rsid w:val="00DF6051"/>
    <w:pPr>
      <w:ind w:left="720"/>
      <w:contextualSpacing/>
    </w:pPr>
    <w:rPr>
      <w:rFonts w:eastAsiaTheme="minorHAnsi"/>
      <w:lang w:eastAsia="en-US"/>
    </w:rPr>
  </w:style>
  <w:style w:type="paragraph" w:customStyle="1" w:styleId="C5BD254894994D99A38CC9C7B1A6E4111">
    <w:name w:val="C5BD254894994D99A38CC9C7B1A6E4111"/>
    <w:rsid w:val="00DF6051"/>
    <w:pPr>
      <w:ind w:left="720"/>
      <w:contextualSpacing/>
    </w:pPr>
    <w:rPr>
      <w:rFonts w:eastAsiaTheme="minorHAnsi"/>
      <w:lang w:eastAsia="en-US"/>
    </w:rPr>
  </w:style>
  <w:style w:type="paragraph" w:customStyle="1" w:styleId="5A0E8CF683D746D89FB0A2594B4E180015">
    <w:name w:val="5A0E8CF683D746D89FB0A2594B4E180015"/>
    <w:rsid w:val="00DF6051"/>
    <w:pPr>
      <w:ind w:left="720"/>
      <w:contextualSpacing/>
    </w:pPr>
    <w:rPr>
      <w:rFonts w:eastAsiaTheme="minorHAnsi"/>
      <w:lang w:eastAsia="en-US"/>
    </w:rPr>
  </w:style>
  <w:style w:type="paragraph" w:customStyle="1" w:styleId="2AAFDCCBCBDB440F89FD61C29A89408B15">
    <w:name w:val="2AAFDCCBCBDB440F89FD61C29A89408B15"/>
    <w:rsid w:val="00DF6051"/>
    <w:pPr>
      <w:ind w:left="720"/>
      <w:contextualSpacing/>
    </w:pPr>
    <w:rPr>
      <w:rFonts w:eastAsiaTheme="minorHAnsi"/>
      <w:lang w:eastAsia="en-US"/>
    </w:rPr>
  </w:style>
  <w:style w:type="paragraph" w:customStyle="1" w:styleId="B2B56DE6AE7748FD8F95F0EF73B9F89F15">
    <w:name w:val="B2B56DE6AE7748FD8F95F0EF73B9F89F15"/>
    <w:rsid w:val="00DF6051"/>
    <w:pPr>
      <w:ind w:left="720"/>
      <w:contextualSpacing/>
    </w:pPr>
    <w:rPr>
      <w:rFonts w:eastAsiaTheme="minorHAnsi"/>
      <w:lang w:eastAsia="en-US"/>
    </w:rPr>
  </w:style>
  <w:style w:type="paragraph" w:customStyle="1" w:styleId="FFC87F8E00054442A7C963644482E6DC15">
    <w:name w:val="FFC87F8E00054442A7C963644482E6DC15"/>
    <w:rsid w:val="00DF6051"/>
    <w:rPr>
      <w:rFonts w:eastAsiaTheme="minorHAnsi"/>
      <w:lang w:eastAsia="en-US"/>
    </w:rPr>
  </w:style>
  <w:style w:type="paragraph" w:customStyle="1" w:styleId="8DF1C80E220143F9B6D380C5D575A31D1">
    <w:name w:val="8DF1C80E220143F9B6D380C5D575A31D1"/>
    <w:rsid w:val="00DF6051"/>
    <w:rPr>
      <w:rFonts w:eastAsiaTheme="minorHAnsi"/>
      <w:lang w:eastAsia="en-US"/>
    </w:rPr>
  </w:style>
  <w:style w:type="paragraph" w:customStyle="1" w:styleId="37B9507BA7FF4C6D88631DC7F4EB3C3A1">
    <w:name w:val="37B9507BA7FF4C6D88631DC7F4EB3C3A1"/>
    <w:rsid w:val="00DF6051"/>
    <w:rPr>
      <w:rFonts w:eastAsiaTheme="minorHAnsi"/>
      <w:lang w:eastAsia="en-US"/>
    </w:rPr>
  </w:style>
  <w:style w:type="paragraph" w:customStyle="1" w:styleId="31AD8E5443C64AE5A43C814FE00A175E4">
    <w:name w:val="31AD8E5443C64AE5A43C814FE00A175E4"/>
    <w:rsid w:val="00DF6051"/>
    <w:rPr>
      <w:rFonts w:eastAsiaTheme="minorHAnsi"/>
      <w:lang w:eastAsia="en-US"/>
    </w:rPr>
  </w:style>
  <w:style w:type="paragraph" w:customStyle="1" w:styleId="7A4C49AF7D524FA8B99F3FD539989E614">
    <w:name w:val="7A4C49AF7D524FA8B99F3FD539989E614"/>
    <w:rsid w:val="00DF6051"/>
    <w:rPr>
      <w:rFonts w:eastAsiaTheme="minorHAnsi"/>
      <w:lang w:eastAsia="en-US"/>
    </w:rPr>
  </w:style>
  <w:style w:type="paragraph" w:customStyle="1" w:styleId="12F4369FEB9F463C84BE8B618C1C7BBE4">
    <w:name w:val="12F4369FEB9F463C84BE8B618C1C7BBE4"/>
    <w:rsid w:val="00DF6051"/>
    <w:rPr>
      <w:rFonts w:eastAsiaTheme="minorHAnsi"/>
      <w:lang w:eastAsia="en-US"/>
    </w:rPr>
  </w:style>
  <w:style w:type="paragraph" w:customStyle="1" w:styleId="B843561CFC784032AD4D1A73FE02DA584">
    <w:name w:val="B843561CFC784032AD4D1A73FE02DA584"/>
    <w:rsid w:val="00DF6051"/>
    <w:rPr>
      <w:rFonts w:eastAsiaTheme="minorHAnsi"/>
      <w:lang w:eastAsia="en-US"/>
    </w:rPr>
  </w:style>
  <w:style w:type="paragraph" w:customStyle="1" w:styleId="9C9EA7A408784406BD550A3548ADA5D54">
    <w:name w:val="9C9EA7A408784406BD550A3548ADA5D54"/>
    <w:rsid w:val="00DF6051"/>
    <w:rPr>
      <w:rFonts w:eastAsiaTheme="minorHAnsi"/>
      <w:lang w:eastAsia="en-US"/>
    </w:rPr>
  </w:style>
  <w:style w:type="paragraph" w:customStyle="1" w:styleId="A6998DB0CC054A8C9ED610DFC1C14DB14">
    <w:name w:val="A6998DB0CC054A8C9ED610DFC1C14DB14"/>
    <w:rsid w:val="00DF6051"/>
    <w:rPr>
      <w:rFonts w:eastAsiaTheme="minorHAnsi"/>
      <w:lang w:eastAsia="en-US"/>
    </w:rPr>
  </w:style>
  <w:style w:type="paragraph" w:customStyle="1" w:styleId="C1ECB2DDE4974464B2A62F01B3AE9C834">
    <w:name w:val="C1ECB2DDE4974464B2A62F01B3AE9C834"/>
    <w:rsid w:val="00DF6051"/>
    <w:rPr>
      <w:rFonts w:eastAsiaTheme="minorHAnsi"/>
      <w:lang w:eastAsia="en-US"/>
    </w:rPr>
  </w:style>
  <w:style w:type="paragraph" w:customStyle="1" w:styleId="CF5A2CF3FBF04E48AE5A4BD3A3D566834">
    <w:name w:val="CF5A2CF3FBF04E48AE5A4BD3A3D566834"/>
    <w:rsid w:val="00DF6051"/>
    <w:rPr>
      <w:rFonts w:eastAsiaTheme="minorHAnsi"/>
      <w:lang w:eastAsia="en-US"/>
    </w:rPr>
  </w:style>
  <w:style w:type="paragraph" w:customStyle="1" w:styleId="25FDA533AD084900AFC589881C934CAE4">
    <w:name w:val="25FDA533AD084900AFC589881C934CAE4"/>
    <w:rsid w:val="00DF6051"/>
    <w:rPr>
      <w:rFonts w:eastAsiaTheme="minorHAnsi"/>
      <w:lang w:eastAsia="en-US"/>
    </w:rPr>
  </w:style>
  <w:style w:type="paragraph" w:customStyle="1" w:styleId="A08FDF4E3BAA4A6BBFAA2E9BB29C57BD4">
    <w:name w:val="A08FDF4E3BAA4A6BBFAA2E9BB29C57BD4"/>
    <w:rsid w:val="00DF6051"/>
    <w:rPr>
      <w:rFonts w:eastAsiaTheme="minorHAnsi"/>
      <w:lang w:eastAsia="en-US"/>
    </w:rPr>
  </w:style>
  <w:style w:type="paragraph" w:customStyle="1" w:styleId="E02B5AF74E32470FAEC6AE21CEAAAF974">
    <w:name w:val="E02B5AF74E32470FAEC6AE21CEAAAF974"/>
    <w:rsid w:val="00DF6051"/>
    <w:rPr>
      <w:rFonts w:eastAsiaTheme="minorHAnsi"/>
      <w:lang w:eastAsia="en-US"/>
    </w:rPr>
  </w:style>
  <w:style w:type="paragraph" w:customStyle="1" w:styleId="B36106886EBC4D649B88DFE70DE545244">
    <w:name w:val="B36106886EBC4D649B88DFE70DE545244"/>
    <w:rsid w:val="00DF6051"/>
    <w:pPr>
      <w:ind w:left="720"/>
      <w:contextualSpacing/>
    </w:pPr>
    <w:rPr>
      <w:rFonts w:eastAsiaTheme="minorHAnsi"/>
      <w:lang w:eastAsia="en-US"/>
    </w:rPr>
  </w:style>
  <w:style w:type="paragraph" w:customStyle="1" w:styleId="E04FB4D7200A4844833DC2BDACA7478A4">
    <w:name w:val="E04FB4D7200A4844833DC2BDACA7478A4"/>
    <w:rsid w:val="00DF6051"/>
    <w:pPr>
      <w:ind w:left="720"/>
      <w:contextualSpacing/>
    </w:pPr>
    <w:rPr>
      <w:rFonts w:eastAsiaTheme="minorHAnsi"/>
      <w:lang w:eastAsia="en-US"/>
    </w:rPr>
  </w:style>
  <w:style w:type="paragraph" w:customStyle="1" w:styleId="DB5B8AF1CC3D4BC4976014FF3EE9999C4">
    <w:name w:val="DB5B8AF1CC3D4BC4976014FF3EE9999C4"/>
    <w:rsid w:val="00DF6051"/>
    <w:pPr>
      <w:ind w:left="720"/>
      <w:contextualSpacing/>
    </w:pPr>
    <w:rPr>
      <w:rFonts w:eastAsiaTheme="minorHAnsi"/>
      <w:lang w:eastAsia="en-US"/>
    </w:rPr>
  </w:style>
  <w:style w:type="paragraph" w:customStyle="1" w:styleId="8731264C7EE54CDDB877E3316FEF31B54">
    <w:name w:val="8731264C7EE54CDDB877E3316FEF31B54"/>
    <w:rsid w:val="00DF6051"/>
    <w:pPr>
      <w:ind w:left="720"/>
      <w:contextualSpacing/>
    </w:pPr>
    <w:rPr>
      <w:rFonts w:eastAsiaTheme="minorHAnsi"/>
      <w:lang w:eastAsia="en-US"/>
    </w:rPr>
  </w:style>
  <w:style w:type="paragraph" w:customStyle="1" w:styleId="2F275DC5E6C04DD78503496C80985C914">
    <w:name w:val="2F275DC5E6C04DD78503496C80985C914"/>
    <w:rsid w:val="00DF6051"/>
    <w:rPr>
      <w:rFonts w:eastAsiaTheme="minorHAnsi"/>
      <w:lang w:eastAsia="en-US"/>
    </w:rPr>
  </w:style>
  <w:style w:type="paragraph" w:customStyle="1" w:styleId="B51D01299C9E40888114A50F10E61B914">
    <w:name w:val="B51D01299C9E40888114A50F10E61B914"/>
    <w:rsid w:val="00DF6051"/>
    <w:rPr>
      <w:rFonts w:eastAsiaTheme="minorHAnsi"/>
      <w:lang w:eastAsia="en-US"/>
    </w:rPr>
  </w:style>
  <w:style w:type="paragraph" w:customStyle="1" w:styleId="40EE4E95CE7D4A899090716FD9D070784">
    <w:name w:val="40EE4E95CE7D4A899090716FD9D070784"/>
    <w:rsid w:val="00DF6051"/>
    <w:rPr>
      <w:rFonts w:eastAsiaTheme="minorHAnsi"/>
      <w:lang w:eastAsia="en-US"/>
    </w:rPr>
  </w:style>
  <w:style w:type="paragraph" w:customStyle="1" w:styleId="8E7E3468088B4A33A7B0DE10E8060C854">
    <w:name w:val="8E7E3468088B4A33A7B0DE10E8060C854"/>
    <w:rsid w:val="00DF6051"/>
    <w:rPr>
      <w:rFonts w:eastAsiaTheme="minorHAnsi"/>
      <w:lang w:eastAsia="en-US"/>
    </w:rPr>
  </w:style>
  <w:style w:type="paragraph" w:customStyle="1" w:styleId="82DF0FEA6A8741B4A5F236367557DD604">
    <w:name w:val="82DF0FEA6A8741B4A5F236367557DD604"/>
    <w:rsid w:val="00DF6051"/>
    <w:rPr>
      <w:rFonts w:eastAsiaTheme="minorHAnsi"/>
      <w:lang w:eastAsia="en-US"/>
    </w:rPr>
  </w:style>
  <w:style w:type="paragraph" w:customStyle="1" w:styleId="1F010D6FF18E437BA1ACAEC002AA96FF4">
    <w:name w:val="1F010D6FF18E437BA1ACAEC002AA96FF4"/>
    <w:rsid w:val="00DF6051"/>
    <w:rPr>
      <w:rFonts w:eastAsiaTheme="minorHAnsi"/>
      <w:lang w:eastAsia="en-US"/>
    </w:rPr>
  </w:style>
  <w:style w:type="paragraph" w:customStyle="1" w:styleId="07A1A4B6384D464F9499BF84A4A831884">
    <w:name w:val="07A1A4B6384D464F9499BF84A4A831884"/>
    <w:rsid w:val="00DF6051"/>
    <w:pPr>
      <w:ind w:left="720"/>
      <w:contextualSpacing/>
    </w:pPr>
    <w:rPr>
      <w:rFonts w:eastAsiaTheme="minorHAnsi"/>
      <w:lang w:eastAsia="en-US"/>
    </w:rPr>
  </w:style>
  <w:style w:type="paragraph" w:customStyle="1" w:styleId="00A53420FD334EE8827BEEE82E44E63D4">
    <w:name w:val="00A53420FD334EE8827BEEE82E44E63D4"/>
    <w:rsid w:val="00DF6051"/>
    <w:pPr>
      <w:ind w:left="720"/>
      <w:contextualSpacing/>
    </w:pPr>
    <w:rPr>
      <w:rFonts w:eastAsiaTheme="minorHAnsi"/>
      <w:lang w:eastAsia="en-US"/>
    </w:rPr>
  </w:style>
  <w:style w:type="paragraph" w:customStyle="1" w:styleId="657A1276CA3D49BFA42D2D0E0FC1FF48">
    <w:name w:val="657A1276CA3D49BFA42D2D0E0FC1FF48"/>
    <w:rsid w:val="00DF6051"/>
  </w:style>
  <w:style w:type="paragraph" w:customStyle="1" w:styleId="92E5BA74109D4FDEB17F27701200B9F428">
    <w:name w:val="92E5BA74109D4FDEB17F27701200B9F428"/>
    <w:rsid w:val="00DF6051"/>
    <w:rPr>
      <w:rFonts w:eastAsiaTheme="minorHAnsi"/>
      <w:lang w:eastAsia="en-US"/>
    </w:rPr>
  </w:style>
  <w:style w:type="paragraph" w:customStyle="1" w:styleId="8F46E74BCCB748DCA72CA5080D2BFA1F28">
    <w:name w:val="8F46E74BCCB748DCA72CA5080D2BFA1F28"/>
    <w:rsid w:val="00DF6051"/>
    <w:pPr>
      <w:ind w:left="720"/>
      <w:contextualSpacing/>
    </w:pPr>
    <w:rPr>
      <w:rFonts w:eastAsiaTheme="minorHAnsi"/>
      <w:lang w:eastAsia="en-US"/>
    </w:rPr>
  </w:style>
  <w:style w:type="paragraph" w:customStyle="1" w:styleId="024590ECA0A348E7A73FE24238D87F5A26">
    <w:name w:val="024590ECA0A348E7A73FE24238D87F5A26"/>
    <w:rsid w:val="00DF6051"/>
    <w:pPr>
      <w:ind w:left="720"/>
      <w:contextualSpacing/>
    </w:pPr>
    <w:rPr>
      <w:rFonts w:eastAsiaTheme="minorHAnsi"/>
      <w:lang w:eastAsia="en-US"/>
    </w:rPr>
  </w:style>
  <w:style w:type="paragraph" w:customStyle="1" w:styleId="9247194B34114C28924163E32FC40E3526">
    <w:name w:val="9247194B34114C28924163E32FC40E3526"/>
    <w:rsid w:val="00DF6051"/>
    <w:pPr>
      <w:ind w:left="720"/>
      <w:contextualSpacing/>
    </w:pPr>
    <w:rPr>
      <w:rFonts w:eastAsiaTheme="minorHAnsi"/>
      <w:lang w:eastAsia="en-US"/>
    </w:rPr>
  </w:style>
  <w:style w:type="paragraph" w:customStyle="1" w:styleId="1A49A575274146CA8E56D43CE3EE0E7126">
    <w:name w:val="1A49A575274146CA8E56D43CE3EE0E7126"/>
    <w:rsid w:val="00DF6051"/>
    <w:pPr>
      <w:ind w:left="720"/>
      <w:contextualSpacing/>
    </w:pPr>
    <w:rPr>
      <w:rFonts w:eastAsiaTheme="minorHAnsi"/>
      <w:lang w:eastAsia="en-US"/>
    </w:rPr>
  </w:style>
  <w:style w:type="paragraph" w:customStyle="1" w:styleId="1BE4AB207D714F428145D40894B524BC26">
    <w:name w:val="1BE4AB207D714F428145D40894B524BC26"/>
    <w:rsid w:val="00DF6051"/>
    <w:pPr>
      <w:ind w:left="720"/>
      <w:contextualSpacing/>
    </w:pPr>
    <w:rPr>
      <w:rFonts w:eastAsiaTheme="minorHAnsi"/>
      <w:lang w:eastAsia="en-US"/>
    </w:rPr>
  </w:style>
  <w:style w:type="paragraph" w:customStyle="1" w:styleId="0AE201D268054EB3B8D779677D95ECDE26">
    <w:name w:val="0AE201D268054EB3B8D779677D95ECDE26"/>
    <w:rsid w:val="00DF6051"/>
    <w:pPr>
      <w:ind w:left="720"/>
      <w:contextualSpacing/>
    </w:pPr>
    <w:rPr>
      <w:rFonts w:eastAsiaTheme="minorHAnsi"/>
      <w:lang w:eastAsia="en-US"/>
    </w:rPr>
  </w:style>
  <w:style w:type="paragraph" w:customStyle="1" w:styleId="FE25A88DF90441CA90A1E274B739C3C22">
    <w:name w:val="FE25A88DF90441CA90A1E274B739C3C22"/>
    <w:rsid w:val="00DF6051"/>
    <w:pPr>
      <w:ind w:left="720"/>
      <w:contextualSpacing/>
    </w:pPr>
    <w:rPr>
      <w:rFonts w:eastAsiaTheme="minorHAnsi"/>
      <w:lang w:eastAsia="en-US"/>
    </w:rPr>
  </w:style>
  <w:style w:type="paragraph" w:customStyle="1" w:styleId="ACF424213F754860AA4148A4C2DFC9F02">
    <w:name w:val="ACF424213F754860AA4148A4C2DFC9F02"/>
    <w:rsid w:val="00DF6051"/>
    <w:pPr>
      <w:ind w:left="720"/>
      <w:contextualSpacing/>
    </w:pPr>
    <w:rPr>
      <w:rFonts w:eastAsiaTheme="minorHAnsi"/>
      <w:lang w:eastAsia="en-US"/>
    </w:rPr>
  </w:style>
  <w:style w:type="paragraph" w:customStyle="1" w:styleId="D5D393B6DC3C40FDB454A4404B1C611A2">
    <w:name w:val="D5D393B6DC3C40FDB454A4404B1C611A2"/>
    <w:rsid w:val="00DF6051"/>
    <w:pPr>
      <w:ind w:left="720"/>
      <w:contextualSpacing/>
    </w:pPr>
    <w:rPr>
      <w:rFonts w:eastAsiaTheme="minorHAnsi"/>
      <w:lang w:eastAsia="en-US"/>
    </w:rPr>
  </w:style>
  <w:style w:type="paragraph" w:customStyle="1" w:styleId="331038A94A55498DBA49C1883A02805B2">
    <w:name w:val="331038A94A55498DBA49C1883A02805B2"/>
    <w:rsid w:val="00DF6051"/>
    <w:pPr>
      <w:ind w:left="720"/>
      <w:contextualSpacing/>
    </w:pPr>
    <w:rPr>
      <w:rFonts w:eastAsiaTheme="minorHAnsi"/>
      <w:lang w:eastAsia="en-US"/>
    </w:rPr>
  </w:style>
  <w:style w:type="paragraph" w:customStyle="1" w:styleId="AB21DF5FD5FC4E9092D49D9A9FCFA8D82">
    <w:name w:val="AB21DF5FD5FC4E9092D49D9A9FCFA8D82"/>
    <w:rsid w:val="00DF6051"/>
    <w:pPr>
      <w:ind w:left="720"/>
      <w:contextualSpacing/>
    </w:pPr>
    <w:rPr>
      <w:rFonts w:eastAsiaTheme="minorHAnsi"/>
      <w:lang w:eastAsia="en-US"/>
    </w:rPr>
  </w:style>
  <w:style w:type="paragraph" w:customStyle="1" w:styleId="C5BD254894994D99A38CC9C7B1A6E4112">
    <w:name w:val="C5BD254894994D99A38CC9C7B1A6E4112"/>
    <w:rsid w:val="00DF6051"/>
    <w:pPr>
      <w:ind w:left="720"/>
      <w:contextualSpacing/>
    </w:pPr>
    <w:rPr>
      <w:rFonts w:eastAsiaTheme="minorHAnsi"/>
      <w:lang w:eastAsia="en-US"/>
    </w:rPr>
  </w:style>
  <w:style w:type="paragraph" w:customStyle="1" w:styleId="5A0E8CF683D746D89FB0A2594B4E180016">
    <w:name w:val="5A0E8CF683D746D89FB0A2594B4E180016"/>
    <w:rsid w:val="00DF6051"/>
    <w:pPr>
      <w:ind w:left="720"/>
      <w:contextualSpacing/>
    </w:pPr>
    <w:rPr>
      <w:rFonts w:eastAsiaTheme="minorHAnsi"/>
      <w:lang w:eastAsia="en-US"/>
    </w:rPr>
  </w:style>
  <w:style w:type="paragraph" w:customStyle="1" w:styleId="2AAFDCCBCBDB440F89FD61C29A89408B16">
    <w:name w:val="2AAFDCCBCBDB440F89FD61C29A89408B16"/>
    <w:rsid w:val="00DF6051"/>
    <w:pPr>
      <w:ind w:left="720"/>
      <w:contextualSpacing/>
    </w:pPr>
    <w:rPr>
      <w:rFonts w:eastAsiaTheme="minorHAnsi"/>
      <w:lang w:eastAsia="en-US"/>
    </w:rPr>
  </w:style>
  <w:style w:type="paragraph" w:customStyle="1" w:styleId="B2B56DE6AE7748FD8F95F0EF73B9F89F16">
    <w:name w:val="B2B56DE6AE7748FD8F95F0EF73B9F89F16"/>
    <w:rsid w:val="00DF6051"/>
    <w:pPr>
      <w:ind w:left="720"/>
      <w:contextualSpacing/>
    </w:pPr>
    <w:rPr>
      <w:rFonts w:eastAsiaTheme="minorHAnsi"/>
      <w:lang w:eastAsia="en-US"/>
    </w:rPr>
  </w:style>
  <w:style w:type="paragraph" w:customStyle="1" w:styleId="FFC87F8E00054442A7C963644482E6DC16">
    <w:name w:val="FFC87F8E00054442A7C963644482E6DC16"/>
    <w:rsid w:val="00DF6051"/>
    <w:rPr>
      <w:rFonts w:eastAsiaTheme="minorHAnsi"/>
      <w:lang w:eastAsia="en-US"/>
    </w:rPr>
  </w:style>
  <w:style w:type="paragraph" w:customStyle="1" w:styleId="8DF1C80E220143F9B6D380C5D575A31D2">
    <w:name w:val="8DF1C80E220143F9B6D380C5D575A31D2"/>
    <w:rsid w:val="00DF6051"/>
    <w:rPr>
      <w:rFonts w:eastAsiaTheme="minorHAnsi"/>
      <w:lang w:eastAsia="en-US"/>
    </w:rPr>
  </w:style>
  <w:style w:type="paragraph" w:customStyle="1" w:styleId="37B9507BA7FF4C6D88631DC7F4EB3C3A2">
    <w:name w:val="37B9507BA7FF4C6D88631DC7F4EB3C3A2"/>
    <w:rsid w:val="00DF6051"/>
    <w:rPr>
      <w:rFonts w:eastAsiaTheme="minorHAnsi"/>
      <w:lang w:eastAsia="en-US"/>
    </w:rPr>
  </w:style>
  <w:style w:type="paragraph" w:customStyle="1" w:styleId="31AD8E5443C64AE5A43C814FE00A175E5">
    <w:name w:val="31AD8E5443C64AE5A43C814FE00A175E5"/>
    <w:rsid w:val="00DF6051"/>
    <w:rPr>
      <w:rFonts w:eastAsiaTheme="minorHAnsi"/>
      <w:lang w:eastAsia="en-US"/>
    </w:rPr>
  </w:style>
  <w:style w:type="paragraph" w:customStyle="1" w:styleId="7A4C49AF7D524FA8B99F3FD539989E615">
    <w:name w:val="7A4C49AF7D524FA8B99F3FD539989E615"/>
    <w:rsid w:val="00DF6051"/>
    <w:rPr>
      <w:rFonts w:eastAsiaTheme="minorHAnsi"/>
      <w:lang w:eastAsia="en-US"/>
    </w:rPr>
  </w:style>
  <w:style w:type="paragraph" w:customStyle="1" w:styleId="12F4369FEB9F463C84BE8B618C1C7BBE5">
    <w:name w:val="12F4369FEB9F463C84BE8B618C1C7BBE5"/>
    <w:rsid w:val="00DF6051"/>
    <w:rPr>
      <w:rFonts w:eastAsiaTheme="minorHAnsi"/>
      <w:lang w:eastAsia="en-US"/>
    </w:rPr>
  </w:style>
  <w:style w:type="paragraph" w:customStyle="1" w:styleId="B843561CFC784032AD4D1A73FE02DA585">
    <w:name w:val="B843561CFC784032AD4D1A73FE02DA585"/>
    <w:rsid w:val="00DF6051"/>
    <w:rPr>
      <w:rFonts w:eastAsiaTheme="minorHAnsi"/>
      <w:lang w:eastAsia="en-US"/>
    </w:rPr>
  </w:style>
  <w:style w:type="paragraph" w:customStyle="1" w:styleId="9C9EA7A408784406BD550A3548ADA5D55">
    <w:name w:val="9C9EA7A408784406BD550A3548ADA5D55"/>
    <w:rsid w:val="00DF6051"/>
    <w:rPr>
      <w:rFonts w:eastAsiaTheme="minorHAnsi"/>
      <w:lang w:eastAsia="en-US"/>
    </w:rPr>
  </w:style>
  <w:style w:type="paragraph" w:customStyle="1" w:styleId="A6998DB0CC054A8C9ED610DFC1C14DB15">
    <w:name w:val="A6998DB0CC054A8C9ED610DFC1C14DB15"/>
    <w:rsid w:val="00DF6051"/>
    <w:rPr>
      <w:rFonts w:eastAsiaTheme="minorHAnsi"/>
      <w:lang w:eastAsia="en-US"/>
    </w:rPr>
  </w:style>
  <w:style w:type="paragraph" w:customStyle="1" w:styleId="C1ECB2DDE4974464B2A62F01B3AE9C835">
    <w:name w:val="C1ECB2DDE4974464B2A62F01B3AE9C835"/>
    <w:rsid w:val="00DF6051"/>
    <w:rPr>
      <w:rFonts w:eastAsiaTheme="minorHAnsi"/>
      <w:lang w:eastAsia="en-US"/>
    </w:rPr>
  </w:style>
  <w:style w:type="paragraph" w:customStyle="1" w:styleId="CF5A2CF3FBF04E48AE5A4BD3A3D566835">
    <w:name w:val="CF5A2CF3FBF04E48AE5A4BD3A3D566835"/>
    <w:rsid w:val="00DF6051"/>
    <w:rPr>
      <w:rFonts w:eastAsiaTheme="minorHAnsi"/>
      <w:lang w:eastAsia="en-US"/>
    </w:rPr>
  </w:style>
  <w:style w:type="paragraph" w:customStyle="1" w:styleId="25FDA533AD084900AFC589881C934CAE5">
    <w:name w:val="25FDA533AD084900AFC589881C934CAE5"/>
    <w:rsid w:val="00DF6051"/>
    <w:rPr>
      <w:rFonts w:eastAsiaTheme="minorHAnsi"/>
      <w:lang w:eastAsia="en-US"/>
    </w:rPr>
  </w:style>
  <w:style w:type="paragraph" w:customStyle="1" w:styleId="A08FDF4E3BAA4A6BBFAA2E9BB29C57BD5">
    <w:name w:val="A08FDF4E3BAA4A6BBFAA2E9BB29C57BD5"/>
    <w:rsid w:val="00DF6051"/>
    <w:rPr>
      <w:rFonts w:eastAsiaTheme="minorHAnsi"/>
      <w:lang w:eastAsia="en-US"/>
    </w:rPr>
  </w:style>
  <w:style w:type="paragraph" w:customStyle="1" w:styleId="E02B5AF74E32470FAEC6AE21CEAAAF975">
    <w:name w:val="E02B5AF74E32470FAEC6AE21CEAAAF975"/>
    <w:rsid w:val="00DF6051"/>
    <w:rPr>
      <w:rFonts w:eastAsiaTheme="minorHAnsi"/>
      <w:lang w:eastAsia="en-US"/>
    </w:rPr>
  </w:style>
  <w:style w:type="paragraph" w:customStyle="1" w:styleId="B36106886EBC4D649B88DFE70DE545245">
    <w:name w:val="B36106886EBC4D649B88DFE70DE545245"/>
    <w:rsid w:val="00DF6051"/>
    <w:pPr>
      <w:ind w:left="720"/>
      <w:contextualSpacing/>
    </w:pPr>
    <w:rPr>
      <w:rFonts w:eastAsiaTheme="minorHAnsi"/>
      <w:lang w:eastAsia="en-US"/>
    </w:rPr>
  </w:style>
  <w:style w:type="paragraph" w:customStyle="1" w:styleId="E04FB4D7200A4844833DC2BDACA7478A5">
    <w:name w:val="E04FB4D7200A4844833DC2BDACA7478A5"/>
    <w:rsid w:val="00DF6051"/>
    <w:pPr>
      <w:ind w:left="720"/>
      <w:contextualSpacing/>
    </w:pPr>
    <w:rPr>
      <w:rFonts w:eastAsiaTheme="minorHAnsi"/>
      <w:lang w:eastAsia="en-US"/>
    </w:rPr>
  </w:style>
  <w:style w:type="paragraph" w:customStyle="1" w:styleId="DB5B8AF1CC3D4BC4976014FF3EE9999C5">
    <w:name w:val="DB5B8AF1CC3D4BC4976014FF3EE9999C5"/>
    <w:rsid w:val="00DF6051"/>
    <w:pPr>
      <w:ind w:left="720"/>
      <w:contextualSpacing/>
    </w:pPr>
    <w:rPr>
      <w:rFonts w:eastAsiaTheme="minorHAnsi"/>
      <w:lang w:eastAsia="en-US"/>
    </w:rPr>
  </w:style>
  <w:style w:type="paragraph" w:customStyle="1" w:styleId="8731264C7EE54CDDB877E3316FEF31B55">
    <w:name w:val="8731264C7EE54CDDB877E3316FEF31B55"/>
    <w:rsid w:val="00DF6051"/>
    <w:pPr>
      <w:ind w:left="720"/>
      <w:contextualSpacing/>
    </w:pPr>
    <w:rPr>
      <w:rFonts w:eastAsiaTheme="minorHAnsi"/>
      <w:lang w:eastAsia="en-US"/>
    </w:rPr>
  </w:style>
  <w:style w:type="paragraph" w:customStyle="1" w:styleId="2F275DC5E6C04DD78503496C80985C915">
    <w:name w:val="2F275DC5E6C04DD78503496C80985C915"/>
    <w:rsid w:val="00DF6051"/>
    <w:rPr>
      <w:rFonts w:eastAsiaTheme="minorHAnsi"/>
      <w:lang w:eastAsia="en-US"/>
    </w:rPr>
  </w:style>
  <w:style w:type="paragraph" w:customStyle="1" w:styleId="B51D01299C9E40888114A50F10E61B915">
    <w:name w:val="B51D01299C9E40888114A50F10E61B915"/>
    <w:rsid w:val="00DF6051"/>
    <w:rPr>
      <w:rFonts w:eastAsiaTheme="minorHAnsi"/>
      <w:lang w:eastAsia="en-US"/>
    </w:rPr>
  </w:style>
  <w:style w:type="paragraph" w:customStyle="1" w:styleId="40EE4E95CE7D4A899090716FD9D070785">
    <w:name w:val="40EE4E95CE7D4A899090716FD9D070785"/>
    <w:rsid w:val="00DF6051"/>
    <w:rPr>
      <w:rFonts w:eastAsiaTheme="minorHAnsi"/>
      <w:lang w:eastAsia="en-US"/>
    </w:rPr>
  </w:style>
  <w:style w:type="paragraph" w:customStyle="1" w:styleId="8E7E3468088B4A33A7B0DE10E8060C855">
    <w:name w:val="8E7E3468088B4A33A7B0DE10E8060C855"/>
    <w:rsid w:val="00DF6051"/>
    <w:rPr>
      <w:rFonts w:eastAsiaTheme="minorHAnsi"/>
      <w:lang w:eastAsia="en-US"/>
    </w:rPr>
  </w:style>
  <w:style w:type="paragraph" w:customStyle="1" w:styleId="82DF0FEA6A8741B4A5F236367557DD605">
    <w:name w:val="82DF0FEA6A8741B4A5F236367557DD605"/>
    <w:rsid w:val="00DF6051"/>
    <w:rPr>
      <w:rFonts w:eastAsiaTheme="minorHAnsi"/>
      <w:lang w:eastAsia="en-US"/>
    </w:rPr>
  </w:style>
  <w:style w:type="paragraph" w:customStyle="1" w:styleId="1F010D6FF18E437BA1ACAEC002AA96FF5">
    <w:name w:val="1F010D6FF18E437BA1ACAEC002AA96FF5"/>
    <w:rsid w:val="00DF6051"/>
    <w:rPr>
      <w:rFonts w:eastAsiaTheme="minorHAnsi"/>
      <w:lang w:eastAsia="en-US"/>
    </w:rPr>
  </w:style>
  <w:style w:type="paragraph" w:customStyle="1" w:styleId="07A1A4B6384D464F9499BF84A4A831885">
    <w:name w:val="07A1A4B6384D464F9499BF84A4A831885"/>
    <w:rsid w:val="00DF6051"/>
    <w:pPr>
      <w:ind w:left="720"/>
      <w:contextualSpacing/>
    </w:pPr>
    <w:rPr>
      <w:rFonts w:eastAsiaTheme="minorHAnsi"/>
      <w:lang w:eastAsia="en-US"/>
    </w:rPr>
  </w:style>
  <w:style w:type="paragraph" w:customStyle="1" w:styleId="00A53420FD334EE8827BEEE82E44E63D5">
    <w:name w:val="00A53420FD334EE8827BEEE82E44E63D5"/>
    <w:rsid w:val="00DF6051"/>
    <w:pPr>
      <w:ind w:left="720"/>
      <w:contextualSpacing/>
    </w:pPr>
    <w:rPr>
      <w:rFonts w:eastAsiaTheme="minorHAnsi"/>
      <w:lang w:eastAsia="en-US"/>
    </w:rPr>
  </w:style>
  <w:style w:type="paragraph" w:customStyle="1" w:styleId="6AAC3B2EAA1E49B697F3B2A00466D782">
    <w:name w:val="6AAC3B2EAA1E49B697F3B2A00466D782"/>
    <w:rsid w:val="00CB79C7"/>
    <w:rPr>
      <w:lang w:val="en-GB" w:eastAsia="en-GB"/>
    </w:rPr>
  </w:style>
  <w:style w:type="paragraph" w:customStyle="1" w:styleId="14A972F5F92D4A5C9B7A67CAF7CD5EF4">
    <w:name w:val="14A972F5F92D4A5C9B7A67CAF7CD5EF4"/>
    <w:rsid w:val="00CB79C7"/>
    <w:rPr>
      <w:lang w:val="en-GB" w:eastAsia="en-GB"/>
    </w:rPr>
  </w:style>
  <w:style w:type="paragraph" w:customStyle="1" w:styleId="3042D79B5D334DB9AD577F2246368761">
    <w:name w:val="3042D79B5D334DB9AD577F2246368761"/>
    <w:rsid w:val="00CB79C7"/>
    <w:rPr>
      <w:lang w:val="en-GB" w:eastAsia="en-GB"/>
    </w:rPr>
  </w:style>
  <w:style w:type="paragraph" w:customStyle="1" w:styleId="0706F28EE62B412B8A28A9A0A833C2C4">
    <w:name w:val="0706F28EE62B412B8A28A9A0A833C2C4"/>
    <w:rsid w:val="00CB79C7"/>
    <w:rPr>
      <w:lang w:val="en-GB" w:eastAsia="en-GB"/>
    </w:rPr>
  </w:style>
  <w:style w:type="paragraph" w:customStyle="1" w:styleId="0553BE0F589E4A1FBA4D2E2F73F0972A">
    <w:name w:val="0553BE0F589E4A1FBA4D2E2F73F0972A"/>
    <w:rsid w:val="00CB79C7"/>
    <w:rPr>
      <w:lang w:val="en-GB" w:eastAsia="en-GB"/>
    </w:rPr>
  </w:style>
  <w:style w:type="paragraph" w:customStyle="1" w:styleId="CF14056BF5E6416D82DC621F3D004D71">
    <w:name w:val="CF14056BF5E6416D82DC621F3D004D71"/>
    <w:rsid w:val="00CB79C7"/>
    <w:rPr>
      <w:lang w:val="en-GB" w:eastAsia="en-GB"/>
    </w:rPr>
  </w:style>
  <w:style w:type="paragraph" w:customStyle="1" w:styleId="9F70501EA70A487997D5300620E6163C">
    <w:name w:val="9F70501EA70A487997D5300620E6163C"/>
    <w:rsid w:val="00CB79C7"/>
    <w:rPr>
      <w:lang w:val="en-GB" w:eastAsia="en-GB"/>
    </w:rPr>
  </w:style>
  <w:style w:type="paragraph" w:customStyle="1" w:styleId="4699750902FA4B58A65CA6EAD31F20CD">
    <w:name w:val="4699750902FA4B58A65CA6EAD31F20CD"/>
    <w:rsid w:val="00CB79C7"/>
    <w:rPr>
      <w:lang w:val="en-GB" w:eastAsia="en-GB"/>
    </w:rPr>
  </w:style>
  <w:style w:type="paragraph" w:customStyle="1" w:styleId="EB32C7EBE6464019A335D077727F6902">
    <w:name w:val="EB32C7EBE6464019A335D077727F6902"/>
    <w:rsid w:val="00CB79C7"/>
    <w:rPr>
      <w:lang w:val="en-GB" w:eastAsia="en-GB"/>
    </w:rPr>
  </w:style>
  <w:style w:type="paragraph" w:customStyle="1" w:styleId="FA21D8ED981546D3950A76EC32F7D5DD">
    <w:name w:val="FA21D8ED981546D3950A76EC32F7D5DD"/>
    <w:rsid w:val="00CB79C7"/>
    <w:rPr>
      <w:lang w:val="en-GB" w:eastAsia="en-GB"/>
    </w:rPr>
  </w:style>
  <w:style w:type="paragraph" w:customStyle="1" w:styleId="1DC98CAB886B4306BC98838FCD5380F3">
    <w:name w:val="1DC98CAB886B4306BC98838FCD5380F3"/>
    <w:rsid w:val="00CB79C7"/>
    <w:rPr>
      <w:lang w:val="en-GB" w:eastAsia="en-GB"/>
    </w:rPr>
  </w:style>
  <w:style w:type="paragraph" w:customStyle="1" w:styleId="7ACB2C9317C84603A14814A872AA60CE">
    <w:name w:val="7ACB2C9317C84603A14814A872AA60CE"/>
    <w:rsid w:val="00CB79C7"/>
    <w:rPr>
      <w:lang w:val="en-GB" w:eastAsia="en-GB"/>
    </w:rPr>
  </w:style>
  <w:style w:type="paragraph" w:customStyle="1" w:styleId="228ECE60103C47BABC7008DCC163D130">
    <w:name w:val="228ECE60103C47BABC7008DCC163D130"/>
    <w:rsid w:val="00CB79C7"/>
    <w:rPr>
      <w:lang w:val="en-GB" w:eastAsia="en-GB"/>
    </w:rPr>
  </w:style>
  <w:style w:type="paragraph" w:customStyle="1" w:styleId="193ECDC0C31145AE8CF208CA1669F64C">
    <w:name w:val="193ECDC0C31145AE8CF208CA1669F64C"/>
    <w:rsid w:val="00CB79C7"/>
    <w:rPr>
      <w:lang w:val="en-GB" w:eastAsia="en-GB"/>
    </w:rPr>
  </w:style>
  <w:style w:type="paragraph" w:customStyle="1" w:styleId="447F16EB904344D0BBA688EF4150714E">
    <w:name w:val="447F16EB904344D0BBA688EF4150714E"/>
    <w:rsid w:val="00CB79C7"/>
    <w:rPr>
      <w:lang w:val="en-GB" w:eastAsia="en-GB"/>
    </w:rPr>
  </w:style>
  <w:style w:type="paragraph" w:customStyle="1" w:styleId="06A1667C2042422EB53EAB8F9AE24372">
    <w:name w:val="06A1667C2042422EB53EAB8F9AE24372"/>
    <w:rsid w:val="00CB79C7"/>
    <w:rPr>
      <w:lang w:val="en-GB" w:eastAsia="en-GB"/>
    </w:rPr>
  </w:style>
  <w:style w:type="paragraph" w:customStyle="1" w:styleId="25ACECDF1E9744078FFAA1ECADB859B4">
    <w:name w:val="25ACECDF1E9744078FFAA1ECADB859B4"/>
    <w:rsid w:val="00CB79C7"/>
    <w:rPr>
      <w:lang w:val="en-GB" w:eastAsia="en-GB"/>
    </w:rPr>
  </w:style>
  <w:style w:type="paragraph" w:customStyle="1" w:styleId="1CCF81EAB98246ACB5B561BE296B0261">
    <w:name w:val="1CCF81EAB98246ACB5B561BE296B0261"/>
    <w:rsid w:val="00CB79C7"/>
    <w:rPr>
      <w:lang w:val="en-GB" w:eastAsia="en-GB"/>
    </w:rPr>
  </w:style>
  <w:style w:type="paragraph" w:customStyle="1" w:styleId="79F6A41A5868476FA9D203636B9B7752">
    <w:name w:val="79F6A41A5868476FA9D203636B9B7752"/>
    <w:rsid w:val="00CB79C7"/>
    <w:rPr>
      <w:lang w:val="en-GB" w:eastAsia="en-GB"/>
    </w:rPr>
  </w:style>
  <w:style w:type="paragraph" w:customStyle="1" w:styleId="40DCE9947B5C46CE9776FB8D8AEC689C">
    <w:name w:val="40DCE9947B5C46CE9776FB8D8AEC689C"/>
    <w:rsid w:val="00CB79C7"/>
    <w:rPr>
      <w:lang w:val="en-GB" w:eastAsia="en-GB"/>
    </w:rPr>
  </w:style>
  <w:style w:type="paragraph" w:customStyle="1" w:styleId="AAE8FF83A9874EE081A33CEC4FC106B4">
    <w:name w:val="AAE8FF83A9874EE081A33CEC4FC106B4"/>
    <w:rsid w:val="00CB79C7"/>
    <w:rPr>
      <w:lang w:val="en-GB" w:eastAsia="en-GB"/>
    </w:rPr>
  </w:style>
  <w:style w:type="paragraph" w:customStyle="1" w:styleId="26AE6F272FB5434E9F4AEEC993E92222">
    <w:name w:val="26AE6F272FB5434E9F4AEEC993E92222"/>
    <w:rsid w:val="00CB79C7"/>
    <w:rPr>
      <w:lang w:val="en-GB" w:eastAsia="en-GB"/>
    </w:rPr>
  </w:style>
  <w:style w:type="paragraph" w:customStyle="1" w:styleId="5A81DB702D8945AA86F6DD410918C5E2">
    <w:name w:val="5A81DB702D8945AA86F6DD410918C5E2"/>
    <w:rsid w:val="00CB79C7"/>
    <w:rPr>
      <w:lang w:val="en-GB" w:eastAsia="en-GB"/>
    </w:rPr>
  </w:style>
  <w:style w:type="paragraph" w:customStyle="1" w:styleId="73961F1D6FE147688DB0C9F58988409B">
    <w:name w:val="73961F1D6FE147688DB0C9F58988409B"/>
    <w:rsid w:val="00CB79C7"/>
    <w:rPr>
      <w:lang w:val="en-GB" w:eastAsia="en-GB"/>
    </w:rPr>
  </w:style>
  <w:style w:type="paragraph" w:customStyle="1" w:styleId="67F11691CDA94466946E78DE8DE6C579">
    <w:name w:val="67F11691CDA94466946E78DE8DE6C579"/>
    <w:rsid w:val="00CB79C7"/>
    <w:rPr>
      <w:lang w:val="en-GB" w:eastAsia="en-GB"/>
    </w:rPr>
  </w:style>
  <w:style w:type="paragraph" w:customStyle="1" w:styleId="5E68E8C5B0E5452CABBF8CE4F6EAAE93">
    <w:name w:val="5E68E8C5B0E5452CABBF8CE4F6EAAE93"/>
    <w:rsid w:val="00CB79C7"/>
    <w:rPr>
      <w:lang w:val="en-GB" w:eastAsia="en-GB"/>
    </w:rPr>
  </w:style>
  <w:style w:type="paragraph" w:customStyle="1" w:styleId="3D79B7E38F3C43A3929661DA0B906DCB">
    <w:name w:val="3D79B7E38F3C43A3929661DA0B906DCB"/>
    <w:rsid w:val="00CB79C7"/>
    <w:rPr>
      <w:lang w:val="en-GB" w:eastAsia="en-GB"/>
    </w:rPr>
  </w:style>
  <w:style w:type="paragraph" w:customStyle="1" w:styleId="DA725CDC85FB48E28549031893CA85B6">
    <w:name w:val="DA725CDC85FB48E28549031893CA85B6"/>
    <w:rsid w:val="00CB79C7"/>
    <w:rPr>
      <w:lang w:val="en-GB" w:eastAsia="en-GB"/>
    </w:rPr>
  </w:style>
  <w:style w:type="paragraph" w:customStyle="1" w:styleId="08A06D08FFC1468CA5471011EC603FC7">
    <w:name w:val="08A06D08FFC1468CA5471011EC603FC7"/>
    <w:rsid w:val="00CB79C7"/>
    <w:rPr>
      <w:lang w:val="en-GB" w:eastAsia="en-GB"/>
    </w:rPr>
  </w:style>
  <w:style w:type="paragraph" w:customStyle="1" w:styleId="41F36580C72346E5A8C7EF7CBAABE419">
    <w:name w:val="41F36580C72346E5A8C7EF7CBAABE419"/>
    <w:rsid w:val="00CB79C7"/>
    <w:rPr>
      <w:lang w:val="en-GB" w:eastAsia="en-GB"/>
    </w:rPr>
  </w:style>
  <w:style w:type="paragraph" w:customStyle="1" w:styleId="71EE11B9CDDF4F8BB38C66BC210A967F">
    <w:name w:val="71EE11B9CDDF4F8BB38C66BC210A967F"/>
    <w:rsid w:val="00CB79C7"/>
    <w:rPr>
      <w:lang w:val="en-GB" w:eastAsia="en-GB"/>
    </w:rPr>
  </w:style>
  <w:style w:type="paragraph" w:customStyle="1" w:styleId="89495D126F544FFB912AB6CE80AAD223">
    <w:name w:val="89495D126F544FFB912AB6CE80AAD223"/>
    <w:rsid w:val="00CB79C7"/>
    <w:rPr>
      <w:lang w:val="en-GB" w:eastAsia="en-GB"/>
    </w:rPr>
  </w:style>
  <w:style w:type="paragraph" w:customStyle="1" w:styleId="B810A56A3CDD4E918DC76473B6BFF292">
    <w:name w:val="B810A56A3CDD4E918DC76473B6BFF292"/>
    <w:rsid w:val="00CB79C7"/>
    <w:rPr>
      <w:lang w:val="en-GB" w:eastAsia="en-GB"/>
    </w:rPr>
  </w:style>
  <w:style w:type="paragraph" w:customStyle="1" w:styleId="41AD4D898EFE41A286BE8E06570353E1">
    <w:name w:val="41AD4D898EFE41A286BE8E06570353E1"/>
    <w:rsid w:val="00CB79C7"/>
    <w:rPr>
      <w:lang w:val="en-GB" w:eastAsia="en-GB"/>
    </w:rPr>
  </w:style>
  <w:style w:type="paragraph" w:customStyle="1" w:styleId="726E1688F47C45CC8FB4A49151276902">
    <w:name w:val="726E1688F47C45CC8FB4A49151276902"/>
    <w:rsid w:val="00CB79C7"/>
    <w:rPr>
      <w:lang w:val="en-GB" w:eastAsia="en-GB"/>
    </w:rPr>
  </w:style>
  <w:style w:type="paragraph" w:customStyle="1" w:styleId="84503FA52C0F4514AB94ECBBB96612DE">
    <w:name w:val="84503FA52C0F4514AB94ECBBB96612DE"/>
    <w:rsid w:val="00CB79C7"/>
    <w:rPr>
      <w:lang w:val="en-GB" w:eastAsia="en-GB"/>
    </w:rPr>
  </w:style>
  <w:style w:type="paragraph" w:customStyle="1" w:styleId="A88B5866A30B4A30ABC0577A590F1748">
    <w:name w:val="A88B5866A30B4A30ABC0577A590F1748"/>
    <w:rsid w:val="00CB79C7"/>
    <w:rPr>
      <w:lang w:val="en-GB" w:eastAsia="en-GB"/>
    </w:rPr>
  </w:style>
  <w:style w:type="paragraph" w:customStyle="1" w:styleId="030533DAFB4847E093077CA3463126F2">
    <w:name w:val="030533DAFB4847E093077CA3463126F2"/>
    <w:rsid w:val="00CB79C7"/>
    <w:rPr>
      <w:lang w:val="en-GB" w:eastAsia="en-GB"/>
    </w:rPr>
  </w:style>
  <w:style w:type="paragraph" w:customStyle="1" w:styleId="8B08C66E13384F1781ADE49ED1BE7A00">
    <w:name w:val="8B08C66E13384F1781ADE49ED1BE7A00"/>
    <w:rsid w:val="00CB79C7"/>
    <w:rPr>
      <w:lang w:val="en-GB" w:eastAsia="en-GB"/>
    </w:rPr>
  </w:style>
  <w:style w:type="paragraph" w:customStyle="1" w:styleId="AAE650FE7D6140FB943C61919A7DE3AB">
    <w:name w:val="AAE650FE7D6140FB943C61919A7DE3AB"/>
    <w:rsid w:val="00CB79C7"/>
    <w:rPr>
      <w:lang w:val="en-GB" w:eastAsia="en-GB"/>
    </w:rPr>
  </w:style>
  <w:style w:type="paragraph" w:customStyle="1" w:styleId="3A322F39C4EA4B169A80CBDCCECE1189">
    <w:name w:val="3A322F39C4EA4B169A80CBDCCECE1189"/>
    <w:rsid w:val="00CB79C7"/>
    <w:rPr>
      <w:lang w:val="en-GB" w:eastAsia="en-GB"/>
    </w:rPr>
  </w:style>
  <w:style w:type="paragraph" w:customStyle="1" w:styleId="514F3FEFA77E462797B4941574092CB8">
    <w:name w:val="514F3FEFA77E462797B4941574092CB8"/>
    <w:rsid w:val="00CB79C7"/>
    <w:rPr>
      <w:lang w:val="en-GB" w:eastAsia="en-GB"/>
    </w:rPr>
  </w:style>
  <w:style w:type="paragraph" w:customStyle="1" w:styleId="B9A702D16ACB4CDF98F98D5328B6B21B">
    <w:name w:val="B9A702D16ACB4CDF98F98D5328B6B21B"/>
    <w:rsid w:val="00CB79C7"/>
    <w:rPr>
      <w:lang w:val="en-GB" w:eastAsia="en-GB"/>
    </w:rPr>
  </w:style>
  <w:style w:type="paragraph" w:customStyle="1" w:styleId="A168C32396C046D4B7C8473469E23F18">
    <w:name w:val="A168C32396C046D4B7C8473469E23F18"/>
    <w:rsid w:val="00CB79C7"/>
    <w:rPr>
      <w:lang w:val="en-GB" w:eastAsia="en-GB"/>
    </w:rPr>
  </w:style>
  <w:style w:type="paragraph" w:customStyle="1" w:styleId="476E9F9DE87A49AEB5BBA0BFF1DAC479">
    <w:name w:val="476E9F9DE87A49AEB5BBA0BFF1DAC479"/>
    <w:rsid w:val="00CB79C7"/>
    <w:rPr>
      <w:lang w:val="en-GB" w:eastAsia="en-GB"/>
    </w:rPr>
  </w:style>
  <w:style w:type="paragraph" w:customStyle="1" w:styleId="4998A5D8EE944F04B3AB47E95BF87A48">
    <w:name w:val="4998A5D8EE944F04B3AB47E95BF87A48"/>
    <w:rsid w:val="00CB79C7"/>
    <w:rPr>
      <w:lang w:val="en-GB" w:eastAsia="en-GB"/>
    </w:rPr>
  </w:style>
  <w:style w:type="paragraph" w:customStyle="1" w:styleId="A77B4A291CE74925BB94071307871E26">
    <w:name w:val="A77B4A291CE74925BB94071307871E26"/>
    <w:rsid w:val="00F35F75"/>
  </w:style>
  <w:style w:type="paragraph" w:customStyle="1" w:styleId="511E89CF45BD493981D73303B3305F38">
    <w:name w:val="511E89CF45BD493981D73303B3305F38"/>
    <w:rsid w:val="00F35F75"/>
  </w:style>
  <w:style w:type="paragraph" w:customStyle="1" w:styleId="A2EB3976D6E642F298B38917B85723CB">
    <w:name w:val="A2EB3976D6E642F298B38917B85723CB"/>
    <w:rsid w:val="00F35F75"/>
  </w:style>
  <w:style w:type="paragraph" w:customStyle="1" w:styleId="B68C1F86174A4ED8B206EBEA3A7788B2">
    <w:name w:val="B68C1F86174A4ED8B206EBEA3A7788B2"/>
    <w:rsid w:val="00F35F75"/>
  </w:style>
  <w:style w:type="paragraph" w:customStyle="1" w:styleId="CF50DD2C4F494F0B9FB585C02EC55070">
    <w:name w:val="CF50DD2C4F494F0B9FB585C02EC55070"/>
    <w:rsid w:val="00AC4736"/>
  </w:style>
  <w:style w:type="paragraph" w:customStyle="1" w:styleId="5297C64AE12343BE87C12B9E540E4929">
    <w:name w:val="5297C64AE12343BE87C12B9E540E4929"/>
    <w:rsid w:val="00C7221C"/>
  </w:style>
  <w:style w:type="paragraph" w:customStyle="1" w:styleId="FFE088AF70F64AA3AFFE2DBD4DEF6945">
    <w:name w:val="FFE088AF70F64AA3AFFE2DBD4DEF6945"/>
    <w:rsid w:val="00C7221C"/>
  </w:style>
  <w:style w:type="paragraph" w:customStyle="1" w:styleId="EDD2E76D3F5D479997A8378EB5621FC2">
    <w:name w:val="EDD2E76D3F5D479997A8378EB5621FC2"/>
    <w:rsid w:val="00C7221C"/>
  </w:style>
  <w:style w:type="paragraph" w:customStyle="1" w:styleId="7BBC2EB8D58B4C1B90C6E559F7CEA219">
    <w:name w:val="7BBC2EB8D58B4C1B90C6E559F7CEA219"/>
    <w:rsid w:val="00C7221C"/>
  </w:style>
  <w:style w:type="paragraph" w:customStyle="1" w:styleId="27F51DD7ABF94E55A21D71FEC3AD3F61">
    <w:name w:val="27F51DD7ABF94E55A21D71FEC3AD3F61"/>
    <w:rsid w:val="00C7221C"/>
  </w:style>
  <w:style w:type="paragraph" w:customStyle="1" w:styleId="BDBCA191E8564055936A4006095F325C">
    <w:name w:val="BDBCA191E8564055936A4006095F325C"/>
    <w:rsid w:val="00C7221C"/>
  </w:style>
  <w:style w:type="paragraph" w:customStyle="1" w:styleId="95C15FA872614B66ACE9C288055A23EE">
    <w:name w:val="95C15FA872614B66ACE9C288055A23EE"/>
    <w:rsid w:val="00C7221C"/>
  </w:style>
  <w:style w:type="paragraph" w:customStyle="1" w:styleId="C942DC44233042C0AA48A98BBDCBDAD8">
    <w:name w:val="C942DC44233042C0AA48A98BBDCBDAD8"/>
    <w:rsid w:val="00C7221C"/>
  </w:style>
  <w:style w:type="paragraph" w:customStyle="1" w:styleId="12D1E0919ED44EE99557033802023E45">
    <w:name w:val="12D1E0919ED44EE99557033802023E45"/>
    <w:rsid w:val="00C7221C"/>
  </w:style>
  <w:style w:type="paragraph" w:customStyle="1" w:styleId="B178285B6C604A7083A47D66CBFAE482">
    <w:name w:val="B178285B6C604A7083A47D66CBFAE482"/>
    <w:rsid w:val="00C7221C"/>
  </w:style>
  <w:style w:type="paragraph" w:customStyle="1" w:styleId="C530D730796D459484D11C1CE1F72753">
    <w:name w:val="C530D730796D459484D11C1CE1F72753"/>
    <w:rsid w:val="00C7221C"/>
  </w:style>
  <w:style w:type="paragraph" w:customStyle="1" w:styleId="8C09B06E6BCB46F6AA5B8D8D98C047CF">
    <w:name w:val="8C09B06E6BCB46F6AA5B8D8D98C047CF"/>
    <w:rsid w:val="00C7221C"/>
  </w:style>
  <w:style w:type="paragraph" w:customStyle="1" w:styleId="AD3361CDE17A4FF8B0918FA756AC9537">
    <w:name w:val="AD3361CDE17A4FF8B0918FA756AC9537"/>
    <w:rsid w:val="00C7221C"/>
  </w:style>
  <w:style w:type="paragraph" w:customStyle="1" w:styleId="EB1AE993F4794CA58A586127B3F96354">
    <w:name w:val="EB1AE993F4794CA58A586127B3F96354"/>
    <w:rsid w:val="00C7221C"/>
  </w:style>
  <w:style w:type="paragraph" w:customStyle="1" w:styleId="EB1119C5511F4DDEBA753C2C5704E1C8">
    <w:name w:val="EB1119C5511F4DDEBA753C2C5704E1C8"/>
    <w:rsid w:val="00C7221C"/>
  </w:style>
  <w:style w:type="paragraph" w:customStyle="1" w:styleId="76F4AF54A27F46B99D1ED78F1E5FCD01">
    <w:name w:val="76F4AF54A27F46B99D1ED78F1E5FCD01"/>
    <w:rsid w:val="00C7221C"/>
  </w:style>
  <w:style w:type="paragraph" w:customStyle="1" w:styleId="D24AE2A94FFE44FFBCB08D08866FFA95">
    <w:name w:val="D24AE2A94FFE44FFBCB08D08866FFA95"/>
    <w:rsid w:val="00C7221C"/>
  </w:style>
  <w:style w:type="paragraph" w:customStyle="1" w:styleId="BC26EFF419FB489B87D468B7F687E371">
    <w:name w:val="BC26EFF419FB489B87D468B7F687E371"/>
    <w:rsid w:val="00C7221C"/>
  </w:style>
  <w:style w:type="paragraph" w:customStyle="1" w:styleId="8A6F0C90625D48EDAD674960941900EB">
    <w:name w:val="8A6F0C90625D48EDAD674960941900EB"/>
    <w:rsid w:val="00C7221C"/>
  </w:style>
  <w:style w:type="paragraph" w:customStyle="1" w:styleId="254FC97BDEB84E5EA5A966AB8FF3B472">
    <w:name w:val="254FC97BDEB84E5EA5A966AB8FF3B472"/>
    <w:rsid w:val="00C7221C"/>
  </w:style>
  <w:style w:type="paragraph" w:customStyle="1" w:styleId="CC96FBE7094B4DCD9F8B8FDB897D1991">
    <w:name w:val="CC96FBE7094B4DCD9F8B8FDB897D1991"/>
    <w:rsid w:val="00C7221C"/>
  </w:style>
  <w:style w:type="paragraph" w:customStyle="1" w:styleId="4E1E174DE9884F28B231DB5C84C83892">
    <w:name w:val="4E1E174DE9884F28B231DB5C84C83892"/>
    <w:rsid w:val="00C7221C"/>
  </w:style>
  <w:style w:type="paragraph" w:customStyle="1" w:styleId="F2637A5F5DBC40ACA213D0174D6B836E">
    <w:name w:val="F2637A5F5DBC40ACA213D0174D6B836E"/>
    <w:rsid w:val="00C7221C"/>
  </w:style>
  <w:style w:type="paragraph" w:customStyle="1" w:styleId="136C3E5C53F9465B8BEB9AC6165668A9">
    <w:name w:val="136C3E5C53F9465B8BEB9AC6165668A9"/>
    <w:rsid w:val="00C7221C"/>
  </w:style>
  <w:style w:type="paragraph" w:customStyle="1" w:styleId="B949AF0984064728AA3034AD5B751913">
    <w:name w:val="B949AF0984064728AA3034AD5B751913"/>
    <w:rsid w:val="00C7221C"/>
  </w:style>
  <w:style w:type="paragraph" w:customStyle="1" w:styleId="E05EF1D444BB43AABDFD146E9998B9B7">
    <w:name w:val="E05EF1D444BB43AABDFD146E9998B9B7"/>
    <w:rsid w:val="00C7221C"/>
  </w:style>
  <w:style w:type="paragraph" w:customStyle="1" w:styleId="40D3D06AD59E4EACB5EBFE3F92978672">
    <w:name w:val="40D3D06AD59E4EACB5EBFE3F92978672"/>
    <w:rsid w:val="00C7221C"/>
  </w:style>
  <w:style w:type="paragraph" w:customStyle="1" w:styleId="0458D8FB51444A12A9E43711213B00BE">
    <w:name w:val="0458D8FB51444A12A9E43711213B00BE"/>
    <w:rsid w:val="00C7221C"/>
  </w:style>
  <w:style w:type="paragraph" w:customStyle="1" w:styleId="D66203A85FCC47FCB93C3D735214C0D3">
    <w:name w:val="D66203A85FCC47FCB93C3D735214C0D3"/>
    <w:rsid w:val="00C7221C"/>
  </w:style>
  <w:style w:type="paragraph" w:customStyle="1" w:styleId="ED0F5BC57C6B440882C1937C160D6F5B">
    <w:name w:val="ED0F5BC57C6B440882C1937C160D6F5B"/>
    <w:rsid w:val="00C7221C"/>
  </w:style>
  <w:style w:type="paragraph" w:customStyle="1" w:styleId="90375E748C484CABBE8A39013DB0025B">
    <w:name w:val="90375E748C484CABBE8A39013DB0025B"/>
    <w:rsid w:val="00C7221C"/>
  </w:style>
  <w:style w:type="paragraph" w:customStyle="1" w:styleId="7554473323AD429594B4863D33CDD95A">
    <w:name w:val="7554473323AD429594B4863D33CDD95A"/>
    <w:rsid w:val="00C7221C"/>
  </w:style>
  <w:style w:type="paragraph" w:customStyle="1" w:styleId="7427838BCB5C43848AC3143641CA635E">
    <w:name w:val="7427838BCB5C43848AC3143641CA635E"/>
    <w:rsid w:val="00C7221C"/>
  </w:style>
  <w:style w:type="paragraph" w:customStyle="1" w:styleId="B26521C11C274430BC0B11C9471DF0FE">
    <w:name w:val="B26521C11C274430BC0B11C9471DF0FE"/>
    <w:rsid w:val="00C7221C"/>
  </w:style>
  <w:style w:type="paragraph" w:customStyle="1" w:styleId="1AEACA332E7D4F279EC2570D55127158">
    <w:name w:val="1AEACA332E7D4F279EC2570D55127158"/>
    <w:rsid w:val="00C7221C"/>
  </w:style>
  <w:style w:type="paragraph" w:customStyle="1" w:styleId="96D5DE874C414260AA7C0495BDD58D03">
    <w:name w:val="96D5DE874C414260AA7C0495BDD58D03"/>
    <w:rsid w:val="00C7221C"/>
  </w:style>
  <w:style w:type="paragraph" w:customStyle="1" w:styleId="02C51A4863514C0BA29F46B3B3D0BBDA">
    <w:name w:val="02C51A4863514C0BA29F46B3B3D0BBDA"/>
    <w:rsid w:val="00C7221C"/>
  </w:style>
  <w:style w:type="paragraph" w:customStyle="1" w:styleId="4CA2CF130E5D44CC935BAD1A1DBF3C3C">
    <w:name w:val="4CA2CF130E5D44CC935BAD1A1DBF3C3C"/>
    <w:rsid w:val="00C7221C"/>
  </w:style>
  <w:style w:type="paragraph" w:customStyle="1" w:styleId="67E8FB46A3244366BA6AB99F87B75845">
    <w:name w:val="67E8FB46A3244366BA6AB99F87B75845"/>
    <w:rsid w:val="00C7221C"/>
  </w:style>
  <w:style w:type="paragraph" w:customStyle="1" w:styleId="D0DBEDCCEE7E445A9A3D5342BB379214">
    <w:name w:val="D0DBEDCCEE7E445A9A3D5342BB379214"/>
    <w:rsid w:val="00C7221C"/>
  </w:style>
  <w:style w:type="paragraph" w:customStyle="1" w:styleId="1D47673FDD954EDD90C258C836030D9E">
    <w:name w:val="1D47673FDD954EDD90C258C836030D9E"/>
    <w:rsid w:val="00C7221C"/>
  </w:style>
  <w:style w:type="paragraph" w:customStyle="1" w:styleId="E532070D1DC94EF295F47B44604BDAA2">
    <w:name w:val="E532070D1DC94EF295F47B44604BDAA2"/>
    <w:rsid w:val="00C7221C"/>
  </w:style>
  <w:style w:type="paragraph" w:customStyle="1" w:styleId="4AD5B7E00B5F4386A983CC6E6C65F409">
    <w:name w:val="4AD5B7E00B5F4386A983CC6E6C65F409"/>
    <w:rsid w:val="00C7221C"/>
  </w:style>
  <w:style w:type="paragraph" w:customStyle="1" w:styleId="56CB3BE7CD094E7394FCEB6A4A66777D">
    <w:name w:val="56CB3BE7CD094E7394FCEB6A4A66777D"/>
    <w:rsid w:val="00C7221C"/>
  </w:style>
  <w:style w:type="paragraph" w:customStyle="1" w:styleId="308690B848F245CFBEC318BBAB8F03F4">
    <w:name w:val="308690B848F245CFBEC318BBAB8F03F4"/>
    <w:rsid w:val="00C7221C"/>
  </w:style>
  <w:style w:type="paragraph" w:customStyle="1" w:styleId="C2503E29826F404EA0AD6EF5C45554E4">
    <w:name w:val="C2503E29826F404EA0AD6EF5C45554E4"/>
    <w:rsid w:val="00C7221C"/>
  </w:style>
  <w:style w:type="paragraph" w:customStyle="1" w:styleId="524637C99BE8461A82BF30058D7A145E">
    <w:name w:val="524637C99BE8461A82BF30058D7A145E"/>
    <w:rsid w:val="00C7221C"/>
  </w:style>
  <w:style w:type="paragraph" w:customStyle="1" w:styleId="FFC4EEBC1F554AEAB6915B4371ABE2F3">
    <w:name w:val="FFC4EEBC1F554AEAB6915B4371ABE2F3"/>
    <w:rsid w:val="00C7221C"/>
  </w:style>
  <w:style w:type="paragraph" w:customStyle="1" w:styleId="366CF2D8F8EF4AFCB0C0BFAF6599994E">
    <w:name w:val="366CF2D8F8EF4AFCB0C0BFAF6599994E"/>
    <w:rsid w:val="00C7221C"/>
  </w:style>
  <w:style w:type="paragraph" w:customStyle="1" w:styleId="4A5BF7AF1E4040EAB9481CC3274BDF0F">
    <w:name w:val="4A5BF7AF1E4040EAB9481CC3274BDF0F"/>
    <w:rsid w:val="00C7221C"/>
  </w:style>
  <w:style w:type="paragraph" w:customStyle="1" w:styleId="D72F653847F2463299BE14C3003F6C57">
    <w:name w:val="D72F653847F2463299BE14C3003F6C57"/>
    <w:rsid w:val="00C7221C"/>
  </w:style>
  <w:style w:type="paragraph" w:customStyle="1" w:styleId="EF736127263B410DA5887B58FCF41D3A">
    <w:name w:val="EF736127263B410DA5887B58FCF41D3A"/>
    <w:rsid w:val="00C7221C"/>
  </w:style>
  <w:style w:type="paragraph" w:customStyle="1" w:styleId="7CB0C7688E48411EB5A5A0E2C85B221C">
    <w:name w:val="7CB0C7688E48411EB5A5A0E2C85B221C"/>
    <w:rsid w:val="00C7221C"/>
  </w:style>
  <w:style w:type="paragraph" w:customStyle="1" w:styleId="2F639916374441588FD628B435089C48">
    <w:name w:val="2F639916374441588FD628B435089C48"/>
    <w:rsid w:val="00C7221C"/>
  </w:style>
  <w:style w:type="paragraph" w:customStyle="1" w:styleId="B13383EC617C45639BE3367106C5DD2A">
    <w:name w:val="B13383EC617C45639BE3367106C5DD2A"/>
    <w:rsid w:val="00C7221C"/>
  </w:style>
  <w:style w:type="paragraph" w:customStyle="1" w:styleId="B214863DBC4C4D98A16D4ECED5E9C3C8">
    <w:name w:val="B214863DBC4C4D98A16D4ECED5E9C3C8"/>
    <w:rsid w:val="00C7221C"/>
  </w:style>
  <w:style w:type="paragraph" w:customStyle="1" w:styleId="F4FFCDCC06364CA7979347C1980DDA6F">
    <w:name w:val="F4FFCDCC06364CA7979347C1980DDA6F"/>
    <w:rsid w:val="00C7221C"/>
  </w:style>
  <w:style w:type="paragraph" w:customStyle="1" w:styleId="161122C4FD23453488280E39D65DF1D2">
    <w:name w:val="161122C4FD23453488280E39D65DF1D2"/>
    <w:rsid w:val="00C7221C"/>
  </w:style>
  <w:style w:type="paragraph" w:customStyle="1" w:styleId="13DA114CCC974E30A1A467711556DD4E">
    <w:name w:val="13DA114CCC974E30A1A467711556DD4E"/>
    <w:rsid w:val="00C7221C"/>
  </w:style>
  <w:style w:type="paragraph" w:customStyle="1" w:styleId="8184F7B9A8FF43DC9FBA99D07D7C8424">
    <w:name w:val="8184F7B9A8FF43DC9FBA99D07D7C8424"/>
    <w:rsid w:val="00C7221C"/>
  </w:style>
  <w:style w:type="paragraph" w:customStyle="1" w:styleId="733A104E161F45FCBEF39712E5C264C0">
    <w:name w:val="733A104E161F45FCBEF39712E5C264C0"/>
    <w:rsid w:val="00C7221C"/>
  </w:style>
  <w:style w:type="paragraph" w:customStyle="1" w:styleId="05A01F300C134989B8970910D13EF7B0">
    <w:name w:val="05A01F300C134989B8970910D13EF7B0"/>
    <w:rsid w:val="00C7221C"/>
  </w:style>
  <w:style w:type="paragraph" w:customStyle="1" w:styleId="90139A59C52840A897E4A2DAB73FFB5D">
    <w:name w:val="90139A59C52840A897E4A2DAB73FFB5D"/>
    <w:rsid w:val="00C7221C"/>
  </w:style>
  <w:style w:type="paragraph" w:customStyle="1" w:styleId="BD7C8175C3B84201B9D0C07157E069B8">
    <w:name w:val="BD7C8175C3B84201B9D0C07157E069B8"/>
    <w:rsid w:val="00C7221C"/>
  </w:style>
  <w:style w:type="paragraph" w:customStyle="1" w:styleId="88FF092B5350462CB378D46F5D712B8F">
    <w:name w:val="88FF092B5350462CB378D46F5D712B8F"/>
    <w:rsid w:val="00C7221C"/>
  </w:style>
  <w:style w:type="paragraph" w:customStyle="1" w:styleId="58F717ED02CF48BC8062E9911D2250E1">
    <w:name w:val="58F717ED02CF48BC8062E9911D2250E1"/>
    <w:rsid w:val="00C7221C"/>
  </w:style>
  <w:style w:type="paragraph" w:customStyle="1" w:styleId="AE2810DE147341B99397CA26E5FF82B1">
    <w:name w:val="AE2810DE147341B99397CA26E5FF82B1"/>
    <w:rsid w:val="00C7221C"/>
  </w:style>
  <w:style w:type="paragraph" w:customStyle="1" w:styleId="ABF189AFBB714B6D85A0605CB31F51DC">
    <w:name w:val="ABF189AFBB714B6D85A0605CB31F51DC"/>
    <w:rsid w:val="00C7221C"/>
  </w:style>
  <w:style w:type="paragraph" w:customStyle="1" w:styleId="521A45CDEB5E4AC299F31A65313DC146">
    <w:name w:val="521A45CDEB5E4AC299F31A65313DC146"/>
    <w:rsid w:val="00C7221C"/>
  </w:style>
  <w:style w:type="paragraph" w:customStyle="1" w:styleId="289C6C5FE9F94B01AE61488B83F5A662">
    <w:name w:val="289C6C5FE9F94B01AE61488B83F5A662"/>
    <w:rsid w:val="00C7221C"/>
  </w:style>
  <w:style w:type="paragraph" w:customStyle="1" w:styleId="9FB39A03264741D1AA27D38F0E785735">
    <w:name w:val="9FB39A03264741D1AA27D38F0E785735"/>
    <w:rsid w:val="00C7221C"/>
  </w:style>
  <w:style w:type="paragraph" w:customStyle="1" w:styleId="C35C6CA5AC0348E090134EF1EF715950">
    <w:name w:val="C35C6CA5AC0348E090134EF1EF715950"/>
    <w:rsid w:val="00C7221C"/>
  </w:style>
  <w:style w:type="paragraph" w:customStyle="1" w:styleId="4F0AF916B2134FC18F0B1ECCB7FC229A">
    <w:name w:val="4F0AF916B2134FC18F0B1ECCB7FC229A"/>
    <w:rsid w:val="00C7221C"/>
  </w:style>
  <w:style w:type="paragraph" w:customStyle="1" w:styleId="97ACCAFEB0A943A9A55A18444B1544FC">
    <w:name w:val="97ACCAFEB0A943A9A55A18444B1544FC"/>
    <w:rsid w:val="00C7221C"/>
  </w:style>
  <w:style w:type="paragraph" w:customStyle="1" w:styleId="D36146F84F72466D995D5B7AA14CE3E2">
    <w:name w:val="D36146F84F72466D995D5B7AA14CE3E2"/>
    <w:rsid w:val="00C7221C"/>
  </w:style>
  <w:style w:type="paragraph" w:customStyle="1" w:styleId="92E5BA74109D4FDEB17F27701200B9F429">
    <w:name w:val="92E5BA74109D4FDEB17F27701200B9F429"/>
    <w:rsid w:val="00C7221C"/>
    <w:rPr>
      <w:rFonts w:eastAsiaTheme="minorHAnsi"/>
      <w:lang w:eastAsia="en-US"/>
    </w:rPr>
  </w:style>
  <w:style w:type="paragraph" w:customStyle="1" w:styleId="024590ECA0A348E7A73FE24238D87F5A27">
    <w:name w:val="024590ECA0A348E7A73FE24238D87F5A27"/>
    <w:rsid w:val="00C7221C"/>
    <w:pPr>
      <w:ind w:left="720"/>
      <w:contextualSpacing/>
    </w:pPr>
    <w:rPr>
      <w:rFonts w:eastAsiaTheme="minorHAnsi"/>
      <w:lang w:eastAsia="en-US"/>
    </w:rPr>
  </w:style>
  <w:style w:type="paragraph" w:customStyle="1" w:styleId="9247194B34114C28924163E32FC40E3527">
    <w:name w:val="9247194B34114C28924163E32FC40E3527"/>
    <w:rsid w:val="00C7221C"/>
    <w:pPr>
      <w:ind w:left="720"/>
      <w:contextualSpacing/>
    </w:pPr>
    <w:rPr>
      <w:rFonts w:eastAsiaTheme="minorHAnsi"/>
      <w:lang w:eastAsia="en-US"/>
    </w:rPr>
  </w:style>
  <w:style w:type="paragraph" w:customStyle="1" w:styleId="1A49A575274146CA8E56D43CE3EE0E7127">
    <w:name w:val="1A49A575274146CA8E56D43CE3EE0E7127"/>
    <w:rsid w:val="00C7221C"/>
    <w:pPr>
      <w:ind w:left="720"/>
      <w:contextualSpacing/>
    </w:pPr>
    <w:rPr>
      <w:rFonts w:eastAsiaTheme="minorHAnsi"/>
      <w:lang w:eastAsia="en-US"/>
    </w:rPr>
  </w:style>
  <w:style w:type="paragraph" w:customStyle="1" w:styleId="1BE4AB207D714F428145D40894B524BC27">
    <w:name w:val="1BE4AB207D714F428145D40894B524BC27"/>
    <w:rsid w:val="00C7221C"/>
    <w:pPr>
      <w:ind w:left="720"/>
      <w:contextualSpacing/>
    </w:pPr>
    <w:rPr>
      <w:rFonts w:eastAsiaTheme="minorHAnsi"/>
      <w:lang w:eastAsia="en-US"/>
    </w:rPr>
  </w:style>
  <w:style w:type="paragraph" w:customStyle="1" w:styleId="0AE201D268054EB3B8D779677D95ECDE27">
    <w:name w:val="0AE201D268054EB3B8D779677D95ECDE27"/>
    <w:rsid w:val="00C7221C"/>
    <w:pPr>
      <w:ind w:left="720"/>
      <w:contextualSpacing/>
    </w:pPr>
    <w:rPr>
      <w:rFonts w:eastAsiaTheme="minorHAnsi"/>
      <w:lang w:eastAsia="en-US"/>
    </w:rPr>
  </w:style>
  <w:style w:type="paragraph" w:customStyle="1" w:styleId="FE25A88DF90441CA90A1E274B739C3C23">
    <w:name w:val="FE25A88DF90441CA90A1E274B739C3C23"/>
    <w:rsid w:val="00C7221C"/>
    <w:pPr>
      <w:ind w:left="720"/>
      <w:contextualSpacing/>
    </w:pPr>
    <w:rPr>
      <w:rFonts w:eastAsiaTheme="minorHAnsi"/>
      <w:lang w:eastAsia="en-US"/>
    </w:rPr>
  </w:style>
  <w:style w:type="paragraph" w:customStyle="1" w:styleId="ACF424213F754860AA4148A4C2DFC9F03">
    <w:name w:val="ACF424213F754860AA4148A4C2DFC9F03"/>
    <w:rsid w:val="00C7221C"/>
    <w:pPr>
      <w:ind w:left="720"/>
      <w:contextualSpacing/>
    </w:pPr>
    <w:rPr>
      <w:rFonts w:eastAsiaTheme="minorHAnsi"/>
      <w:lang w:eastAsia="en-US"/>
    </w:rPr>
  </w:style>
  <w:style w:type="paragraph" w:customStyle="1" w:styleId="D5D393B6DC3C40FDB454A4404B1C611A3">
    <w:name w:val="D5D393B6DC3C40FDB454A4404B1C611A3"/>
    <w:rsid w:val="00C7221C"/>
    <w:pPr>
      <w:ind w:left="720"/>
      <w:contextualSpacing/>
    </w:pPr>
    <w:rPr>
      <w:rFonts w:eastAsiaTheme="minorHAnsi"/>
      <w:lang w:eastAsia="en-US"/>
    </w:rPr>
  </w:style>
  <w:style w:type="paragraph" w:customStyle="1" w:styleId="331038A94A55498DBA49C1883A02805B3">
    <w:name w:val="331038A94A55498DBA49C1883A02805B3"/>
    <w:rsid w:val="00C7221C"/>
    <w:pPr>
      <w:ind w:left="720"/>
      <w:contextualSpacing/>
    </w:pPr>
    <w:rPr>
      <w:rFonts w:eastAsiaTheme="minorHAnsi"/>
      <w:lang w:eastAsia="en-US"/>
    </w:rPr>
  </w:style>
  <w:style w:type="paragraph" w:customStyle="1" w:styleId="AB21DF5FD5FC4E9092D49D9A9FCFA8D83">
    <w:name w:val="AB21DF5FD5FC4E9092D49D9A9FCFA8D83"/>
    <w:rsid w:val="00C7221C"/>
    <w:pPr>
      <w:ind w:left="720"/>
      <w:contextualSpacing/>
    </w:pPr>
    <w:rPr>
      <w:rFonts w:eastAsiaTheme="minorHAnsi"/>
      <w:lang w:eastAsia="en-US"/>
    </w:rPr>
  </w:style>
  <w:style w:type="paragraph" w:customStyle="1" w:styleId="C5BD254894994D99A38CC9C7B1A6E4113">
    <w:name w:val="C5BD254894994D99A38CC9C7B1A6E4113"/>
    <w:rsid w:val="00C7221C"/>
    <w:pPr>
      <w:ind w:left="720"/>
      <w:contextualSpacing/>
    </w:pPr>
    <w:rPr>
      <w:rFonts w:eastAsiaTheme="minorHAnsi"/>
      <w:lang w:eastAsia="en-US"/>
    </w:rPr>
  </w:style>
  <w:style w:type="paragraph" w:customStyle="1" w:styleId="5A0E8CF683D746D89FB0A2594B4E180017">
    <w:name w:val="5A0E8CF683D746D89FB0A2594B4E180017"/>
    <w:rsid w:val="00C7221C"/>
    <w:pPr>
      <w:ind w:left="720"/>
      <w:contextualSpacing/>
    </w:pPr>
    <w:rPr>
      <w:rFonts w:eastAsiaTheme="minorHAnsi"/>
      <w:lang w:eastAsia="en-US"/>
    </w:rPr>
  </w:style>
  <w:style w:type="paragraph" w:customStyle="1" w:styleId="2AAFDCCBCBDB440F89FD61C29A89408B17">
    <w:name w:val="2AAFDCCBCBDB440F89FD61C29A89408B17"/>
    <w:rsid w:val="00C7221C"/>
    <w:pPr>
      <w:ind w:left="720"/>
      <w:contextualSpacing/>
    </w:pPr>
    <w:rPr>
      <w:rFonts w:eastAsiaTheme="minorHAnsi"/>
      <w:lang w:eastAsia="en-US"/>
    </w:rPr>
  </w:style>
  <w:style w:type="paragraph" w:customStyle="1" w:styleId="B2B56DE6AE7748FD8F95F0EF73B9F89F17">
    <w:name w:val="B2B56DE6AE7748FD8F95F0EF73B9F89F17"/>
    <w:rsid w:val="00C7221C"/>
    <w:pPr>
      <w:ind w:left="720"/>
      <w:contextualSpacing/>
    </w:pPr>
    <w:rPr>
      <w:rFonts w:eastAsiaTheme="minorHAnsi"/>
      <w:lang w:eastAsia="en-US"/>
    </w:rPr>
  </w:style>
  <w:style w:type="paragraph" w:customStyle="1" w:styleId="FFC87F8E00054442A7C963644482E6DC17">
    <w:name w:val="FFC87F8E00054442A7C963644482E6DC17"/>
    <w:rsid w:val="00C7221C"/>
    <w:rPr>
      <w:rFonts w:eastAsiaTheme="minorHAnsi"/>
      <w:lang w:eastAsia="en-US"/>
    </w:rPr>
  </w:style>
  <w:style w:type="paragraph" w:customStyle="1" w:styleId="8DF1C80E220143F9B6D380C5D575A31D3">
    <w:name w:val="8DF1C80E220143F9B6D380C5D575A31D3"/>
    <w:rsid w:val="00C7221C"/>
    <w:rPr>
      <w:rFonts w:eastAsiaTheme="minorHAnsi"/>
      <w:lang w:eastAsia="en-US"/>
    </w:rPr>
  </w:style>
  <w:style w:type="paragraph" w:customStyle="1" w:styleId="37B9507BA7FF4C6D88631DC7F4EB3C3A3">
    <w:name w:val="37B9507BA7FF4C6D88631DC7F4EB3C3A3"/>
    <w:rsid w:val="00C7221C"/>
    <w:rPr>
      <w:rFonts w:eastAsiaTheme="minorHAnsi"/>
      <w:lang w:eastAsia="en-US"/>
    </w:rPr>
  </w:style>
  <w:style w:type="paragraph" w:customStyle="1" w:styleId="31AD8E5443C64AE5A43C814FE00A175E6">
    <w:name w:val="31AD8E5443C64AE5A43C814FE00A175E6"/>
    <w:rsid w:val="00C7221C"/>
    <w:rPr>
      <w:rFonts w:eastAsiaTheme="minorHAnsi"/>
      <w:lang w:eastAsia="en-US"/>
    </w:rPr>
  </w:style>
  <w:style w:type="paragraph" w:customStyle="1" w:styleId="7A4C49AF7D524FA8B99F3FD539989E616">
    <w:name w:val="7A4C49AF7D524FA8B99F3FD539989E616"/>
    <w:rsid w:val="00C7221C"/>
    <w:rPr>
      <w:rFonts w:eastAsiaTheme="minorHAnsi"/>
      <w:lang w:eastAsia="en-US"/>
    </w:rPr>
  </w:style>
  <w:style w:type="paragraph" w:customStyle="1" w:styleId="12F4369FEB9F463C84BE8B618C1C7BBE6">
    <w:name w:val="12F4369FEB9F463C84BE8B618C1C7BBE6"/>
    <w:rsid w:val="00C7221C"/>
    <w:rPr>
      <w:rFonts w:eastAsiaTheme="minorHAnsi"/>
      <w:lang w:eastAsia="en-US"/>
    </w:rPr>
  </w:style>
  <w:style w:type="paragraph" w:customStyle="1" w:styleId="B843561CFC784032AD4D1A73FE02DA586">
    <w:name w:val="B843561CFC784032AD4D1A73FE02DA586"/>
    <w:rsid w:val="00C7221C"/>
    <w:rPr>
      <w:rFonts w:eastAsiaTheme="minorHAnsi"/>
      <w:lang w:eastAsia="en-US"/>
    </w:rPr>
  </w:style>
  <w:style w:type="paragraph" w:customStyle="1" w:styleId="9C9EA7A408784406BD550A3548ADA5D56">
    <w:name w:val="9C9EA7A408784406BD550A3548ADA5D56"/>
    <w:rsid w:val="00C7221C"/>
    <w:rPr>
      <w:rFonts w:eastAsiaTheme="minorHAnsi"/>
      <w:lang w:eastAsia="en-US"/>
    </w:rPr>
  </w:style>
  <w:style w:type="paragraph" w:customStyle="1" w:styleId="A6998DB0CC054A8C9ED610DFC1C14DB16">
    <w:name w:val="A6998DB0CC054A8C9ED610DFC1C14DB16"/>
    <w:rsid w:val="00C7221C"/>
    <w:rPr>
      <w:rFonts w:eastAsiaTheme="minorHAnsi"/>
      <w:lang w:eastAsia="en-US"/>
    </w:rPr>
  </w:style>
  <w:style w:type="paragraph" w:customStyle="1" w:styleId="C1ECB2DDE4974464B2A62F01B3AE9C836">
    <w:name w:val="C1ECB2DDE4974464B2A62F01B3AE9C836"/>
    <w:rsid w:val="00C7221C"/>
    <w:rPr>
      <w:rFonts w:eastAsiaTheme="minorHAnsi"/>
      <w:lang w:eastAsia="en-US"/>
    </w:rPr>
  </w:style>
  <w:style w:type="paragraph" w:customStyle="1" w:styleId="CF5A2CF3FBF04E48AE5A4BD3A3D566836">
    <w:name w:val="CF5A2CF3FBF04E48AE5A4BD3A3D566836"/>
    <w:rsid w:val="00C7221C"/>
    <w:rPr>
      <w:rFonts w:eastAsiaTheme="minorHAnsi"/>
      <w:lang w:eastAsia="en-US"/>
    </w:rPr>
  </w:style>
  <w:style w:type="paragraph" w:customStyle="1" w:styleId="25FDA533AD084900AFC589881C934CAE6">
    <w:name w:val="25FDA533AD084900AFC589881C934CAE6"/>
    <w:rsid w:val="00C7221C"/>
    <w:rPr>
      <w:rFonts w:eastAsiaTheme="minorHAnsi"/>
      <w:lang w:eastAsia="en-US"/>
    </w:rPr>
  </w:style>
  <w:style w:type="paragraph" w:customStyle="1" w:styleId="A08FDF4E3BAA4A6BBFAA2E9BB29C57BD6">
    <w:name w:val="A08FDF4E3BAA4A6BBFAA2E9BB29C57BD6"/>
    <w:rsid w:val="00C7221C"/>
    <w:rPr>
      <w:rFonts w:eastAsiaTheme="minorHAnsi"/>
      <w:lang w:eastAsia="en-US"/>
    </w:rPr>
  </w:style>
  <w:style w:type="paragraph" w:customStyle="1" w:styleId="E02B5AF74E32470FAEC6AE21CEAAAF976">
    <w:name w:val="E02B5AF74E32470FAEC6AE21CEAAAF976"/>
    <w:rsid w:val="00C7221C"/>
    <w:rPr>
      <w:rFonts w:eastAsiaTheme="minorHAnsi"/>
      <w:lang w:eastAsia="en-US"/>
    </w:rPr>
  </w:style>
  <w:style w:type="paragraph" w:customStyle="1" w:styleId="B36106886EBC4D649B88DFE70DE545246">
    <w:name w:val="B36106886EBC4D649B88DFE70DE545246"/>
    <w:rsid w:val="00C7221C"/>
    <w:pPr>
      <w:ind w:left="720"/>
      <w:contextualSpacing/>
    </w:pPr>
    <w:rPr>
      <w:rFonts w:eastAsiaTheme="minorHAnsi"/>
      <w:lang w:eastAsia="en-US"/>
    </w:rPr>
  </w:style>
  <w:style w:type="paragraph" w:customStyle="1" w:styleId="E04FB4D7200A4844833DC2BDACA7478A6">
    <w:name w:val="E04FB4D7200A4844833DC2BDACA7478A6"/>
    <w:rsid w:val="00C7221C"/>
    <w:pPr>
      <w:ind w:left="720"/>
      <w:contextualSpacing/>
    </w:pPr>
    <w:rPr>
      <w:rFonts w:eastAsiaTheme="minorHAnsi"/>
      <w:lang w:eastAsia="en-US"/>
    </w:rPr>
  </w:style>
  <w:style w:type="paragraph" w:customStyle="1" w:styleId="97ACCAFEB0A943A9A55A18444B1544FC1">
    <w:name w:val="97ACCAFEB0A943A9A55A18444B1544FC1"/>
    <w:rsid w:val="00C7221C"/>
    <w:pPr>
      <w:ind w:left="720"/>
      <w:contextualSpacing/>
    </w:pPr>
    <w:rPr>
      <w:rFonts w:eastAsiaTheme="minorHAnsi"/>
      <w:lang w:eastAsia="en-US"/>
    </w:rPr>
  </w:style>
  <w:style w:type="paragraph" w:customStyle="1" w:styleId="92E5BA74109D4FDEB17F27701200B9F430">
    <w:name w:val="92E5BA74109D4FDEB17F27701200B9F430"/>
    <w:rsid w:val="00C7221C"/>
    <w:rPr>
      <w:rFonts w:eastAsiaTheme="minorHAnsi"/>
      <w:lang w:eastAsia="en-US"/>
    </w:rPr>
  </w:style>
  <w:style w:type="paragraph" w:customStyle="1" w:styleId="024590ECA0A348E7A73FE24238D87F5A28">
    <w:name w:val="024590ECA0A348E7A73FE24238D87F5A28"/>
    <w:rsid w:val="00C7221C"/>
    <w:pPr>
      <w:ind w:left="720"/>
      <w:contextualSpacing/>
    </w:pPr>
    <w:rPr>
      <w:rFonts w:eastAsiaTheme="minorHAnsi"/>
      <w:lang w:eastAsia="en-US"/>
    </w:rPr>
  </w:style>
  <w:style w:type="paragraph" w:customStyle="1" w:styleId="9247194B34114C28924163E32FC40E3528">
    <w:name w:val="9247194B34114C28924163E32FC40E3528"/>
    <w:rsid w:val="00C7221C"/>
    <w:pPr>
      <w:ind w:left="720"/>
      <w:contextualSpacing/>
    </w:pPr>
    <w:rPr>
      <w:rFonts w:eastAsiaTheme="minorHAnsi"/>
      <w:lang w:eastAsia="en-US"/>
    </w:rPr>
  </w:style>
  <w:style w:type="paragraph" w:customStyle="1" w:styleId="1A49A575274146CA8E56D43CE3EE0E7128">
    <w:name w:val="1A49A575274146CA8E56D43CE3EE0E7128"/>
    <w:rsid w:val="00C7221C"/>
    <w:pPr>
      <w:ind w:left="720"/>
      <w:contextualSpacing/>
    </w:pPr>
    <w:rPr>
      <w:rFonts w:eastAsiaTheme="minorHAnsi"/>
      <w:lang w:eastAsia="en-US"/>
    </w:rPr>
  </w:style>
  <w:style w:type="paragraph" w:customStyle="1" w:styleId="1BE4AB207D714F428145D40894B524BC28">
    <w:name w:val="1BE4AB207D714F428145D40894B524BC28"/>
    <w:rsid w:val="00C7221C"/>
    <w:pPr>
      <w:ind w:left="720"/>
      <w:contextualSpacing/>
    </w:pPr>
    <w:rPr>
      <w:rFonts w:eastAsiaTheme="minorHAnsi"/>
      <w:lang w:eastAsia="en-US"/>
    </w:rPr>
  </w:style>
  <w:style w:type="paragraph" w:customStyle="1" w:styleId="0AE201D268054EB3B8D779677D95ECDE28">
    <w:name w:val="0AE201D268054EB3B8D779677D95ECDE28"/>
    <w:rsid w:val="00C7221C"/>
    <w:pPr>
      <w:ind w:left="720"/>
      <w:contextualSpacing/>
    </w:pPr>
    <w:rPr>
      <w:rFonts w:eastAsiaTheme="minorHAnsi"/>
      <w:lang w:eastAsia="en-US"/>
    </w:rPr>
  </w:style>
  <w:style w:type="paragraph" w:customStyle="1" w:styleId="FE25A88DF90441CA90A1E274B739C3C24">
    <w:name w:val="FE25A88DF90441CA90A1E274B739C3C24"/>
    <w:rsid w:val="00C7221C"/>
    <w:pPr>
      <w:ind w:left="720"/>
      <w:contextualSpacing/>
    </w:pPr>
    <w:rPr>
      <w:rFonts w:eastAsiaTheme="minorHAnsi"/>
      <w:lang w:eastAsia="en-US"/>
    </w:rPr>
  </w:style>
  <w:style w:type="paragraph" w:customStyle="1" w:styleId="ACF424213F754860AA4148A4C2DFC9F04">
    <w:name w:val="ACF424213F754860AA4148A4C2DFC9F04"/>
    <w:rsid w:val="00C7221C"/>
    <w:pPr>
      <w:ind w:left="720"/>
      <w:contextualSpacing/>
    </w:pPr>
    <w:rPr>
      <w:rFonts w:eastAsiaTheme="minorHAnsi"/>
      <w:lang w:eastAsia="en-US"/>
    </w:rPr>
  </w:style>
  <w:style w:type="paragraph" w:customStyle="1" w:styleId="D5D393B6DC3C40FDB454A4404B1C611A4">
    <w:name w:val="D5D393B6DC3C40FDB454A4404B1C611A4"/>
    <w:rsid w:val="00C7221C"/>
    <w:pPr>
      <w:ind w:left="720"/>
      <w:contextualSpacing/>
    </w:pPr>
    <w:rPr>
      <w:rFonts w:eastAsiaTheme="minorHAnsi"/>
      <w:lang w:eastAsia="en-US"/>
    </w:rPr>
  </w:style>
  <w:style w:type="paragraph" w:customStyle="1" w:styleId="331038A94A55498DBA49C1883A02805B4">
    <w:name w:val="331038A94A55498DBA49C1883A02805B4"/>
    <w:rsid w:val="00C7221C"/>
    <w:pPr>
      <w:ind w:left="720"/>
      <w:contextualSpacing/>
    </w:pPr>
    <w:rPr>
      <w:rFonts w:eastAsiaTheme="minorHAnsi"/>
      <w:lang w:eastAsia="en-US"/>
    </w:rPr>
  </w:style>
  <w:style w:type="paragraph" w:customStyle="1" w:styleId="AB21DF5FD5FC4E9092D49D9A9FCFA8D84">
    <w:name w:val="AB21DF5FD5FC4E9092D49D9A9FCFA8D84"/>
    <w:rsid w:val="00C7221C"/>
    <w:pPr>
      <w:ind w:left="720"/>
      <w:contextualSpacing/>
    </w:pPr>
    <w:rPr>
      <w:rFonts w:eastAsiaTheme="minorHAnsi"/>
      <w:lang w:eastAsia="en-US"/>
    </w:rPr>
  </w:style>
  <w:style w:type="paragraph" w:customStyle="1" w:styleId="C5BD254894994D99A38CC9C7B1A6E4114">
    <w:name w:val="C5BD254894994D99A38CC9C7B1A6E4114"/>
    <w:rsid w:val="00C7221C"/>
    <w:pPr>
      <w:ind w:left="720"/>
      <w:contextualSpacing/>
    </w:pPr>
    <w:rPr>
      <w:rFonts w:eastAsiaTheme="minorHAnsi"/>
      <w:lang w:eastAsia="en-US"/>
    </w:rPr>
  </w:style>
  <w:style w:type="paragraph" w:customStyle="1" w:styleId="5A0E8CF683D746D89FB0A2594B4E180018">
    <w:name w:val="5A0E8CF683D746D89FB0A2594B4E180018"/>
    <w:rsid w:val="00C7221C"/>
    <w:pPr>
      <w:ind w:left="720"/>
      <w:contextualSpacing/>
    </w:pPr>
    <w:rPr>
      <w:rFonts w:eastAsiaTheme="minorHAnsi"/>
      <w:lang w:eastAsia="en-US"/>
    </w:rPr>
  </w:style>
  <w:style w:type="paragraph" w:customStyle="1" w:styleId="2AAFDCCBCBDB440F89FD61C29A89408B18">
    <w:name w:val="2AAFDCCBCBDB440F89FD61C29A89408B18"/>
    <w:rsid w:val="00C7221C"/>
    <w:pPr>
      <w:ind w:left="720"/>
      <w:contextualSpacing/>
    </w:pPr>
    <w:rPr>
      <w:rFonts w:eastAsiaTheme="minorHAnsi"/>
      <w:lang w:eastAsia="en-US"/>
    </w:rPr>
  </w:style>
  <w:style w:type="paragraph" w:customStyle="1" w:styleId="B2B56DE6AE7748FD8F95F0EF73B9F89F18">
    <w:name w:val="B2B56DE6AE7748FD8F95F0EF73B9F89F18"/>
    <w:rsid w:val="00C7221C"/>
    <w:pPr>
      <w:ind w:left="720"/>
      <w:contextualSpacing/>
    </w:pPr>
    <w:rPr>
      <w:rFonts w:eastAsiaTheme="minorHAnsi"/>
      <w:lang w:eastAsia="en-US"/>
    </w:rPr>
  </w:style>
  <w:style w:type="paragraph" w:customStyle="1" w:styleId="FFC87F8E00054442A7C963644482E6DC18">
    <w:name w:val="FFC87F8E00054442A7C963644482E6DC18"/>
    <w:rsid w:val="00C7221C"/>
    <w:rPr>
      <w:rFonts w:eastAsiaTheme="minorHAnsi"/>
      <w:lang w:eastAsia="en-US"/>
    </w:rPr>
  </w:style>
  <w:style w:type="paragraph" w:customStyle="1" w:styleId="8DF1C80E220143F9B6D380C5D575A31D4">
    <w:name w:val="8DF1C80E220143F9B6D380C5D575A31D4"/>
    <w:rsid w:val="00C7221C"/>
    <w:rPr>
      <w:rFonts w:eastAsiaTheme="minorHAnsi"/>
      <w:lang w:eastAsia="en-US"/>
    </w:rPr>
  </w:style>
  <w:style w:type="paragraph" w:customStyle="1" w:styleId="37B9507BA7FF4C6D88631DC7F4EB3C3A4">
    <w:name w:val="37B9507BA7FF4C6D88631DC7F4EB3C3A4"/>
    <w:rsid w:val="00C7221C"/>
    <w:rPr>
      <w:rFonts w:eastAsiaTheme="minorHAnsi"/>
      <w:lang w:eastAsia="en-US"/>
    </w:rPr>
  </w:style>
  <w:style w:type="paragraph" w:customStyle="1" w:styleId="31AD8E5443C64AE5A43C814FE00A175E7">
    <w:name w:val="31AD8E5443C64AE5A43C814FE00A175E7"/>
    <w:rsid w:val="00C7221C"/>
    <w:rPr>
      <w:rFonts w:eastAsiaTheme="minorHAnsi"/>
      <w:lang w:eastAsia="en-US"/>
    </w:rPr>
  </w:style>
  <w:style w:type="paragraph" w:customStyle="1" w:styleId="7A4C49AF7D524FA8B99F3FD539989E617">
    <w:name w:val="7A4C49AF7D524FA8B99F3FD539989E617"/>
    <w:rsid w:val="00C7221C"/>
    <w:rPr>
      <w:rFonts w:eastAsiaTheme="minorHAnsi"/>
      <w:lang w:eastAsia="en-US"/>
    </w:rPr>
  </w:style>
  <w:style w:type="paragraph" w:customStyle="1" w:styleId="12F4369FEB9F463C84BE8B618C1C7BBE7">
    <w:name w:val="12F4369FEB9F463C84BE8B618C1C7BBE7"/>
    <w:rsid w:val="00C7221C"/>
    <w:rPr>
      <w:rFonts w:eastAsiaTheme="minorHAnsi"/>
      <w:lang w:eastAsia="en-US"/>
    </w:rPr>
  </w:style>
  <w:style w:type="paragraph" w:customStyle="1" w:styleId="B843561CFC784032AD4D1A73FE02DA587">
    <w:name w:val="B843561CFC784032AD4D1A73FE02DA587"/>
    <w:rsid w:val="00C7221C"/>
    <w:rPr>
      <w:rFonts w:eastAsiaTheme="minorHAnsi"/>
      <w:lang w:eastAsia="en-US"/>
    </w:rPr>
  </w:style>
  <w:style w:type="paragraph" w:customStyle="1" w:styleId="9C9EA7A408784406BD550A3548ADA5D57">
    <w:name w:val="9C9EA7A408784406BD550A3548ADA5D57"/>
    <w:rsid w:val="00C7221C"/>
    <w:rPr>
      <w:rFonts w:eastAsiaTheme="minorHAnsi"/>
      <w:lang w:eastAsia="en-US"/>
    </w:rPr>
  </w:style>
  <w:style w:type="paragraph" w:customStyle="1" w:styleId="A6998DB0CC054A8C9ED610DFC1C14DB17">
    <w:name w:val="A6998DB0CC054A8C9ED610DFC1C14DB17"/>
    <w:rsid w:val="00C7221C"/>
    <w:rPr>
      <w:rFonts w:eastAsiaTheme="minorHAnsi"/>
      <w:lang w:eastAsia="en-US"/>
    </w:rPr>
  </w:style>
  <w:style w:type="paragraph" w:customStyle="1" w:styleId="C1ECB2DDE4974464B2A62F01B3AE9C837">
    <w:name w:val="C1ECB2DDE4974464B2A62F01B3AE9C837"/>
    <w:rsid w:val="00C7221C"/>
    <w:rPr>
      <w:rFonts w:eastAsiaTheme="minorHAnsi"/>
      <w:lang w:eastAsia="en-US"/>
    </w:rPr>
  </w:style>
  <w:style w:type="paragraph" w:customStyle="1" w:styleId="CF5A2CF3FBF04E48AE5A4BD3A3D566837">
    <w:name w:val="CF5A2CF3FBF04E48AE5A4BD3A3D566837"/>
    <w:rsid w:val="00C7221C"/>
    <w:rPr>
      <w:rFonts w:eastAsiaTheme="minorHAnsi"/>
      <w:lang w:eastAsia="en-US"/>
    </w:rPr>
  </w:style>
  <w:style w:type="paragraph" w:customStyle="1" w:styleId="25FDA533AD084900AFC589881C934CAE7">
    <w:name w:val="25FDA533AD084900AFC589881C934CAE7"/>
    <w:rsid w:val="00C7221C"/>
    <w:rPr>
      <w:rFonts w:eastAsiaTheme="minorHAnsi"/>
      <w:lang w:eastAsia="en-US"/>
    </w:rPr>
  </w:style>
  <w:style w:type="paragraph" w:customStyle="1" w:styleId="A08FDF4E3BAA4A6BBFAA2E9BB29C57BD7">
    <w:name w:val="A08FDF4E3BAA4A6BBFAA2E9BB29C57BD7"/>
    <w:rsid w:val="00C7221C"/>
    <w:rPr>
      <w:rFonts w:eastAsiaTheme="minorHAnsi"/>
      <w:lang w:eastAsia="en-US"/>
    </w:rPr>
  </w:style>
  <w:style w:type="paragraph" w:customStyle="1" w:styleId="E02B5AF74E32470FAEC6AE21CEAAAF977">
    <w:name w:val="E02B5AF74E32470FAEC6AE21CEAAAF977"/>
    <w:rsid w:val="00C7221C"/>
    <w:rPr>
      <w:rFonts w:eastAsiaTheme="minorHAnsi"/>
      <w:lang w:eastAsia="en-US"/>
    </w:rPr>
  </w:style>
  <w:style w:type="paragraph" w:customStyle="1" w:styleId="B36106886EBC4D649B88DFE70DE545247">
    <w:name w:val="B36106886EBC4D649B88DFE70DE545247"/>
    <w:rsid w:val="00C7221C"/>
    <w:pPr>
      <w:ind w:left="720"/>
      <w:contextualSpacing/>
    </w:pPr>
    <w:rPr>
      <w:rFonts w:eastAsiaTheme="minorHAnsi"/>
      <w:lang w:eastAsia="en-US"/>
    </w:rPr>
  </w:style>
  <w:style w:type="paragraph" w:customStyle="1" w:styleId="E04FB4D7200A4844833DC2BDACA7478A7">
    <w:name w:val="E04FB4D7200A4844833DC2BDACA7478A7"/>
    <w:rsid w:val="00C7221C"/>
    <w:pPr>
      <w:ind w:left="720"/>
      <w:contextualSpacing/>
    </w:pPr>
    <w:rPr>
      <w:rFonts w:eastAsiaTheme="minorHAnsi"/>
      <w:lang w:eastAsia="en-US"/>
    </w:rPr>
  </w:style>
  <w:style w:type="paragraph" w:customStyle="1" w:styleId="97ACCAFEB0A943A9A55A18444B1544FC2">
    <w:name w:val="97ACCAFEB0A943A9A55A18444B1544FC2"/>
    <w:rsid w:val="00C7221C"/>
    <w:pPr>
      <w:ind w:left="720"/>
      <w:contextualSpacing/>
    </w:pPr>
    <w:rPr>
      <w:rFonts w:eastAsiaTheme="minorHAnsi"/>
      <w:lang w:eastAsia="en-US"/>
    </w:rPr>
  </w:style>
  <w:style w:type="paragraph" w:customStyle="1" w:styleId="92E5BA74109D4FDEB17F27701200B9F431">
    <w:name w:val="92E5BA74109D4FDEB17F27701200B9F431"/>
    <w:rsid w:val="00C7221C"/>
    <w:rPr>
      <w:rFonts w:eastAsiaTheme="minorHAnsi"/>
      <w:lang w:eastAsia="en-US"/>
    </w:rPr>
  </w:style>
  <w:style w:type="paragraph" w:customStyle="1" w:styleId="024590ECA0A348E7A73FE24238D87F5A29">
    <w:name w:val="024590ECA0A348E7A73FE24238D87F5A29"/>
    <w:rsid w:val="00C7221C"/>
    <w:pPr>
      <w:ind w:left="720"/>
      <w:contextualSpacing/>
    </w:pPr>
    <w:rPr>
      <w:rFonts w:eastAsiaTheme="minorHAnsi"/>
      <w:lang w:eastAsia="en-US"/>
    </w:rPr>
  </w:style>
  <w:style w:type="paragraph" w:customStyle="1" w:styleId="9247194B34114C28924163E32FC40E3529">
    <w:name w:val="9247194B34114C28924163E32FC40E3529"/>
    <w:rsid w:val="00C7221C"/>
    <w:pPr>
      <w:ind w:left="720"/>
      <w:contextualSpacing/>
    </w:pPr>
    <w:rPr>
      <w:rFonts w:eastAsiaTheme="minorHAnsi"/>
      <w:lang w:eastAsia="en-US"/>
    </w:rPr>
  </w:style>
  <w:style w:type="paragraph" w:customStyle="1" w:styleId="1A49A575274146CA8E56D43CE3EE0E7129">
    <w:name w:val="1A49A575274146CA8E56D43CE3EE0E7129"/>
    <w:rsid w:val="00C7221C"/>
    <w:pPr>
      <w:ind w:left="720"/>
      <w:contextualSpacing/>
    </w:pPr>
    <w:rPr>
      <w:rFonts w:eastAsiaTheme="minorHAnsi"/>
      <w:lang w:eastAsia="en-US"/>
    </w:rPr>
  </w:style>
  <w:style w:type="paragraph" w:customStyle="1" w:styleId="1BE4AB207D714F428145D40894B524BC29">
    <w:name w:val="1BE4AB207D714F428145D40894B524BC29"/>
    <w:rsid w:val="00C7221C"/>
    <w:pPr>
      <w:ind w:left="720"/>
      <w:contextualSpacing/>
    </w:pPr>
    <w:rPr>
      <w:rFonts w:eastAsiaTheme="minorHAnsi"/>
      <w:lang w:eastAsia="en-US"/>
    </w:rPr>
  </w:style>
  <w:style w:type="paragraph" w:customStyle="1" w:styleId="0AE201D268054EB3B8D779677D95ECDE29">
    <w:name w:val="0AE201D268054EB3B8D779677D95ECDE29"/>
    <w:rsid w:val="00C7221C"/>
    <w:pPr>
      <w:ind w:left="720"/>
      <w:contextualSpacing/>
    </w:pPr>
    <w:rPr>
      <w:rFonts w:eastAsiaTheme="minorHAnsi"/>
      <w:lang w:eastAsia="en-US"/>
    </w:rPr>
  </w:style>
  <w:style w:type="paragraph" w:customStyle="1" w:styleId="FE25A88DF90441CA90A1E274B739C3C25">
    <w:name w:val="FE25A88DF90441CA90A1E274B739C3C25"/>
    <w:rsid w:val="00C7221C"/>
    <w:pPr>
      <w:ind w:left="720"/>
      <w:contextualSpacing/>
    </w:pPr>
    <w:rPr>
      <w:rFonts w:eastAsiaTheme="minorHAnsi"/>
      <w:lang w:eastAsia="en-US"/>
    </w:rPr>
  </w:style>
  <w:style w:type="paragraph" w:customStyle="1" w:styleId="ACF424213F754860AA4148A4C2DFC9F05">
    <w:name w:val="ACF424213F754860AA4148A4C2DFC9F05"/>
    <w:rsid w:val="00C7221C"/>
    <w:pPr>
      <w:ind w:left="720"/>
      <w:contextualSpacing/>
    </w:pPr>
    <w:rPr>
      <w:rFonts w:eastAsiaTheme="minorHAnsi"/>
      <w:lang w:eastAsia="en-US"/>
    </w:rPr>
  </w:style>
  <w:style w:type="paragraph" w:customStyle="1" w:styleId="D5D393B6DC3C40FDB454A4404B1C611A5">
    <w:name w:val="D5D393B6DC3C40FDB454A4404B1C611A5"/>
    <w:rsid w:val="00C7221C"/>
    <w:pPr>
      <w:ind w:left="720"/>
      <w:contextualSpacing/>
    </w:pPr>
    <w:rPr>
      <w:rFonts w:eastAsiaTheme="minorHAnsi"/>
      <w:lang w:eastAsia="en-US"/>
    </w:rPr>
  </w:style>
  <w:style w:type="paragraph" w:customStyle="1" w:styleId="331038A94A55498DBA49C1883A02805B5">
    <w:name w:val="331038A94A55498DBA49C1883A02805B5"/>
    <w:rsid w:val="00C7221C"/>
    <w:pPr>
      <w:ind w:left="720"/>
      <w:contextualSpacing/>
    </w:pPr>
    <w:rPr>
      <w:rFonts w:eastAsiaTheme="minorHAnsi"/>
      <w:lang w:eastAsia="en-US"/>
    </w:rPr>
  </w:style>
  <w:style w:type="paragraph" w:customStyle="1" w:styleId="AB21DF5FD5FC4E9092D49D9A9FCFA8D85">
    <w:name w:val="AB21DF5FD5FC4E9092D49D9A9FCFA8D85"/>
    <w:rsid w:val="00C7221C"/>
    <w:pPr>
      <w:ind w:left="720"/>
      <w:contextualSpacing/>
    </w:pPr>
    <w:rPr>
      <w:rFonts w:eastAsiaTheme="minorHAnsi"/>
      <w:lang w:eastAsia="en-US"/>
    </w:rPr>
  </w:style>
  <w:style w:type="paragraph" w:customStyle="1" w:styleId="C5BD254894994D99A38CC9C7B1A6E4115">
    <w:name w:val="C5BD254894994D99A38CC9C7B1A6E4115"/>
    <w:rsid w:val="00C7221C"/>
    <w:pPr>
      <w:ind w:left="720"/>
      <w:contextualSpacing/>
    </w:pPr>
    <w:rPr>
      <w:rFonts w:eastAsiaTheme="minorHAnsi"/>
      <w:lang w:eastAsia="en-US"/>
    </w:rPr>
  </w:style>
  <w:style w:type="paragraph" w:customStyle="1" w:styleId="5A0E8CF683D746D89FB0A2594B4E180019">
    <w:name w:val="5A0E8CF683D746D89FB0A2594B4E180019"/>
    <w:rsid w:val="00C7221C"/>
    <w:pPr>
      <w:ind w:left="720"/>
      <w:contextualSpacing/>
    </w:pPr>
    <w:rPr>
      <w:rFonts w:eastAsiaTheme="minorHAnsi"/>
      <w:lang w:eastAsia="en-US"/>
    </w:rPr>
  </w:style>
  <w:style w:type="paragraph" w:customStyle="1" w:styleId="2AAFDCCBCBDB440F89FD61C29A89408B19">
    <w:name w:val="2AAFDCCBCBDB440F89FD61C29A89408B19"/>
    <w:rsid w:val="00C7221C"/>
    <w:pPr>
      <w:ind w:left="720"/>
      <w:contextualSpacing/>
    </w:pPr>
    <w:rPr>
      <w:rFonts w:eastAsiaTheme="minorHAnsi"/>
      <w:lang w:eastAsia="en-US"/>
    </w:rPr>
  </w:style>
  <w:style w:type="paragraph" w:customStyle="1" w:styleId="B2B56DE6AE7748FD8F95F0EF73B9F89F19">
    <w:name w:val="B2B56DE6AE7748FD8F95F0EF73B9F89F19"/>
    <w:rsid w:val="00C7221C"/>
    <w:pPr>
      <w:ind w:left="720"/>
      <w:contextualSpacing/>
    </w:pPr>
    <w:rPr>
      <w:rFonts w:eastAsiaTheme="minorHAnsi"/>
      <w:lang w:eastAsia="en-US"/>
    </w:rPr>
  </w:style>
  <w:style w:type="paragraph" w:customStyle="1" w:styleId="FFC87F8E00054442A7C963644482E6DC19">
    <w:name w:val="FFC87F8E00054442A7C963644482E6DC19"/>
    <w:rsid w:val="00C7221C"/>
    <w:rPr>
      <w:rFonts w:eastAsiaTheme="minorHAnsi"/>
      <w:lang w:eastAsia="en-US"/>
    </w:rPr>
  </w:style>
  <w:style w:type="paragraph" w:customStyle="1" w:styleId="8DF1C80E220143F9B6D380C5D575A31D5">
    <w:name w:val="8DF1C80E220143F9B6D380C5D575A31D5"/>
    <w:rsid w:val="00C7221C"/>
    <w:rPr>
      <w:rFonts w:eastAsiaTheme="minorHAnsi"/>
      <w:lang w:eastAsia="en-US"/>
    </w:rPr>
  </w:style>
  <w:style w:type="paragraph" w:customStyle="1" w:styleId="37B9507BA7FF4C6D88631DC7F4EB3C3A5">
    <w:name w:val="37B9507BA7FF4C6D88631DC7F4EB3C3A5"/>
    <w:rsid w:val="00C7221C"/>
    <w:rPr>
      <w:rFonts w:eastAsiaTheme="minorHAnsi"/>
      <w:lang w:eastAsia="en-US"/>
    </w:rPr>
  </w:style>
  <w:style w:type="paragraph" w:customStyle="1" w:styleId="31AD8E5443C64AE5A43C814FE00A175E8">
    <w:name w:val="31AD8E5443C64AE5A43C814FE00A175E8"/>
    <w:rsid w:val="00C7221C"/>
    <w:rPr>
      <w:rFonts w:eastAsiaTheme="minorHAnsi"/>
      <w:lang w:eastAsia="en-US"/>
    </w:rPr>
  </w:style>
  <w:style w:type="paragraph" w:customStyle="1" w:styleId="7A4C49AF7D524FA8B99F3FD539989E618">
    <w:name w:val="7A4C49AF7D524FA8B99F3FD539989E618"/>
    <w:rsid w:val="00C7221C"/>
    <w:rPr>
      <w:rFonts w:eastAsiaTheme="minorHAnsi"/>
      <w:lang w:eastAsia="en-US"/>
    </w:rPr>
  </w:style>
  <w:style w:type="paragraph" w:customStyle="1" w:styleId="12F4369FEB9F463C84BE8B618C1C7BBE8">
    <w:name w:val="12F4369FEB9F463C84BE8B618C1C7BBE8"/>
    <w:rsid w:val="00C7221C"/>
    <w:rPr>
      <w:rFonts w:eastAsiaTheme="minorHAnsi"/>
      <w:lang w:eastAsia="en-US"/>
    </w:rPr>
  </w:style>
  <w:style w:type="paragraph" w:customStyle="1" w:styleId="B843561CFC784032AD4D1A73FE02DA588">
    <w:name w:val="B843561CFC784032AD4D1A73FE02DA588"/>
    <w:rsid w:val="00C7221C"/>
    <w:rPr>
      <w:rFonts w:eastAsiaTheme="minorHAnsi"/>
      <w:lang w:eastAsia="en-US"/>
    </w:rPr>
  </w:style>
  <w:style w:type="paragraph" w:customStyle="1" w:styleId="9C9EA7A408784406BD550A3548ADA5D58">
    <w:name w:val="9C9EA7A408784406BD550A3548ADA5D58"/>
    <w:rsid w:val="00C7221C"/>
    <w:rPr>
      <w:rFonts w:eastAsiaTheme="minorHAnsi"/>
      <w:lang w:eastAsia="en-US"/>
    </w:rPr>
  </w:style>
  <w:style w:type="paragraph" w:customStyle="1" w:styleId="A6998DB0CC054A8C9ED610DFC1C14DB18">
    <w:name w:val="A6998DB0CC054A8C9ED610DFC1C14DB18"/>
    <w:rsid w:val="00C7221C"/>
    <w:rPr>
      <w:rFonts w:eastAsiaTheme="minorHAnsi"/>
      <w:lang w:eastAsia="en-US"/>
    </w:rPr>
  </w:style>
  <w:style w:type="paragraph" w:customStyle="1" w:styleId="C1ECB2DDE4974464B2A62F01B3AE9C838">
    <w:name w:val="C1ECB2DDE4974464B2A62F01B3AE9C838"/>
    <w:rsid w:val="00C7221C"/>
    <w:rPr>
      <w:rFonts w:eastAsiaTheme="minorHAnsi"/>
      <w:lang w:eastAsia="en-US"/>
    </w:rPr>
  </w:style>
  <w:style w:type="paragraph" w:customStyle="1" w:styleId="CF5A2CF3FBF04E48AE5A4BD3A3D566838">
    <w:name w:val="CF5A2CF3FBF04E48AE5A4BD3A3D566838"/>
    <w:rsid w:val="00C7221C"/>
    <w:rPr>
      <w:rFonts w:eastAsiaTheme="minorHAnsi"/>
      <w:lang w:eastAsia="en-US"/>
    </w:rPr>
  </w:style>
  <w:style w:type="paragraph" w:customStyle="1" w:styleId="25FDA533AD084900AFC589881C934CAE8">
    <w:name w:val="25FDA533AD084900AFC589881C934CAE8"/>
    <w:rsid w:val="00C7221C"/>
    <w:rPr>
      <w:rFonts w:eastAsiaTheme="minorHAnsi"/>
      <w:lang w:eastAsia="en-US"/>
    </w:rPr>
  </w:style>
  <w:style w:type="paragraph" w:customStyle="1" w:styleId="A08FDF4E3BAA4A6BBFAA2E9BB29C57BD8">
    <w:name w:val="A08FDF4E3BAA4A6BBFAA2E9BB29C57BD8"/>
    <w:rsid w:val="00C7221C"/>
    <w:rPr>
      <w:rFonts w:eastAsiaTheme="minorHAnsi"/>
      <w:lang w:eastAsia="en-US"/>
    </w:rPr>
  </w:style>
  <w:style w:type="paragraph" w:customStyle="1" w:styleId="E02B5AF74E32470FAEC6AE21CEAAAF978">
    <w:name w:val="E02B5AF74E32470FAEC6AE21CEAAAF978"/>
    <w:rsid w:val="00C7221C"/>
    <w:rPr>
      <w:rFonts w:eastAsiaTheme="minorHAnsi"/>
      <w:lang w:eastAsia="en-US"/>
    </w:rPr>
  </w:style>
  <w:style w:type="paragraph" w:customStyle="1" w:styleId="B36106886EBC4D649B88DFE70DE545248">
    <w:name w:val="B36106886EBC4D649B88DFE70DE545248"/>
    <w:rsid w:val="00C7221C"/>
    <w:pPr>
      <w:ind w:left="720"/>
      <w:contextualSpacing/>
    </w:pPr>
    <w:rPr>
      <w:rFonts w:eastAsiaTheme="minorHAnsi"/>
      <w:lang w:eastAsia="en-US"/>
    </w:rPr>
  </w:style>
  <w:style w:type="paragraph" w:customStyle="1" w:styleId="E04FB4D7200A4844833DC2BDACA7478A8">
    <w:name w:val="E04FB4D7200A4844833DC2BDACA7478A8"/>
    <w:rsid w:val="00C7221C"/>
    <w:pPr>
      <w:ind w:left="720"/>
      <w:contextualSpacing/>
    </w:pPr>
    <w:rPr>
      <w:rFonts w:eastAsiaTheme="minorHAnsi"/>
      <w:lang w:eastAsia="en-US"/>
    </w:rPr>
  </w:style>
  <w:style w:type="paragraph" w:customStyle="1" w:styleId="97ACCAFEB0A943A9A55A18444B1544FC3">
    <w:name w:val="97ACCAFEB0A943A9A55A18444B1544FC3"/>
    <w:rsid w:val="00C7221C"/>
    <w:pPr>
      <w:ind w:left="720"/>
      <w:contextualSpacing/>
    </w:pPr>
    <w:rPr>
      <w:rFonts w:eastAsiaTheme="minorHAnsi"/>
      <w:lang w:eastAsia="en-US"/>
    </w:rPr>
  </w:style>
  <w:style w:type="paragraph" w:customStyle="1" w:styleId="92E5BA74109D4FDEB17F27701200B9F432">
    <w:name w:val="92E5BA74109D4FDEB17F27701200B9F432"/>
    <w:rsid w:val="00C7221C"/>
    <w:rPr>
      <w:rFonts w:eastAsiaTheme="minorHAnsi"/>
      <w:lang w:eastAsia="en-US"/>
    </w:rPr>
  </w:style>
  <w:style w:type="paragraph" w:customStyle="1" w:styleId="024590ECA0A348E7A73FE24238D87F5A30">
    <w:name w:val="024590ECA0A348E7A73FE24238D87F5A30"/>
    <w:rsid w:val="00C7221C"/>
    <w:pPr>
      <w:ind w:left="720"/>
      <w:contextualSpacing/>
    </w:pPr>
    <w:rPr>
      <w:rFonts w:eastAsiaTheme="minorHAnsi"/>
      <w:lang w:eastAsia="en-US"/>
    </w:rPr>
  </w:style>
  <w:style w:type="paragraph" w:customStyle="1" w:styleId="9247194B34114C28924163E32FC40E3530">
    <w:name w:val="9247194B34114C28924163E32FC40E3530"/>
    <w:rsid w:val="00C7221C"/>
    <w:pPr>
      <w:ind w:left="720"/>
      <w:contextualSpacing/>
    </w:pPr>
    <w:rPr>
      <w:rFonts w:eastAsiaTheme="minorHAnsi"/>
      <w:lang w:eastAsia="en-US"/>
    </w:rPr>
  </w:style>
  <w:style w:type="paragraph" w:customStyle="1" w:styleId="1A49A575274146CA8E56D43CE3EE0E7130">
    <w:name w:val="1A49A575274146CA8E56D43CE3EE0E7130"/>
    <w:rsid w:val="00C7221C"/>
    <w:pPr>
      <w:ind w:left="720"/>
      <w:contextualSpacing/>
    </w:pPr>
    <w:rPr>
      <w:rFonts w:eastAsiaTheme="minorHAnsi"/>
      <w:lang w:eastAsia="en-US"/>
    </w:rPr>
  </w:style>
  <w:style w:type="paragraph" w:customStyle="1" w:styleId="1BE4AB207D714F428145D40894B524BC30">
    <w:name w:val="1BE4AB207D714F428145D40894B524BC30"/>
    <w:rsid w:val="00C7221C"/>
    <w:pPr>
      <w:ind w:left="720"/>
      <w:contextualSpacing/>
    </w:pPr>
    <w:rPr>
      <w:rFonts w:eastAsiaTheme="minorHAnsi"/>
      <w:lang w:eastAsia="en-US"/>
    </w:rPr>
  </w:style>
  <w:style w:type="paragraph" w:customStyle="1" w:styleId="0AE201D268054EB3B8D779677D95ECDE30">
    <w:name w:val="0AE201D268054EB3B8D779677D95ECDE30"/>
    <w:rsid w:val="00C7221C"/>
    <w:pPr>
      <w:ind w:left="720"/>
      <w:contextualSpacing/>
    </w:pPr>
    <w:rPr>
      <w:rFonts w:eastAsiaTheme="minorHAnsi"/>
      <w:lang w:eastAsia="en-US"/>
    </w:rPr>
  </w:style>
  <w:style w:type="paragraph" w:customStyle="1" w:styleId="FE25A88DF90441CA90A1E274B739C3C26">
    <w:name w:val="FE25A88DF90441CA90A1E274B739C3C26"/>
    <w:rsid w:val="00C7221C"/>
    <w:pPr>
      <w:ind w:left="720"/>
      <w:contextualSpacing/>
    </w:pPr>
    <w:rPr>
      <w:rFonts w:eastAsiaTheme="minorHAnsi"/>
      <w:lang w:eastAsia="en-US"/>
    </w:rPr>
  </w:style>
  <w:style w:type="paragraph" w:customStyle="1" w:styleId="ACF424213F754860AA4148A4C2DFC9F06">
    <w:name w:val="ACF424213F754860AA4148A4C2DFC9F06"/>
    <w:rsid w:val="00C7221C"/>
    <w:pPr>
      <w:ind w:left="720"/>
      <w:contextualSpacing/>
    </w:pPr>
    <w:rPr>
      <w:rFonts w:eastAsiaTheme="minorHAnsi"/>
      <w:lang w:eastAsia="en-US"/>
    </w:rPr>
  </w:style>
  <w:style w:type="paragraph" w:customStyle="1" w:styleId="D5D393B6DC3C40FDB454A4404B1C611A6">
    <w:name w:val="D5D393B6DC3C40FDB454A4404B1C611A6"/>
    <w:rsid w:val="00C7221C"/>
    <w:pPr>
      <w:ind w:left="720"/>
      <w:contextualSpacing/>
    </w:pPr>
    <w:rPr>
      <w:rFonts w:eastAsiaTheme="minorHAnsi"/>
      <w:lang w:eastAsia="en-US"/>
    </w:rPr>
  </w:style>
  <w:style w:type="paragraph" w:customStyle="1" w:styleId="331038A94A55498DBA49C1883A02805B6">
    <w:name w:val="331038A94A55498DBA49C1883A02805B6"/>
    <w:rsid w:val="00C7221C"/>
    <w:pPr>
      <w:ind w:left="720"/>
      <w:contextualSpacing/>
    </w:pPr>
    <w:rPr>
      <w:rFonts w:eastAsiaTheme="minorHAnsi"/>
      <w:lang w:eastAsia="en-US"/>
    </w:rPr>
  </w:style>
  <w:style w:type="paragraph" w:customStyle="1" w:styleId="AB21DF5FD5FC4E9092D49D9A9FCFA8D86">
    <w:name w:val="AB21DF5FD5FC4E9092D49D9A9FCFA8D86"/>
    <w:rsid w:val="00C7221C"/>
    <w:pPr>
      <w:ind w:left="720"/>
      <w:contextualSpacing/>
    </w:pPr>
    <w:rPr>
      <w:rFonts w:eastAsiaTheme="minorHAnsi"/>
      <w:lang w:eastAsia="en-US"/>
    </w:rPr>
  </w:style>
  <w:style w:type="paragraph" w:customStyle="1" w:styleId="C5BD254894994D99A38CC9C7B1A6E4116">
    <w:name w:val="C5BD254894994D99A38CC9C7B1A6E4116"/>
    <w:rsid w:val="00C7221C"/>
    <w:pPr>
      <w:ind w:left="720"/>
      <w:contextualSpacing/>
    </w:pPr>
    <w:rPr>
      <w:rFonts w:eastAsiaTheme="minorHAnsi"/>
      <w:lang w:eastAsia="en-US"/>
    </w:rPr>
  </w:style>
  <w:style w:type="paragraph" w:customStyle="1" w:styleId="5A0E8CF683D746D89FB0A2594B4E180020">
    <w:name w:val="5A0E8CF683D746D89FB0A2594B4E180020"/>
    <w:rsid w:val="00C7221C"/>
    <w:pPr>
      <w:ind w:left="720"/>
      <w:contextualSpacing/>
    </w:pPr>
    <w:rPr>
      <w:rFonts w:eastAsiaTheme="minorHAnsi"/>
      <w:lang w:eastAsia="en-US"/>
    </w:rPr>
  </w:style>
  <w:style w:type="paragraph" w:customStyle="1" w:styleId="2AAFDCCBCBDB440F89FD61C29A89408B20">
    <w:name w:val="2AAFDCCBCBDB440F89FD61C29A89408B20"/>
    <w:rsid w:val="00C7221C"/>
    <w:pPr>
      <w:ind w:left="720"/>
      <w:contextualSpacing/>
    </w:pPr>
    <w:rPr>
      <w:rFonts w:eastAsiaTheme="minorHAnsi"/>
      <w:lang w:eastAsia="en-US"/>
    </w:rPr>
  </w:style>
  <w:style w:type="paragraph" w:customStyle="1" w:styleId="B2B56DE6AE7748FD8F95F0EF73B9F89F20">
    <w:name w:val="B2B56DE6AE7748FD8F95F0EF73B9F89F20"/>
    <w:rsid w:val="00C7221C"/>
    <w:pPr>
      <w:ind w:left="720"/>
      <w:contextualSpacing/>
    </w:pPr>
    <w:rPr>
      <w:rFonts w:eastAsiaTheme="minorHAnsi"/>
      <w:lang w:eastAsia="en-US"/>
    </w:rPr>
  </w:style>
  <w:style w:type="paragraph" w:customStyle="1" w:styleId="FFC87F8E00054442A7C963644482E6DC20">
    <w:name w:val="FFC87F8E00054442A7C963644482E6DC20"/>
    <w:rsid w:val="00C7221C"/>
    <w:rPr>
      <w:rFonts w:eastAsiaTheme="minorHAnsi"/>
      <w:lang w:eastAsia="en-US"/>
    </w:rPr>
  </w:style>
  <w:style w:type="paragraph" w:customStyle="1" w:styleId="8DF1C80E220143F9B6D380C5D575A31D6">
    <w:name w:val="8DF1C80E220143F9B6D380C5D575A31D6"/>
    <w:rsid w:val="00C7221C"/>
    <w:rPr>
      <w:rFonts w:eastAsiaTheme="minorHAnsi"/>
      <w:lang w:eastAsia="en-US"/>
    </w:rPr>
  </w:style>
  <w:style w:type="paragraph" w:customStyle="1" w:styleId="37B9507BA7FF4C6D88631DC7F4EB3C3A6">
    <w:name w:val="37B9507BA7FF4C6D88631DC7F4EB3C3A6"/>
    <w:rsid w:val="00C7221C"/>
    <w:rPr>
      <w:rFonts w:eastAsiaTheme="minorHAnsi"/>
      <w:lang w:eastAsia="en-US"/>
    </w:rPr>
  </w:style>
  <w:style w:type="paragraph" w:customStyle="1" w:styleId="31AD8E5443C64AE5A43C814FE00A175E9">
    <w:name w:val="31AD8E5443C64AE5A43C814FE00A175E9"/>
    <w:rsid w:val="00C7221C"/>
    <w:rPr>
      <w:rFonts w:eastAsiaTheme="minorHAnsi"/>
      <w:lang w:eastAsia="en-US"/>
    </w:rPr>
  </w:style>
  <w:style w:type="paragraph" w:customStyle="1" w:styleId="7A4C49AF7D524FA8B99F3FD539989E619">
    <w:name w:val="7A4C49AF7D524FA8B99F3FD539989E619"/>
    <w:rsid w:val="00C7221C"/>
    <w:rPr>
      <w:rFonts w:eastAsiaTheme="minorHAnsi"/>
      <w:lang w:eastAsia="en-US"/>
    </w:rPr>
  </w:style>
  <w:style w:type="paragraph" w:customStyle="1" w:styleId="12F4369FEB9F463C84BE8B618C1C7BBE9">
    <w:name w:val="12F4369FEB9F463C84BE8B618C1C7BBE9"/>
    <w:rsid w:val="00C7221C"/>
    <w:rPr>
      <w:rFonts w:eastAsiaTheme="minorHAnsi"/>
      <w:lang w:eastAsia="en-US"/>
    </w:rPr>
  </w:style>
  <w:style w:type="paragraph" w:customStyle="1" w:styleId="B843561CFC784032AD4D1A73FE02DA589">
    <w:name w:val="B843561CFC784032AD4D1A73FE02DA589"/>
    <w:rsid w:val="00C7221C"/>
    <w:rPr>
      <w:rFonts w:eastAsiaTheme="minorHAnsi"/>
      <w:lang w:eastAsia="en-US"/>
    </w:rPr>
  </w:style>
  <w:style w:type="paragraph" w:customStyle="1" w:styleId="9C9EA7A408784406BD550A3548ADA5D59">
    <w:name w:val="9C9EA7A408784406BD550A3548ADA5D59"/>
    <w:rsid w:val="00C7221C"/>
    <w:rPr>
      <w:rFonts w:eastAsiaTheme="minorHAnsi"/>
      <w:lang w:eastAsia="en-US"/>
    </w:rPr>
  </w:style>
  <w:style w:type="paragraph" w:customStyle="1" w:styleId="A6998DB0CC054A8C9ED610DFC1C14DB19">
    <w:name w:val="A6998DB0CC054A8C9ED610DFC1C14DB19"/>
    <w:rsid w:val="00C7221C"/>
    <w:rPr>
      <w:rFonts w:eastAsiaTheme="minorHAnsi"/>
      <w:lang w:eastAsia="en-US"/>
    </w:rPr>
  </w:style>
  <w:style w:type="paragraph" w:customStyle="1" w:styleId="C1ECB2DDE4974464B2A62F01B3AE9C839">
    <w:name w:val="C1ECB2DDE4974464B2A62F01B3AE9C839"/>
    <w:rsid w:val="00C7221C"/>
    <w:rPr>
      <w:rFonts w:eastAsiaTheme="minorHAnsi"/>
      <w:lang w:eastAsia="en-US"/>
    </w:rPr>
  </w:style>
  <w:style w:type="paragraph" w:customStyle="1" w:styleId="CF5A2CF3FBF04E48AE5A4BD3A3D566839">
    <w:name w:val="CF5A2CF3FBF04E48AE5A4BD3A3D566839"/>
    <w:rsid w:val="00C7221C"/>
    <w:rPr>
      <w:rFonts w:eastAsiaTheme="minorHAnsi"/>
      <w:lang w:eastAsia="en-US"/>
    </w:rPr>
  </w:style>
  <w:style w:type="paragraph" w:customStyle="1" w:styleId="25FDA533AD084900AFC589881C934CAE9">
    <w:name w:val="25FDA533AD084900AFC589881C934CAE9"/>
    <w:rsid w:val="00C7221C"/>
    <w:rPr>
      <w:rFonts w:eastAsiaTheme="minorHAnsi"/>
      <w:lang w:eastAsia="en-US"/>
    </w:rPr>
  </w:style>
  <w:style w:type="paragraph" w:customStyle="1" w:styleId="A08FDF4E3BAA4A6BBFAA2E9BB29C57BD9">
    <w:name w:val="A08FDF4E3BAA4A6BBFAA2E9BB29C57BD9"/>
    <w:rsid w:val="00C7221C"/>
    <w:rPr>
      <w:rFonts w:eastAsiaTheme="minorHAnsi"/>
      <w:lang w:eastAsia="en-US"/>
    </w:rPr>
  </w:style>
  <w:style w:type="paragraph" w:customStyle="1" w:styleId="E02B5AF74E32470FAEC6AE21CEAAAF979">
    <w:name w:val="E02B5AF74E32470FAEC6AE21CEAAAF979"/>
    <w:rsid w:val="00C7221C"/>
    <w:rPr>
      <w:rFonts w:eastAsiaTheme="minorHAnsi"/>
      <w:lang w:eastAsia="en-US"/>
    </w:rPr>
  </w:style>
  <w:style w:type="paragraph" w:customStyle="1" w:styleId="B36106886EBC4D649B88DFE70DE545249">
    <w:name w:val="B36106886EBC4D649B88DFE70DE545249"/>
    <w:rsid w:val="00C7221C"/>
    <w:pPr>
      <w:ind w:left="720"/>
      <w:contextualSpacing/>
    </w:pPr>
    <w:rPr>
      <w:rFonts w:eastAsiaTheme="minorHAnsi"/>
      <w:lang w:eastAsia="en-US"/>
    </w:rPr>
  </w:style>
  <w:style w:type="paragraph" w:customStyle="1" w:styleId="E04FB4D7200A4844833DC2BDACA7478A9">
    <w:name w:val="E04FB4D7200A4844833DC2BDACA7478A9"/>
    <w:rsid w:val="00C7221C"/>
    <w:pPr>
      <w:ind w:left="720"/>
      <w:contextualSpacing/>
    </w:pPr>
    <w:rPr>
      <w:rFonts w:eastAsiaTheme="minorHAnsi"/>
      <w:lang w:eastAsia="en-US"/>
    </w:rPr>
  </w:style>
  <w:style w:type="paragraph" w:customStyle="1" w:styleId="97ACCAFEB0A943A9A55A18444B1544FC4">
    <w:name w:val="97ACCAFEB0A943A9A55A18444B1544FC4"/>
    <w:rsid w:val="00C7221C"/>
    <w:pPr>
      <w:ind w:left="720"/>
      <w:contextualSpacing/>
    </w:pPr>
    <w:rPr>
      <w:rFonts w:eastAsiaTheme="minorHAnsi"/>
      <w:lang w:eastAsia="en-US"/>
    </w:rPr>
  </w:style>
  <w:style w:type="paragraph" w:customStyle="1" w:styleId="D36146F84F72466D995D5B7AA14CE3E21">
    <w:name w:val="D36146F84F72466D995D5B7AA14CE3E21"/>
    <w:rsid w:val="00C7221C"/>
    <w:pPr>
      <w:ind w:left="720"/>
      <w:contextualSpacing/>
    </w:pPr>
    <w:rPr>
      <w:rFonts w:eastAsiaTheme="minorHAnsi"/>
      <w:lang w:eastAsia="en-US"/>
    </w:rPr>
  </w:style>
  <w:style w:type="paragraph" w:customStyle="1" w:styleId="B109216760724AD8A7350CFC4904650F">
    <w:name w:val="B109216760724AD8A7350CFC4904650F"/>
    <w:rsid w:val="00C7221C"/>
    <w:rPr>
      <w:rFonts w:eastAsiaTheme="minorHAnsi"/>
      <w:lang w:eastAsia="en-US"/>
    </w:rPr>
  </w:style>
  <w:style w:type="paragraph" w:customStyle="1" w:styleId="B214863DBC4C4D98A16D4ECED5E9C3C81">
    <w:name w:val="B214863DBC4C4D98A16D4ECED5E9C3C81"/>
    <w:rsid w:val="00C7221C"/>
    <w:pPr>
      <w:ind w:left="720"/>
      <w:contextualSpacing/>
    </w:pPr>
    <w:rPr>
      <w:rFonts w:eastAsiaTheme="minorHAnsi"/>
      <w:lang w:eastAsia="en-US"/>
    </w:rPr>
  </w:style>
  <w:style w:type="paragraph" w:customStyle="1" w:styleId="8184F7B9A8FF43DC9FBA99D07D7C84241">
    <w:name w:val="8184F7B9A8FF43DC9FBA99D07D7C84241"/>
    <w:rsid w:val="00C7221C"/>
    <w:rPr>
      <w:rFonts w:eastAsiaTheme="minorHAnsi"/>
      <w:lang w:eastAsia="en-US"/>
    </w:rPr>
  </w:style>
  <w:style w:type="paragraph" w:customStyle="1" w:styleId="00A53420FD334EE8827BEEE82E44E63D6">
    <w:name w:val="00A53420FD334EE8827BEEE82E44E63D6"/>
    <w:rsid w:val="00C7221C"/>
    <w:pPr>
      <w:ind w:left="720"/>
      <w:contextualSpacing/>
    </w:pPr>
    <w:rPr>
      <w:rFonts w:eastAsiaTheme="minorHAnsi"/>
      <w:lang w:eastAsia="en-US"/>
    </w:rPr>
  </w:style>
  <w:style w:type="paragraph" w:customStyle="1" w:styleId="4998A5D8EE944F04B3AB47E95BF87A481">
    <w:name w:val="4998A5D8EE944F04B3AB47E95BF87A481"/>
    <w:rsid w:val="00C7221C"/>
    <w:rPr>
      <w:rFonts w:eastAsiaTheme="minorHAnsi"/>
      <w:lang w:eastAsia="en-US"/>
    </w:rPr>
  </w:style>
  <w:style w:type="paragraph" w:customStyle="1" w:styleId="CA415D8D9DFC4215993F4BCADA50D7A7">
    <w:name w:val="CA415D8D9DFC4215993F4BCADA50D7A7"/>
    <w:rsid w:val="009B0C64"/>
  </w:style>
  <w:style w:type="paragraph" w:customStyle="1" w:styleId="E483ED865356490D974D51BE2C220024">
    <w:name w:val="E483ED865356490D974D51BE2C220024"/>
    <w:rsid w:val="009B0C64"/>
  </w:style>
  <w:style w:type="paragraph" w:customStyle="1" w:styleId="61FF2D7A0CD94A109E4407187A81D7B4">
    <w:name w:val="61FF2D7A0CD94A109E4407187A81D7B4"/>
    <w:rsid w:val="009B0C64"/>
  </w:style>
  <w:style w:type="paragraph" w:customStyle="1" w:styleId="B7808875972E488DB0ED438FC616AA9E">
    <w:name w:val="B7808875972E488DB0ED438FC616AA9E"/>
    <w:rsid w:val="009B0C64"/>
  </w:style>
  <w:style w:type="paragraph" w:customStyle="1" w:styleId="C37D49F2A21F407EB42DE341B684D4EB">
    <w:name w:val="C37D49F2A21F407EB42DE341B684D4EB"/>
    <w:rsid w:val="009B0C64"/>
  </w:style>
  <w:style w:type="paragraph" w:customStyle="1" w:styleId="E406D6A3676D45D79258321884C8CA29">
    <w:name w:val="E406D6A3676D45D79258321884C8CA29"/>
    <w:rsid w:val="009B0C64"/>
  </w:style>
  <w:style w:type="paragraph" w:customStyle="1" w:styleId="E42815831D0A47CC8AD87D789B6F0C44">
    <w:name w:val="E42815831D0A47CC8AD87D789B6F0C44"/>
    <w:rsid w:val="009B0C64"/>
  </w:style>
  <w:style w:type="paragraph" w:customStyle="1" w:styleId="2BE72211F0C6477B9A8E40F770D45037">
    <w:name w:val="2BE72211F0C6477B9A8E40F770D45037"/>
    <w:rsid w:val="009B0C64"/>
  </w:style>
  <w:style w:type="paragraph" w:customStyle="1" w:styleId="8E11DB10D7674549A560DEEB2B024E75">
    <w:name w:val="8E11DB10D7674549A560DEEB2B024E75"/>
    <w:rsid w:val="009B0C64"/>
  </w:style>
  <w:style w:type="paragraph" w:customStyle="1" w:styleId="0105B3524F6A4B9C9526612D0A39C708">
    <w:name w:val="0105B3524F6A4B9C9526612D0A39C708"/>
    <w:rsid w:val="009B0C64"/>
  </w:style>
  <w:style w:type="paragraph" w:customStyle="1" w:styleId="6DF221622CE24E928C340D7AEB4E2C58">
    <w:name w:val="6DF221622CE24E928C340D7AEB4E2C58"/>
    <w:rsid w:val="009B0C64"/>
  </w:style>
  <w:style w:type="paragraph" w:customStyle="1" w:styleId="785CCF4AD1E74901BD0222B27D8E2A19">
    <w:name w:val="785CCF4AD1E74901BD0222B27D8E2A19"/>
    <w:rsid w:val="009B0C64"/>
  </w:style>
  <w:style w:type="paragraph" w:customStyle="1" w:styleId="92E5BA74109D4FDEB17F27701200B9F433">
    <w:name w:val="92E5BA74109D4FDEB17F27701200B9F433"/>
    <w:rsid w:val="001C3E15"/>
    <w:rPr>
      <w:rFonts w:eastAsiaTheme="minorHAnsi"/>
      <w:lang w:eastAsia="en-US"/>
    </w:rPr>
  </w:style>
  <w:style w:type="paragraph" w:customStyle="1" w:styleId="024590ECA0A348E7A73FE24238D87F5A31">
    <w:name w:val="024590ECA0A348E7A73FE24238D87F5A31"/>
    <w:rsid w:val="001C3E15"/>
    <w:pPr>
      <w:ind w:left="720"/>
      <w:contextualSpacing/>
    </w:pPr>
    <w:rPr>
      <w:rFonts w:eastAsiaTheme="minorHAnsi"/>
      <w:lang w:eastAsia="en-US"/>
    </w:rPr>
  </w:style>
  <w:style w:type="paragraph" w:customStyle="1" w:styleId="9247194B34114C28924163E32FC40E3531">
    <w:name w:val="9247194B34114C28924163E32FC40E3531"/>
    <w:rsid w:val="001C3E15"/>
    <w:pPr>
      <w:ind w:left="720"/>
      <w:contextualSpacing/>
    </w:pPr>
    <w:rPr>
      <w:rFonts w:eastAsiaTheme="minorHAnsi"/>
      <w:lang w:eastAsia="en-US"/>
    </w:rPr>
  </w:style>
  <w:style w:type="paragraph" w:customStyle="1" w:styleId="1A49A575274146CA8E56D43CE3EE0E7131">
    <w:name w:val="1A49A575274146CA8E56D43CE3EE0E7131"/>
    <w:rsid w:val="001C3E15"/>
    <w:pPr>
      <w:ind w:left="720"/>
      <w:contextualSpacing/>
    </w:pPr>
    <w:rPr>
      <w:rFonts w:eastAsiaTheme="minorHAnsi"/>
      <w:lang w:eastAsia="en-US"/>
    </w:rPr>
  </w:style>
  <w:style w:type="paragraph" w:customStyle="1" w:styleId="1BE4AB207D714F428145D40894B524BC31">
    <w:name w:val="1BE4AB207D714F428145D40894B524BC31"/>
    <w:rsid w:val="001C3E15"/>
    <w:pPr>
      <w:ind w:left="720"/>
      <w:contextualSpacing/>
    </w:pPr>
    <w:rPr>
      <w:rFonts w:eastAsiaTheme="minorHAnsi"/>
      <w:lang w:eastAsia="en-US"/>
    </w:rPr>
  </w:style>
  <w:style w:type="paragraph" w:customStyle="1" w:styleId="0AE201D268054EB3B8D779677D95ECDE31">
    <w:name w:val="0AE201D268054EB3B8D779677D95ECDE31"/>
    <w:rsid w:val="001C3E15"/>
    <w:pPr>
      <w:ind w:left="720"/>
      <w:contextualSpacing/>
    </w:pPr>
    <w:rPr>
      <w:rFonts w:eastAsiaTheme="minorHAnsi"/>
      <w:lang w:eastAsia="en-US"/>
    </w:rPr>
  </w:style>
  <w:style w:type="paragraph" w:customStyle="1" w:styleId="FE25A88DF90441CA90A1E274B739C3C27">
    <w:name w:val="FE25A88DF90441CA90A1E274B739C3C27"/>
    <w:rsid w:val="001C3E15"/>
    <w:pPr>
      <w:ind w:left="720"/>
      <w:contextualSpacing/>
    </w:pPr>
    <w:rPr>
      <w:rFonts w:eastAsiaTheme="minorHAnsi"/>
      <w:lang w:eastAsia="en-US"/>
    </w:rPr>
  </w:style>
  <w:style w:type="paragraph" w:customStyle="1" w:styleId="ACF424213F754860AA4148A4C2DFC9F07">
    <w:name w:val="ACF424213F754860AA4148A4C2DFC9F07"/>
    <w:rsid w:val="001C3E15"/>
    <w:pPr>
      <w:ind w:left="720"/>
      <w:contextualSpacing/>
    </w:pPr>
    <w:rPr>
      <w:rFonts w:eastAsiaTheme="minorHAnsi"/>
      <w:lang w:eastAsia="en-US"/>
    </w:rPr>
  </w:style>
  <w:style w:type="paragraph" w:customStyle="1" w:styleId="D5D393B6DC3C40FDB454A4404B1C611A7">
    <w:name w:val="D5D393B6DC3C40FDB454A4404B1C611A7"/>
    <w:rsid w:val="001C3E15"/>
    <w:pPr>
      <w:ind w:left="720"/>
      <w:contextualSpacing/>
    </w:pPr>
    <w:rPr>
      <w:rFonts w:eastAsiaTheme="minorHAnsi"/>
      <w:lang w:eastAsia="en-US"/>
    </w:rPr>
  </w:style>
  <w:style w:type="paragraph" w:customStyle="1" w:styleId="331038A94A55498DBA49C1883A02805B7">
    <w:name w:val="331038A94A55498DBA49C1883A02805B7"/>
    <w:rsid w:val="001C3E15"/>
    <w:pPr>
      <w:ind w:left="720"/>
      <w:contextualSpacing/>
    </w:pPr>
    <w:rPr>
      <w:rFonts w:eastAsiaTheme="minorHAnsi"/>
      <w:lang w:eastAsia="en-US"/>
    </w:rPr>
  </w:style>
  <w:style w:type="paragraph" w:customStyle="1" w:styleId="AB21DF5FD5FC4E9092D49D9A9FCFA8D87">
    <w:name w:val="AB21DF5FD5FC4E9092D49D9A9FCFA8D87"/>
    <w:rsid w:val="001C3E15"/>
    <w:pPr>
      <w:ind w:left="720"/>
      <w:contextualSpacing/>
    </w:pPr>
    <w:rPr>
      <w:rFonts w:eastAsiaTheme="minorHAnsi"/>
      <w:lang w:eastAsia="en-US"/>
    </w:rPr>
  </w:style>
  <w:style w:type="paragraph" w:customStyle="1" w:styleId="C5BD254894994D99A38CC9C7B1A6E4117">
    <w:name w:val="C5BD254894994D99A38CC9C7B1A6E4117"/>
    <w:rsid w:val="001C3E15"/>
    <w:pPr>
      <w:ind w:left="720"/>
      <w:contextualSpacing/>
    </w:pPr>
    <w:rPr>
      <w:rFonts w:eastAsiaTheme="minorHAnsi"/>
      <w:lang w:eastAsia="en-US"/>
    </w:rPr>
  </w:style>
  <w:style w:type="paragraph" w:customStyle="1" w:styleId="5A0E8CF683D746D89FB0A2594B4E180021">
    <w:name w:val="5A0E8CF683D746D89FB0A2594B4E180021"/>
    <w:rsid w:val="001C3E15"/>
    <w:pPr>
      <w:ind w:left="720"/>
      <w:contextualSpacing/>
    </w:pPr>
    <w:rPr>
      <w:rFonts w:eastAsiaTheme="minorHAnsi"/>
      <w:lang w:eastAsia="en-US"/>
    </w:rPr>
  </w:style>
  <w:style w:type="paragraph" w:customStyle="1" w:styleId="2AAFDCCBCBDB440F89FD61C29A89408B21">
    <w:name w:val="2AAFDCCBCBDB440F89FD61C29A89408B21"/>
    <w:rsid w:val="001C3E15"/>
    <w:pPr>
      <w:ind w:left="720"/>
      <w:contextualSpacing/>
    </w:pPr>
    <w:rPr>
      <w:rFonts w:eastAsiaTheme="minorHAnsi"/>
      <w:lang w:eastAsia="en-US"/>
    </w:rPr>
  </w:style>
  <w:style w:type="paragraph" w:customStyle="1" w:styleId="B2B56DE6AE7748FD8F95F0EF73B9F89F21">
    <w:name w:val="B2B56DE6AE7748FD8F95F0EF73B9F89F21"/>
    <w:rsid w:val="001C3E15"/>
    <w:pPr>
      <w:ind w:left="720"/>
      <w:contextualSpacing/>
    </w:pPr>
    <w:rPr>
      <w:rFonts w:eastAsiaTheme="minorHAnsi"/>
      <w:lang w:eastAsia="en-US"/>
    </w:rPr>
  </w:style>
  <w:style w:type="paragraph" w:customStyle="1" w:styleId="FFC87F8E00054442A7C963644482E6DC21">
    <w:name w:val="FFC87F8E00054442A7C963644482E6DC21"/>
    <w:rsid w:val="001C3E15"/>
    <w:rPr>
      <w:rFonts w:eastAsiaTheme="minorHAnsi"/>
      <w:lang w:eastAsia="en-US"/>
    </w:rPr>
  </w:style>
  <w:style w:type="paragraph" w:customStyle="1" w:styleId="8DF1C80E220143F9B6D380C5D575A31D7">
    <w:name w:val="8DF1C80E220143F9B6D380C5D575A31D7"/>
    <w:rsid w:val="001C3E15"/>
    <w:rPr>
      <w:rFonts w:eastAsiaTheme="minorHAnsi"/>
      <w:lang w:eastAsia="en-US"/>
    </w:rPr>
  </w:style>
  <w:style w:type="paragraph" w:customStyle="1" w:styleId="37B9507BA7FF4C6D88631DC7F4EB3C3A7">
    <w:name w:val="37B9507BA7FF4C6D88631DC7F4EB3C3A7"/>
    <w:rsid w:val="001C3E15"/>
    <w:rPr>
      <w:rFonts w:eastAsiaTheme="minorHAnsi"/>
      <w:lang w:eastAsia="en-US"/>
    </w:rPr>
  </w:style>
  <w:style w:type="paragraph" w:customStyle="1" w:styleId="31AD8E5443C64AE5A43C814FE00A175E10">
    <w:name w:val="31AD8E5443C64AE5A43C814FE00A175E10"/>
    <w:rsid w:val="001C3E15"/>
    <w:rPr>
      <w:rFonts w:eastAsiaTheme="minorHAnsi"/>
      <w:lang w:eastAsia="en-US"/>
    </w:rPr>
  </w:style>
  <w:style w:type="paragraph" w:customStyle="1" w:styleId="12F4369FEB9F463C84BE8B618C1C7BBE10">
    <w:name w:val="12F4369FEB9F463C84BE8B618C1C7BBE10"/>
    <w:rsid w:val="001C3E15"/>
    <w:rPr>
      <w:rFonts w:eastAsiaTheme="minorHAnsi"/>
      <w:lang w:eastAsia="en-US"/>
    </w:rPr>
  </w:style>
  <w:style w:type="paragraph" w:customStyle="1" w:styleId="B843561CFC784032AD4D1A73FE02DA5810">
    <w:name w:val="B843561CFC784032AD4D1A73FE02DA5810"/>
    <w:rsid w:val="001C3E15"/>
    <w:rPr>
      <w:rFonts w:eastAsiaTheme="minorHAnsi"/>
      <w:lang w:eastAsia="en-US"/>
    </w:rPr>
  </w:style>
  <w:style w:type="paragraph" w:customStyle="1" w:styleId="E483ED865356490D974D51BE2C2200241">
    <w:name w:val="E483ED865356490D974D51BE2C2200241"/>
    <w:rsid w:val="001C3E15"/>
    <w:rPr>
      <w:rFonts w:eastAsiaTheme="minorHAnsi"/>
      <w:lang w:eastAsia="en-US"/>
    </w:rPr>
  </w:style>
  <w:style w:type="paragraph" w:customStyle="1" w:styleId="61FF2D7A0CD94A109E4407187A81D7B41">
    <w:name w:val="61FF2D7A0CD94A109E4407187A81D7B41"/>
    <w:rsid w:val="001C3E15"/>
    <w:rPr>
      <w:rFonts w:eastAsiaTheme="minorHAnsi"/>
      <w:lang w:eastAsia="en-US"/>
    </w:rPr>
  </w:style>
  <w:style w:type="paragraph" w:customStyle="1" w:styleId="CF5A2CF3FBF04E48AE5A4BD3A3D5668310">
    <w:name w:val="CF5A2CF3FBF04E48AE5A4BD3A3D5668310"/>
    <w:rsid w:val="001C3E15"/>
    <w:rPr>
      <w:rFonts w:eastAsiaTheme="minorHAnsi"/>
      <w:lang w:eastAsia="en-US"/>
    </w:rPr>
  </w:style>
  <w:style w:type="paragraph" w:customStyle="1" w:styleId="0105B3524F6A4B9C9526612D0A39C7081">
    <w:name w:val="0105B3524F6A4B9C9526612D0A39C7081"/>
    <w:rsid w:val="001C3E15"/>
    <w:rPr>
      <w:rFonts w:eastAsiaTheme="minorHAnsi"/>
      <w:lang w:eastAsia="en-US"/>
    </w:rPr>
  </w:style>
  <w:style w:type="paragraph" w:customStyle="1" w:styleId="6DF221622CE24E928C340D7AEB4E2C581">
    <w:name w:val="6DF221622CE24E928C340D7AEB4E2C581"/>
    <w:rsid w:val="001C3E15"/>
    <w:rPr>
      <w:rFonts w:eastAsiaTheme="minorHAnsi"/>
      <w:lang w:eastAsia="en-US"/>
    </w:rPr>
  </w:style>
  <w:style w:type="paragraph" w:customStyle="1" w:styleId="785CCF4AD1E74901BD0222B27D8E2A191">
    <w:name w:val="785CCF4AD1E74901BD0222B27D8E2A191"/>
    <w:rsid w:val="001C3E15"/>
    <w:pPr>
      <w:ind w:left="720"/>
      <w:contextualSpacing/>
    </w:pPr>
    <w:rPr>
      <w:rFonts w:eastAsiaTheme="minorHAnsi"/>
      <w:lang w:eastAsia="en-US"/>
    </w:rPr>
  </w:style>
  <w:style w:type="paragraph" w:customStyle="1" w:styleId="E04FB4D7200A4844833DC2BDACA7478A10">
    <w:name w:val="E04FB4D7200A4844833DC2BDACA7478A10"/>
    <w:rsid w:val="001C3E15"/>
    <w:pPr>
      <w:ind w:left="720"/>
      <w:contextualSpacing/>
    </w:pPr>
    <w:rPr>
      <w:rFonts w:eastAsiaTheme="minorHAnsi"/>
      <w:lang w:eastAsia="en-US"/>
    </w:rPr>
  </w:style>
  <w:style w:type="paragraph" w:customStyle="1" w:styleId="97ACCAFEB0A943A9A55A18444B1544FC5">
    <w:name w:val="97ACCAFEB0A943A9A55A18444B1544FC5"/>
    <w:rsid w:val="001C3E15"/>
    <w:pPr>
      <w:ind w:left="720"/>
      <w:contextualSpacing/>
    </w:pPr>
    <w:rPr>
      <w:rFonts w:eastAsiaTheme="minorHAnsi"/>
      <w:lang w:eastAsia="en-US"/>
    </w:rPr>
  </w:style>
  <w:style w:type="paragraph" w:customStyle="1" w:styleId="D36146F84F72466D995D5B7AA14CE3E22">
    <w:name w:val="D36146F84F72466D995D5B7AA14CE3E22"/>
    <w:rsid w:val="001C3E15"/>
    <w:pPr>
      <w:ind w:left="720"/>
      <w:contextualSpacing/>
    </w:pPr>
    <w:rPr>
      <w:rFonts w:eastAsiaTheme="minorHAnsi"/>
      <w:lang w:eastAsia="en-US"/>
    </w:rPr>
  </w:style>
  <w:style w:type="paragraph" w:customStyle="1" w:styleId="B109216760724AD8A7350CFC4904650F1">
    <w:name w:val="B109216760724AD8A7350CFC4904650F1"/>
    <w:rsid w:val="001C3E15"/>
    <w:rPr>
      <w:rFonts w:eastAsiaTheme="minorHAnsi"/>
      <w:lang w:eastAsia="en-US"/>
    </w:rPr>
  </w:style>
  <w:style w:type="paragraph" w:customStyle="1" w:styleId="B214863DBC4C4D98A16D4ECED5E9C3C82">
    <w:name w:val="B214863DBC4C4D98A16D4ECED5E9C3C82"/>
    <w:rsid w:val="001C3E15"/>
    <w:pPr>
      <w:ind w:left="720"/>
      <w:contextualSpacing/>
    </w:pPr>
    <w:rPr>
      <w:rFonts w:eastAsiaTheme="minorHAnsi"/>
      <w:lang w:eastAsia="en-US"/>
    </w:rPr>
  </w:style>
  <w:style w:type="paragraph" w:customStyle="1" w:styleId="8184F7B9A8FF43DC9FBA99D07D7C84242">
    <w:name w:val="8184F7B9A8FF43DC9FBA99D07D7C84242"/>
    <w:rsid w:val="001C3E15"/>
    <w:rPr>
      <w:rFonts w:eastAsiaTheme="minorHAnsi"/>
      <w:lang w:eastAsia="en-US"/>
    </w:rPr>
  </w:style>
  <w:style w:type="paragraph" w:customStyle="1" w:styleId="00A53420FD334EE8827BEEE82E44E63D7">
    <w:name w:val="00A53420FD334EE8827BEEE82E44E63D7"/>
    <w:rsid w:val="001C3E15"/>
    <w:pPr>
      <w:ind w:left="720"/>
      <w:contextualSpacing/>
    </w:pPr>
    <w:rPr>
      <w:rFonts w:eastAsiaTheme="minorHAnsi"/>
      <w:lang w:eastAsia="en-US"/>
    </w:rPr>
  </w:style>
  <w:style w:type="paragraph" w:customStyle="1" w:styleId="4998A5D8EE944F04B3AB47E95BF87A482">
    <w:name w:val="4998A5D8EE944F04B3AB47E95BF87A482"/>
    <w:rsid w:val="001C3E15"/>
    <w:rPr>
      <w:rFonts w:eastAsiaTheme="minorHAnsi"/>
      <w:lang w:eastAsia="en-US"/>
    </w:rPr>
  </w:style>
  <w:style w:type="paragraph" w:customStyle="1" w:styleId="6D990C520787483294A72211F9E3A05D">
    <w:name w:val="6D990C520787483294A72211F9E3A05D"/>
    <w:rsid w:val="00917F6D"/>
  </w:style>
  <w:style w:type="paragraph" w:customStyle="1" w:styleId="92E5BA74109D4FDEB17F27701200B9F434">
    <w:name w:val="92E5BA74109D4FDEB17F27701200B9F434"/>
    <w:rsid w:val="00917F6D"/>
    <w:rPr>
      <w:rFonts w:eastAsiaTheme="minorHAnsi"/>
      <w:lang w:eastAsia="en-US"/>
    </w:rPr>
  </w:style>
  <w:style w:type="paragraph" w:customStyle="1" w:styleId="6D990C520787483294A72211F9E3A05D1">
    <w:name w:val="6D990C520787483294A72211F9E3A05D1"/>
    <w:rsid w:val="00917F6D"/>
    <w:pPr>
      <w:ind w:left="720"/>
      <w:contextualSpacing/>
    </w:pPr>
    <w:rPr>
      <w:rFonts w:eastAsiaTheme="minorHAnsi"/>
      <w:lang w:eastAsia="en-US"/>
    </w:rPr>
  </w:style>
  <w:style w:type="paragraph" w:customStyle="1" w:styleId="024590ECA0A348E7A73FE24238D87F5A32">
    <w:name w:val="024590ECA0A348E7A73FE24238D87F5A32"/>
    <w:rsid w:val="00917F6D"/>
    <w:pPr>
      <w:ind w:left="720"/>
      <w:contextualSpacing/>
    </w:pPr>
    <w:rPr>
      <w:rFonts w:eastAsiaTheme="minorHAnsi"/>
      <w:lang w:eastAsia="en-US"/>
    </w:rPr>
  </w:style>
  <w:style w:type="paragraph" w:customStyle="1" w:styleId="9247194B34114C28924163E32FC40E3532">
    <w:name w:val="9247194B34114C28924163E32FC40E3532"/>
    <w:rsid w:val="00917F6D"/>
    <w:pPr>
      <w:ind w:left="720"/>
      <w:contextualSpacing/>
    </w:pPr>
    <w:rPr>
      <w:rFonts w:eastAsiaTheme="minorHAnsi"/>
      <w:lang w:eastAsia="en-US"/>
    </w:rPr>
  </w:style>
  <w:style w:type="paragraph" w:customStyle="1" w:styleId="1A49A575274146CA8E56D43CE3EE0E7132">
    <w:name w:val="1A49A575274146CA8E56D43CE3EE0E7132"/>
    <w:rsid w:val="00917F6D"/>
    <w:pPr>
      <w:ind w:left="720"/>
      <w:contextualSpacing/>
    </w:pPr>
    <w:rPr>
      <w:rFonts w:eastAsiaTheme="minorHAnsi"/>
      <w:lang w:eastAsia="en-US"/>
    </w:rPr>
  </w:style>
  <w:style w:type="paragraph" w:customStyle="1" w:styleId="1BE4AB207D714F428145D40894B524BC32">
    <w:name w:val="1BE4AB207D714F428145D40894B524BC32"/>
    <w:rsid w:val="00917F6D"/>
    <w:pPr>
      <w:ind w:left="720"/>
      <w:contextualSpacing/>
    </w:pPr>
    <w:rPr>
      <w:rFonts w:eastAsiaTheme="minorHAnsi"/>
      <w:lang w:eastAsia="en-US"/>
    </w:rPr>
  </w:style>
  <w:style w:type="paragraph" w:customStyle="1" w:styleId="0AE201D268054EB3B8D779677D95ECDE32">
    <w:name w:val="0AE201D268054EB3B8D779677D95ECDE32"/>
    <w:rsid w:val="00917F6D"/>
    <w:pPr>
      <w:ind w:left="720"/>
      <w:contextualSpacing/>
    </w:pPr>
    <w:rPr>
      <w:rFonts w:eastAsiaTheme="minorHAnsi"/>
      <w:lang w:eastAsia="en-US"/>
    </w:rPr>
  </w:style>
  <w:style w:type="paragraph" w:customStyle="1" w:styleId="FE25A88DF90441CA90A1E274B739C3C28">
    <w:name w:val="FE25A88DF90441CA90A1E274B739C3C28"/>
    <w:rsid w:val="00917F6D"/>
    <w:pPr>
      <w:ind w:left="720"/>
      <w:contextualSpacing/>
    </w:pPr>
    <w:rPr>
      <w:rFonts w:eastAsiaTheme="minorHAnsi"/>
      <w:lang w:eastAsia="en-US"/>
    </w:rPr>
  </w:style>
  <w:style w:type="paragraph" w:customStyle="1" w:styleId="ACF424213F754860AA4148A4C2DFC9F08">
    <w:name w:val="ACF424213F754860AA4148A4C2DFC9F08"/>
    <w:rsid w:val="00917F6D"/>
    <w:pPr>
      <w:ind w:left="720"/>
      <w:contextualSpacing/>
    </w:pPr>
    <w:rPr>
      <w:rFonts w:eastAsiaTheme="minorHAnsi"/>
      <w:lang w:eastAsia="en-US"/>
    </w:rPr>
  </w:style>
  <w:style w:type="paragraph" w:customStyle="1" w:styleId="D5D393B6DC3C40FDB454A4404B1C611A8">
    <w:name w:val="D5D393B6DC3C40FDB454A4404B1C611A8"/>
    <w:rsid w:val="00917F6D"/>
    <w:pPr>
      <w:ind w:left="720"/>
      <w:contextualSpacing/>
    </w:pPr>
    <w:rPr>
      <w:rFonts w:eastAsiaTheme="minorHAnsi"/>
      <w:lang w:eastAsia="en-US"/>
    </w:rPr>
  </w:style>
  <w:style w:type="paragraph" w:customStyle="1" w:styleId="331038A94A55498DBA49C1883A02805B8">
    <w:name w:val="331038A94A55498DBA49C1883A02805B8"/>
    <w:rsid w:val="00917F6D"/>
    <w:pPr>
      <w:ind w:left="720"/>
      <w:contextualSpacing/>
    </w:pPr>
    <w:rPr>
      <w:rFonts w:eastAsiaTheme="minorHAnsi"/>
      <w:lang w:eastAsia="en-US"/>
    </w:rPr>
  </w:style>
  <w:style w:type="paragraph" w:customStyle="1" w:styleId="AB21DF5FD5FC4E9092D49D9A9FCFA8D88">
    <w:name w:val="AB21DF5FD5FC4E9092D49D9A9FCFA8D88"/>
    <w:rsid w:val="00917F6D"/>
    <w:pPr>
      <w:ind w:left="720"/>
      <w:contextualSpacing/>
    </w:pPr>
    <w:rPr>
      <w:rFonts w:eastAsiaTheme="minorHAnsi"/>
      <w:lang w:eastAsia="en-US"/>
    </w:rPr>
  </w:style>
  <w:style w:type="paragraph" w:customStyle="1" w:styleId="C5BD254894994D99A38CC9C7B1A6E4118">
    <w:name w:val="C5BD254894994D99A38CC9C7B1A6E4118"/>
    <w:rsid w:val="00917F6D"/>
    <w:pPr>
      <w:ind w:left="720"/>
      <w:contextualSpacing/>
    </w:pPr>
    <w:rPr>
      <w:rFonts w:eastAsiaTheme="minorHAnsi"/>
      <w:lang w:eastAsia="en-US"/>
    </w:rPr>
  </w:style>
  <w:style w:type="paragraph" w:customStyle="1" w:styleId="5A0E8CF683D746D89FB0A2594B4E180022">
    <w:name w:val="5A0E8CF683D746D89FB0A2594B4E180022"/>
    <w:rsid w:val="00917F6D"/>
    <w:pPr>
      <w:ind w:left="720"/>
      <w:contextualSpacing/>
    </w:pPr>
    <w:rPr>
      <w:rFonts w:eastAsiaTheme="minorHAnsi"/>
      <w:lang w:eastAsia="en-US"/>
    </w:rPr>
  </w:style>
  <w:style w:type="paragraph" w:customStyle="1" w:styleId="2AAFDCCBCBDB440F89FD61C29A89408B22">
    <w:name w:val="2AAFDCCBCBDB440F89FD61C29A89408B22"/>
    <w:rsid w:val="00917F6D"/>
    <w:pPr>
      <w:ind w:left="720"/>
      <w:contextualSpacing/>
    </w:pPr>
    <w:rPr>
      <w:rFonts w:eastAsiaTheme="minorHAnsi"/>
      <w:lang w:eastAsia="en-US"/>
    </w:rPr>
  </w:style>
  <w:style w:type="paragraph" w:customStyle="1" w:styleId="92E5BA74109D4FDEB17F27701200B9F435">
    <w:name w:val="92E5BA74109D4FDEB17F27701200B9F435"/>
    <w:rsid w:val="00917F6D"/>
    <w:rPr>
      <w:rFonts w:eastAsiaTheme="minorHAnsi"/>
      <w:lang w:eastAsia="en-US"/>
    </w:rPr>
  </w:style>
  <w:style w:type="paragraph" w:customStyle="1" w:styleId="6D990C520787483294A72211F9E3A05D2">
    <w:name w:val="6D990C520787483294A72211F9E3A05D2"/>
    <w:rsid w:val="00917F6D"/>
    <w:pPr>
      <w:ind w:left="720"/>
      <w:contextualSpacing/>
    </w:pPr>
    <w:rPr>
      <w:rFonts w:eastAsiaTheme="minorHAnsi"/>
      <w:lang w:eastAsia="en-US"/>
    </w:rPr>
  </w:style>
  <w:style w:type="paragraph" w:customStyle="1" w:styleId="024590ECA0A348E7A73FE24238D87F5A33">
    <w:name w:val="024590ECA0A348E7A73FE24238D87F5A33"/>
    <w:rsid w:val="00917F6D"/>
    <w:pPr>
      <w:ind w:left="720"/>
      <w:contextualSpacing/>
    </w:pPr>
    <w:rPr>
      <w:rFonts w:eastAsiaTheme="minorHAnsi"/>
      <w:lang w:eastAsia="en-US"/>
    </w:rPr>
  </w:style>
  <w:style w:type="paragraph" w:customStyle="1" w:styleId="9247194B34114C28924163E32FC40E3533">
    <w:name w:val="9247194B34114C28924163E32FC40E3533"/>
    <w:rsid w:val="00917F6D"/>
    <w:pPr>
      <w:ind w:left="720"/>
      <w:contextualSpacing/>
    </w:pPr>
    <w:rPr>
      <w:rFonts w:eastAsiaTheme="minorHAnsi"/>
      <w:lang w:eastAsia="en-US"/>
    </w:rPr>
  </w:style>
  <w:style w:type="paragraph" w:customStyle="1" w:styleId="1A49A575274146CA8E56D43CE3EE0E7133">
    <w:name w:val="1A49A575274146CA8E56D43CE3EE0E7133"/>
    <w:rsid w:val="00917F6D"/>
    <w:pPr>
      <w:ind w:left="720"/>
      <w:contextualSpacing/>
    </w:pPr>
    <w:rPr>
      <w:rFonts w:eastAsiaTheme="minorHAnsi"/>
      <w:lang w:eastAsia="en-US"/>
    </w:rPr>
  </w:style>
  <w:style w:type="paragraph" w:customStyle="1" w:styleId="1BE4AB207D714F428145D40894B524BC33">
    <w:name w:val="1BE4AB207D714F428145D40894B524BC33"/>
    <w:rsid w:val="00917F6D"/>
    <w:pPr>
      <w:ind w:left="720"/>
      <w:contextualSpacing/>
    </w:pPr>
    <w:rPr>
      <w:rFonts w:eastAsiaTheme="minorHAnsi"/>
      <w:lang w:eastAsia="en-US"/>
    </w:rPr>
  </w:style>
  <w:style w:type="paragraph" w:customStyle="1" w:styleId="0AE201D268054EB3B8D779677D95ECDE33">
    <w:name w:val="0AE201D268054EB3B8D779677D95ECDE33"/>
    <w:rsid w:val="00917F6D"/>
    <w:pPr>
      <w:ind w:left="720"/>
      <w:contextualSpacing/>
    </w:pPr>
    <w:rPr>
      <w:rFonts w:eastAsiaTheme="minorHAnsi"/>
      <w:lang w:eastAsia="en-US"/>
    </w:rPr>
  </w:style>
  <w:style w:type="paragraph" w:customStyle="1" w:styleId="FE25A88DF90441CA90A1E274B739C3C29">
    <w:name w:val="FE25A88DF90441CA90A1E274B739C3C29"/>
    <w:rsid w:val="00917F6D"/>
    <w:pPr>
      <w:ind w:left="720"/>
      <w:contextualSpacing/>
    </w:pPr>
    <w:rPr>
      <w:rFonts w:eastAsiaTheme="minorHAnsi"/>
      <w:lang w:eastAsia="en-US"/>
    </w:rPr>
  </w:style>
  <w:style w:type="paragraph" w:customStyle="1" w:styleId="ACF424213F754860AA4148A4C2DFC9F09">
    <w:name w:val="ACF424213F754860AA4148A4C2DFC9F09"/>
    <w:rsid w:val="00917F6D"/>
    <w:pPr>
      <w:ind w:left="720"/>
      <w:contextualSpacing/>
    </w:pPr>
    <w:rPr>
      <w:rFonts w:eastAsiaTheme="minorHAnsi"/>
      <w:lang w:eastAsia="en-US"/>
    </w:rPr>
  </w:style>
  <w:style w:type="paragraph" w:customStyle="1" w:styleId="D5D393B6DC3C40FDB454A4404B1C611A9">
    <w:name w:val="D5D393B6DC3C40FDB454A4404B1C611A9"/>
    <w:rsid w:val="00917F6D"/>
    <w:pPr>
      <w:ind w:left="720"/>
      <w:contextualSpacing/>
    </w:pPr>
    <w:rPr>
      <w:rFonts w:eastAsiaTheme="minorHAnsi"/>
      <w:lang w:eastAsia="en-US"/>
    </w:rPr>
  </w:style>
  <w:style w:type="paragraph" w:customStyle="1" w:styleId="331038A94A55498DBA49C1883A02805B9">
    <w:name w:val="331038A94A55498DBA49C1883A02805B9"/>
    <w:rsid w:val="00917F6D"/>
    <w:pPr>
      <w:ind w:left="720"/>
      <w:contextualSpacing/>
    </w:pPr>
    <w:rPr>
      <w:rFonts w:eastAsiaTheme="minorHAnsi"/>
      <w:lang w:eastAsia="en-US"/>
    </w:rPr>
  </w:style>
  <w:style w:type="paragraph" w:customStyle="1" w:styleId="AB21DF5FD5FC4E9092D49D9A9FCFA8D89">
    <w:name w:val="AB21DF5FD5FC4E9092D49D9A9FCFA8D89"/>
    <w:rsid w:val="00917F6D"/>
    <w:pPr>
      <w:ind w:left="720"/>
      <w:contextualSpacing/>
    </w:pPr>
    <w:rPr>
      <w:rFonts w:eastAsiaTheme="minorHAnsi"/>
      <w:lang w:eastAsia="en-US"/>
    </w:rPr>
  </w:style>
  <w:style w:type="paragraph" w:customStyle="1" w:styleId="C5BD254894994D99A38CC9C7B1A6E4119">
    <w:name w:val="C5BD254894994D99A38CC9C7B1A6E4119"/>
    <w:rsid w:val="00917F6D"/>
    <w:pPr>
      <w:ind w:left="720"/>
      <w:contextualSpacing/>
    </w:pPr>
    <w:rPr>
      <w:rFonts w:eastAsiaTheme="minorHAnsi"/>
      <w:lang w:eastAsia="en-US"/>
    </w:rPr>
  </w:style>
  <w:style w:type="paragraph" w:customStyle="1" w:styleId="5A0E8CF683D746D89FB0A2594B4E180023">
    <w:name w:val="5A0E8CF683D746D89FB0A2594B4E180023"/>
    <w:rsid w:val="00917F6D"/>
    <w:pPr>
      <w:ind w:left="720"/>
      <w:contextualSpacing/>
    </w:pPr>
    <w:rPr>
      <w:rFonts w:eastAsiaTheme="minorHAnsi"/>
      <w:lang w:eastAsia="en-US"/>
    </w:rPr>
  </w:style>
  <w:style w:type="paragraph" w:customStyle="1" w:styleId="2AAFDCCBCBDB440F89FD61C29A89408B23">
    <w:name w:val="2AAFDCCBCBDB440F89FD61C29A89408B23"/>
    <w:rsid w:val="00917F6D"/>
    <w:pPr>
      <w:ind w:left="720"/>
      <w:contextualSpacing/>
    </w:pPr>
    <w:rPr>
      <w:rFonts w:eastAsiaTheme="minorHAnsi"/>
      <w:lang w:eastAsia="en-US"/>
    </w:rPr>
  </w:style>
  <w:style w:type="paragraph" w:customStyle="1" w:styleId="9EF82D101A8E4962933C4CF3E7AE3925">
    <w:name w:val="9EF82D101A8E4962933C4CF3E7AE3925"/>
    <w:rsid w:val="00917F6D"/>
  </w:style>
  <w:style w:type="paragraph" w:customStyle="1" w:styleId="92E5BA74109D4FDEB17F27701200B9F436">
    <w:name w:val="92E5BA74109D4FDEB17F27701200B9F436"/>
    <w:rsid w:val="00917F6D"/>
    <w:rPr>
      <w:rFonts w:eastAsiaTheme="minorHAnsi"/>
      <w:lang w:eastAsia="en-US"/>
    </w:rPr>
  </w:style>
  <w:style w:type="paragraph" w:customStyle="1" w:styleId="9EF82D101A8E4962933C4CF3E7AE39251">
    <w:name w:val="9EF82D101A8E4962933C4CF3E7AE39251"/>
    <w:rsid w:val="00917F6D"/>
    <w:pPr>
      <w:ind w:left="720"/>
      <w:contextualSpacing/>
    </w:pPr>
    <w:rPr>
      <w:rFonts w:eastAsiaTheme="minorHAnsi"/>
      <w:lang w:eastAsia="en-US"/>
    </w:rPr>
  </w:style>
  <w:style w:type="paragraph" w:customStyle="1" w:styleId="024590ECA0A348E7A73FE24238D87F5A34">
    <w:name w:val="024590ECA0A348E7A73FE24238D87F5A34"/>
    <w:rsid w:val="00917F6D"/>
    <w:pPr>
      <w:ind w:left="720"/>
      <w:contextualSpacing/>
    </w:pPr>
    <w:rPr>
      <w:rFonts w:eastAsiaTheme="minorHAnsi"/>
      <w:lang w:eastAsia="en-US"/>
    </w:rPr>
  </w:style>
  <w:style w:type="paragraph" w:customStyle="1" w:styleId="9247194B34114C28924163E32FC40E3534">
    <w:name w:val="9247194B34114C28924163E32FC40E3534"/>
    <w:rsid w:val="00917F6D"/>
    <w:pPr>
      <w:ind w:left="720"/>
      <w:contextualSpacing/>
    </w:pPr>
    <w:rPr>
      <w:rFonts w:eastAsiaTheme="minorHAnsi"/>
      <w:lang w:eastAsia="en-US"/>
    </w:rPr>
  </w:style>
  <w:style w:type="paragraph" w:customStyle="1" w:styleId="1A49A575274146CA8E56D43CE3EE0E7134">
    <w:name w:val="1A49A575274146CA8E56D43CE3EE0E7134"/>
    <w:rsid w:val="00917F6D"/>
    <w:pPr>
      <w:ind w:left="720"/>
      <w:contextualSpacing/>
    </w:pPr>
    <w:rPr>
      <w:rFonts w:eastAsiaTheme="minorHAnsi"/>
      <w:lang w:eastAsia="en-US"/>
    </w:rPr>
  </w:style>
  <w:style w:type="paragraph" w:customStyle="1" w:styleId="1BE4AB207D714F428145D40894B524BC34">
    <w:name w:val="1BE4AB207D714F428145D40894B524BC34"/>
    <w:rsid w:val="00917F6D"/>
    <w:pPr>
      <w:ind w:left="720"/>
      <w:contextualSpacing/>
    </w:pPr>
    <w:rPr>
      <w:rFonts w:eastAsiaTheme="minorHAnsi"/>
      <w:lang w:eastAsia="en-US"/>
    </w:rPr>
  </w:style>
  <w:style w:type="paragraph" w:customStyle="1" w:styleId="0AE201D268054EB3B8D779677D95ECDE34">
    <w:name w:val="0AE201D268054EB3B8D779677D95ECDE34"/>
    <w:rsid w:val="00917F6D"/>
    <w:pPr>
      <w:ind w:left="720"/>
      <w:contextualSpacing/>
    </w:pPr>
    <w:rPr>
      <w:rFonts w:eastAsiaTheme="minorHAnsi"/>
      <w:lang w:eastAsia="en-US"/>
    </w:rPr>
  </w:style>
  <w:style w:type="paragraph" w:customStyle="1" w:styleId="FE25A88DF90441CA90A1E274B739C3C210">
    <w:name w:val="FE25A88DF90441CA90A1E274B739C3C210"/>
    <w:rsid w:val="00917F6D"/>
    <w:pPr>
      <w:ind w:left="720"/>
      <w:contextualSpacing/>
    </w:pPr>
    <w:rPr>
      <w:rFonts w:eastAsiaTheme="minorHAnsi"/>
      <w:lang w:eastAsia="en-US"/>
    </w:rPr>
  </w:style>
  <w:style w:type="paragraph" w:customStyle="1" w:styleId="ACF424213F754860AA4148A4C2DFC9F010">
    <w:name w:val="ACF424213F754860AA4148A4C2DFC9F010"/>
    <w:rsid w:val="00917F6D"/>
    <w:pPr>
      <w:ind w:left="720"/>
      <w:contextualSpacing/>
    </w:pPr>
    <w:rPr>
      <w:rFonts w:eastAsiaTheme="minorHAnsi"/>
      <w:lang w:eastAsia="en-US"/>
    </w:rPr>
  </w:style>
  <w:style w:type="paragraph" w:customStyle="1" w:styleId="D5D393B6DC3C40FDB454A4404B1C611A10">
    <w:name w:val="D5D393B6DC3C40FDB454A4404B1C611A10"/>
    <w:rsid w:val="00917F6D"/>
    <w:pPr>
      <w:ind w:left="720"/>
      <w:contextualSpacing/>
    </w:pPr>
    <w:rPr>
      <w:rFonts w:eastAsiaTheme="minorHAnsi"/>
      <w:lang w:eastAsia="en-US"/>
    </w:rPr>
  </w:style>
  <w:style w:type="paragraph" w:customStyle="1" w:styleId="331038A94A55498DBA49C1883A02805B10">
    <w:name w:val="331038A94A55498DBA49C1883A02805B10"/>
    <w:rsid w:val="00917F6D"/>
    <w:pPr>
      <w:ind w:left="720"/>
      <w:contextualSpacing/>
    </w:pPr>
    <w:rPr>
      <w:rFonts w:eastAsiaTheme="minorHAnsi"/>
      <w:lang w:eastAsia="en-US"/>
    </w:rPr>
  </w:style>
  <w:style w:type="paragraph" w:customStyle="1" w:styleId="AB21DF5FD5FC4E9092D49D9A9FCFA8D810">
    <w:name w:val="AB21DF5FD5FC4E9092D49D9A9FCFA8D810"/>
    <w:rsid w:val="00917F6D"/>
    <w:pPr>
      <w:ind w:left="720"/>
      <w:contextualSpacing/>
    </w:pPr>
    <w:rPr>
      <w:rFonts w:eastAsiaTheme="minorHAnsi"/>
      <w:lang w:eastAsia="en-US"/>
    </w:rPr>
  </w:style>
  <w:style w:type="paragraph" w:customStyle="1" w:styleId="C5BD254894994D99A38CC9C7B1A6E41110">
    <w:name w:val="C5BD254894994D99A38CC9C7B1A6E41110"/>
    <w:rsid w:val="00917F6D"/>
    <w:pPr>
      <w:ind w:left="720"/>
      <w:contextualSpacing/>
    </w:pPr>
    <w:rPr>
      <w:rFonts w:eastAsiaTheme="minorHAnsi"/>
      <w:lang w:eastAsia="en-US"/>
    </w:rPr>
  </w:style>
  <w:style w:type="paragraph" w:customStyle="1" w:styleId="5A0E8CF683D746D89FB0A2594B4E180024">
    <w:name w:val="5A0E8CF683D746D89FB0A2594B4E180024"/>
    <w:rsid w:val="00917F6D"/>
    <w:pPr>
      <w:ind w:left="720"/>
      <w:contextualSpacing/>
    </w:pPr>
    <w:rPr>
      <w:rFonts w:eastAsiaTheme="minorHAnsi"/>
      <w:lang w:eastAsia="en-US"/>
    </w:rPr>
  </w:style>
  <w:style w:type="paragraph" w:customStyle="1" w:styleId="2AAFDCCBCBDB440F89FD61C29A89408B24">
    <w:name w:val="2AAFDCCBCBDB440F89FD61C29A89408B24"/>
    <w:rsid w:val="00917F6D"/>
    <w:pPr>
      <w:ind w:left="720"/>
      <w:contextualSpacing/>
    </w:pPr>
    <w:rPr>
      <w:rFonts w:eastAsiaTheme="minorHAnsi"/>
      <w:lang w:eastAsia="en-US"/>
    </w:rPr>
  </w:style>
  <w:style w:type="paragraph" w:customStyle="1" w:styleId="B2B56DE6AE7748FD8F95F0EF73B9F89F22">
    <w:name w:val="B2B56DE6AE7748FD8F95F0EF73B9F89F22"/>
    <w:rsid w:val="00917F6D"/>
    <w:pPr>
      <w:ind w:left="720"/>
      <w:contextualSpacing/>
    </w:pPr>
    <w:rPr>
      <w:rFonts w:eastAsiaTheme="minorHAnsi"/>
      <w:lang w:eastAsia="en-US"/>
    </w:rPr>
  </w:style>
  <w:style w:type="paragraph" w:customStyle="1" w:styleId="FFC87F8E00054442A7C963644482E6DC22">
    <w:name w:val="FFC87F8E00054442A7C963644482E6DC22"/>
    <w:rsid w:val="00917F6D"/>
    <w:rPr>
      <w:rFonts w:eastAsiaTheme="minorHAnsi"/>
      <w:lang w:eastAsia="en-US"/>
    </w:rPr>
  </w:style>
  <w:style w:type="paragraph" w:customStyle="1" w:styleId="8DF1C80E220143F9B6D380C5D575A31D8">
    <w:name w:val="8DF1C80E220143F9B6D380C5D575A31D8"/>
    <w:rsid w:val="00917F6D"/>
    <w:rPr>
      <w:rFonts w:eastAsiaTheme="minorHAnsi"/>
      <w:lang w:eastAsia="en-US"/>
    </w:rPr>
  </w:style>
  <w:style w:type="paragraph" w:customStyle="1" w:styleId="37B9507BA7FF4C6D88631DC7F4EB3C3A8">
    <w:name w:val="37B9507BA7FF4C6D88631DC7F4EB3C3A8"/>
    <w:rsid w:val="00917F6D"/>
    <w:rPr>
      <w:rFonts w:eastAsiaTheme="minorHAnsi"/>
      <w:lang w:eastAsia="en-US"/>
    </w:rPr>
  </w:style>
  <w:style w:type="paragraph" w:customStyle="1" w:styleId="31AD8E5443C64AE5A43C814FE00A175E11">
    <w:name w:val="31AD8E5443C64AE5A43C814FE00A175E11"/>
    <w:rsid w:val="00917F6D"/>
    <w:rPr>
      <w:rFonts w:eastAsiaTheme="minorHAnsi"/>
      <w:lang w:eastAsia="en-US"/>
    </w:rPr>
  </w:style>
  <w:style w:type="paragraph" w:customStyle="1" w:styleId="12F4369FEB9F463C84BE8B618C1C7BBE11">
    <w:name w:val="12F4369FEB9F463C84BE8B618C1C7BBE11"/>
    <w:rsid w:val="00917F6D"/>
    <w:rPr>
      <w:rFonts w:eastAsiaTheme="minorHAnsi"/>
      <w:lang w:eastAsia="en-US"/>
    </w:rPr>
  </w:style>
  <w:style w:type="paragraph" w:customStyle="1" w:styleId="B843561CFC784032AD4D1A73FE02DA5811">
    <w:name w:val="B843561CFC784032AD4D1A73FE02DA5811"/>
    <w:rsid w:val="00917F6D"/>
    <w:rPr>
      <w:rFonts w:eastAsiaTheme="minorHAnsi"/>
      <w:lang w:eastAsia="en-US"/>
    </w:rPr>
  </w:style>
  <w:style w:type="paragraph" w:customStyle="1" w:styleId="E483ED865356490D974D51BE2C2200242">
    <w:name w:val="E483ED865356490D974D51BE2C2200242"/>
    <w:rsid w:val="00917F6D"/>
    <w:rPr>
      <w:rFonts w:eastAsiaTheme="minorHAnsi"/>
      <w:lang w:eastAsia="en-US"/>
    </w:rPr>
  </w:style>
  <w:style w:type="paragraph" w:customStyle="1" w:styleId="61FF2D7A0CD94A109E4407187A81D7B42">
    <w:name w:val="61FF2D7A0CD94A109E4407187A81D7B42"/>
    <w:rsid w:val="00917F6D"/>
    <w:rPr>
      <w:rFonts w:eastAsiaTheme="minorHAnsi"/>
      <w:lang w:eastAsia="en-US"/>
    </w:rPr>
  </w:style>
  <w:style w:type="paragraph" w:customStyle="1" w:styleId="CF5A2CF3FBF04E48AE5A4BD3A3D5668311">
    <w:name w:val="CF5A2CF3FBF04E48AE5A4BD3A3D5668311"/>
    <w:rsid w:val="00917F6D"/>
    <w:rPr>
      <w:rFonts w:eastAsiaTheme="minorHAnsi"/>
      <w:lang w:eastAsia="en-US"/>
    </w:rPr>
  </w:style>
  <w:style w:type="paragraph" w:customStyle="1" w:styleId="0105B3524F6A4B9C9526612D0A39C7082">
    <w:name w:val="0105B3524F6A4B9C9526612D0A39C7082"/>
    <w:rsid w:val="00917F6D"/>
    <w:rPr>
      <w:rFonts w:eastAsiaTheme="minorHAnsi"/>
      <w:lang w:eastAsia="en-US"/>
    </w:rPr>
  </w:style>
  <w:style w:type="paragraph" w:customStyle="1" w:styleId="6DF221622CE24E928C340D7AEB4E2C582">
    <w:name w:val="6DF221622CE24E928C340D7AEB4E2C582"/>
    <w:rsid w:val="00917F6D"/>
    <w:rPr>
      <w:rFonts w:eastAsiaTheme="minorHAnsi"/>
      <w:lang w:eastAsia="en-US"/>
    </w:rPr>
  </w:style>
  <w:style w:type="paragraph" w:customStyle="1" w:styleId="785CCF4AD1E74901BD0222B27D8E2A192">
    <w:name w:val="785CCF4AD1E74901BD0222B27D8E2A192"/>
    <w:rsid w:val="00917F6D"/>
    <w:pPr>
      <w:ind w:left="720"/>
      <w:contextualSpacing/>
    </w:pPr>
    <w:rPr>
      <w:rFonts w:eastAsiaTheme="minorHAnsi"/>
      <w:lang w:eastAsia="en-US"/>
    </w:rPr>
  </w:style>
  <w:style w:type="paragraph" w:customStyle="1" w:styleId="E04FB4D7200A4844833DC2BDACA7478A11">
    <w:name w:val="E04FB4D7200A4844833DC2BDACA7478A11"/>
    <w:rsid w:val="00917F6D"/>
    <w:pPr>
      <w:ind w:left="720"/>
      <w:contextualSpacing/>
    </w:pPr>
    <w:rPr>
      <w:rFonts w:eastAsiaTheme="minorHAnsi"/>
      <w:lang w:eastAsia="en-US"/>
    </w:rPr>
  </w:style>
  <w:style w:type="paragraph" w:customStyle="1" w:styleId="97ACCAFEB0A943A9A55A18444B1544FC6">
    <w:name w:val="97ACCAFEB0A943A9A55A18444B1544FC6"/>
    <w:rsid w:val="00917F6D"/>
    <w:pPr>
      <w:ind w:left="720"/>
      <w:contextualSpacing/>
    </w:pPr>
    <w:rPr>
      <w:rFonts w:eastAsiaTheme="minorHAnsi"/>
      <w:lang w:eastAsia="en-US"/>
    </w:rPr>
  </w:style>
  <w:style w:type="paragraph" w:customStyle="1" w:styleId="D36146F84F72466D995D5B7AA14CE3E23">
    <w:name w:val="D36146F84F72466D995D5B7AA14CE3E23"/>
    <w:rsid w:val="00917F6D"/>
    <w:pPr>
      <w:ind w:left="720"/>
      <w:contextualSpacing/>
    </w:pPr>
    <w:rPr>
      <w:rFonts w:eastAsiaTheme="minorHAnsi"/>
      <w:lang w:eastAsia="en-US"/>
    </w:rPr>
  </w:style>
  <w:style w:type="paragraph" w:customStyle="1" w:styleId="B109216760724AD8A7350CFC4904650F2">
    <w:name w:val="B109216760724AD8A7350CFC4904650F2"/>
    <w:rsid w:val="00917F6D"/>
    <w:rPr>
      <w:rFonts w:eastAsiaTheme="minorHAnsi"/>
      <w:lang w:eastAsia="en-US"/>
    </w:rPr>
  </w:style>
  <w:style w:type="paragraph" w:customStyle="1" w:styleId="B214863DBC4C4D98A16D4ECED5E9C3C83">
    <w:name w:val="B214863DBC4C4D98A16D4ECED5E9C3C83"/>
    <w:rsid w:val="00917F6D"/>
    <w:pPr>
      <w:ind w:left="720"/>
      <w:contextualSpacing/>
    </w:pPr>
    <w:rPr>
      <w:rFonts w:eastAsiaTheme="minorHAnsi"/>
      <w:lang w:eastAsia="en-US"/>
    </w:rPr>
  </w:style>
  <w:style w:type="paragraph" w:customStyle="1" w:styleId="8184F7B9A8FF43DC9FBA99D07D7C84243">
    <w:name w:val="8184F7B9A8FF43DC9FBA99D07D7C84243"/>
    <w:rsid w:val="00917F6D"/>
    <w:rPr>
      <w:rFonts w:eastAsiaTheme="minorHAnsi"/>
      <w:lang w:eastAsia="en-US"/>
    </w:rPr>
  </w:style>
  <w:style w:type="paragraph" w:customStyle="1" w:styleId="00A53420FD334EE8827BEEE82E44E63D8">
    <w:name w:val="00A53420FD334EE8827BEEE82E44E63D8"/>
    <w:rsid w:val="00917F6D"/>
    <w:pPr>
      <w:ind w:left="720"/>
      <w:contextualSpacing/>
    </w:pPr>
    <w:rPr>
      <w:rFonts w:eastAsiaTheme="minorHAnsi"/>
      <w:lang w:eastAsia="en-US"/>
    </w:rPr>
  </w:style>
  <w:style w:type="paragraph" w:customStyle="1" w:styleId="4998A5D8EE944F04B3AB47E95BF87A483">
    <w:name w:val="4998A5D8EE944F04B3AB47E95BF87A483"/>
    <w:rsid w:val="00917F6D"/>
    <w:rPr>
      <w:rFonts w:eastAsiaTheme="minorHAnsi"/>
      <w:lang w:eastAsia="en-US"/>
    </w:rPr>
  </w:style>
  <w:style w:type="paragraph" w:customStyle="1" w:styleId="7047344ED2144976B2F0FB3C78C90998">
    <w:name w:val="7047344ED2144976B2F0FB3C78C90998"/>
    <w:rsid w:val="00917F6D"/>
  </w:style>
  <w:style w:type="paragraph" w:customStyle="1" w:styleId="06E77456BBBE483BA8DA8D6BAAF12D82">
    <w:name w:val="06E77456BBBE483BA8DA8D6BAAF12D82"/>
    <w:rsid w:val="00917F6D"/>
  </w:style>
  <w:style w:type="paragraph" w:customStyle="1" w:styleId="92E5BA74109D4FDEB17F27701200B9F437">
    <w:name w:val="92E5BA74109D4FDEB17F27701200B9F437"/>
    <w:rsid w:val="00807930"/>
    <w:rPr>
      <w:rFonts w:eastAsiaTheme="minorHAnsi"/>
      <w:lang w:eastAsia="en-US"/>
    </w:rPr>
  </w:style>
  <w:style w:type="paragraph" w:customStyle="1" w:styleId="024590ECA0A348E7A73FE24238D87F5A35">
    <w:name w:val="024590ECA0A348E7A73FE24238D87F5A35"/>
    <w:rsid w:val="00807930"/>
    <w:pPr>
      <w:ind w:left="720"/>
      <w:contextualSpacing/>
    </w:pPr>
    <w:rPr>
      <w:rFonts w:eastAsiaTheme="minorHAnsi"/>
      <w:lang w:eastAsia="en-US"/>
    </w:rPr>
  </w:style>
  <w:style w:type="paragraph" w:customStyle="1" w:styleId="9247194B34114C28924163E32FC40E3535">
    <w:name w:val="9247194B34114C28924163E32FC40E3535"/>
    <w:rsid w:val="00807930"/>
    <w:pPr>
      <w:ind w:left="720"/>
      <w:contextualSpacing/>
    </w:pPr>
    <w:rPr>
      <w:rFonts w:eastAsiaTheme="minorHAnsi"/>
      <w:lang w:eastAsia="en-US"/>
    </w:rPr>
  </w:style>
  <w:style w:type="paragraph" w:customStyle="1" w:styleId="1A49A575274146CA8E56D43CE3EE0E7135">
    <w:name w:val="1A49A575274146CA8E56D43CE3EE0E7135"/>
    <w:rsid w:val="00807930"/>
    <w:pPr>
      <w:ind w:left="720"/>
      <w:contextualSpacing/>
    </w:pPr>
    <w:rPr>
      <w:rFonts w:eastAsiaTheme="minorHAnsi"/>
      <w:lang w:eastAsia="en-US"/>
    </w:rPr>
  </w:style>
  <w:style w:type="paragraph" w:customStyle="1" w:styleId="1BE4AB207D714F428145D40894B524BC35">
    <w:name w:val="1BE4AB207D714F428145D40894B524BC35"/>
    <w:rsid w:val="00807930"/>
    <w:pPr>
      <w:ind w:left="720"/>
      <w:contextualSpacing/>
    </w:pPr>
    <w:rPr>
      <w:rFonts w:eastAsiaTheme="minorHAnsi"/>
      <w:lang w:eastAsia="en-US"/>
    </w:rPr>
  </w:style>
  <w:style w:type="paragraph" w:customStyle="1" w:styleId="0AE201D268054EB3B8D779677D95ECDE35">
    <w:name w:val="0AE201D268054EB3B8D779677D95ECDE35"/>
    <w:rsid w:val="00807930"/>
    <w:pPr>
      <w:ind w:left="720"/>
      <w:contextualSpacing/>
    </w:pPr>
    <w:rPr>
      <w:rFonts w:eastAsiaTheme="minorHAnsi"/>
      <w:lang w:eastAsia="en-US"/>
    </w:rPr>
  </w:style>
  <w:style w:type="paragraph" w:customStyle="1" w:styleId="FE25A88DF90441CA90A1E274B739C3C211">
    <w:name w:val="FE25A88DF90441CA90A1E274B739C3C211"/>
    <w:rsid w:val="00807930"/>
    <w:pPr>
      <w:ind w:left="720"/>
      <w:contextualSpacing/>
    </w:pPr>
    <w:rPr>
      <w:rFonts w:eastAsiaTheme="minorHAnsi"/>
      <w:lang w:eastAsia="en-US"/>
    </w:rPr>
  </w:style>
  <w:style w:type="paragraph" w:customStyle="1" w:styleId="ACF424213F754860AA4148A4C2DFC9F011">
    <w:name w:val="ACF424213F754860AA4148A4C2DFC9F011"/>
    <w:rsid w:val="00807930"/>
    <w:pPr>
      <w:ind w:left="720"/>
      <w:contextualSpacing/>
    </w:pPr>
    <w:rPr>
      <w:rFonts w:eastAsiaTheme="minorHAnsi"/>
      <w:lang w:eastAsia="en-US"/>
    </w:rPr>
  </w:style>
  <w:style w:type="paragraph" w:customStyle="1" w:styleId="D5D393B6DC3C40FDB454A4404B1C611A11">
    <w:name w:val="D5D393B6DC3C40FDB454A4404B1C611A11"/>
    <w:rsid w:val="00807930"/>
    <w:pPr>
      <w:ind w:left="720"/>
      <w:contextualSpacing/>
    </w:pPr>
    <w:rPr>
      <w:rFonts w:eastAsiaTheme="minorHAnsi"/>
      <w:lang w:eastAsia="en-US"/>
    </w:rPr>
  </w:style>
  <w:style w:type="paragraph" w:customStyle="1" w:styleId="331038A94A55498DBA49C1883A02805B11">
    <w:name w:val="331038A94A55498DBA49C1883A02805B11"/>
    <w:rsid w:val="00807930"/>
    <w:pPr>
      <w:ind w:left="720"/>
      <w:contextualSpacing/>
    </w:pPr>
    <w:rPr>
      <w:rFonts w:eastAsiaTheme="minorHAnsi"/>
      <w:lang w:eastAsia="en-US"/>
    </w:rPr>
  </w:style>
  <w:style w:type="paragraph" w:customStyle="1" w:styleId="C5BD254894994D99A38CC9C7B1A6E41111">
    <w:name w:val="C5BD254894994D99A38CC9C7B1A6E41111"/>
    <w:rsid w:val="00807930"/>
    <w:pPr>
      <w:ind w:left="720"/>
      <w:contextualSpacing/>
    </w:pPr>
    <w:rPr>
      <w:rFonts w:eastAsiaTheme="minorHAnsi"/>
      <w:lang w:eastAsia="en-US"/>
    </w:rPr>
  </w:style>
  <w:style w:type="paragraph" w:customStyle="1" w:styleId="5A0E8CF683D746D89FB0A2594B4E180025">
    <w:name w:val="5A0E8CF683D746D89FB0A2594B4E180025"/>
    <w:rsid w:val="00807930"/>
    <w:pPr>
      <w:ind w:left="720"/>
      <w:contextualSpacing/>
    </w:pPr>
    <w:rPr>
      <w:rFonts w:eastAsiaTheme="minorHAnsi"/>
      <w:lang w:eastAsia="en-US"/>
    </w:rPr>
  </w:style>
  <w:style w:type="paragraph" w:customStyle="1" w:styleId="2AAFDCCBCBDB440F89FD61C29A89408B25">
    <w:name w:val="2AAFDCCBCBDB440F89FD61C29A89408B25"/>
    <w:rsid w:val="00807930"/>
    <w:pPr>
      <w:ind w:left="720"/>
      <w:contextualSpacing/>
    </w:pPr>
    <w:rPr>
      <w:rFonts w:eastAsiaTheme="minorHAnsi"/>
      <w:lang w:eastAsia="en-US"/>
    </w:rPr>
  </w:style>
  <w:style w:type="paragraph" w:customStyle="1" w:styleId="B2B56DE6AE7748FD8F95F0EF73B9F89F23">
    <w:name w:val="B2B56DE6AE7748FD8F95F0EF73B9F89F23"/>
    <w:rsid w:val="00807930"/>
    <w:pPr>
      <w:ind w:left="720"/>
      <w:contextualSpacing/>
    </w:pPr>
    <w:rPr>
      <w:rFonts w:eastAsiaTheme="minorHAnsi"/>
      <w:lang w:eastAsia="en-US"/>
    </w:rPr>
  </w:style>
  <w:style w:type="paragraph" w:customStyle="1" w:styleId="FFC87F8E00054442A7C963644482E6DC23">
    <w:name w:val="FFC87F8E00054442A7C963644482E6DC23"/>
    <w:rsid w:val="00807930"/>
    <w:rPr>
      <w:rFonts w:eastAsiaTheme="minorHAnsi"/>
      <w:lang w:eastAsia="en-US"/>
    </w:rPr>
  </w:style>
  <w:style w:type="paragraph" w:customStyle="1" w:styleId="8DF1C80E220143F9B6D380C5D575A31D9">
    <w:name w:val="8DF1C80E220143F9B6D380C5D575A31D9"/>
    <w:rsid w:val="00807930"/>
    <w:rPr>
      <w:rFonts w:eastAsiaTheme="minorHAnsi"/>
      <w:lang w:eastAsia="en-US"/>
    </w:rPr>
  </w:style>
  <w:style w:type="paragraph" w:customStyle="1" w:styleId="37B9507BA7FF4C6D88631DC7F4EB3C3A9">
    <w:name w:val="37B9507BA7FF4C6D88631DC7F4EB3C3A9"/>
    <w:rsid w:val="00807930"/>
    <w:rPr>
      <w:rFonts w:eastAsiaTheme="minorHAnsi"/>
      <w:lang w:eastAsia="en-US"/>
    </w:rPr>
  </w:style>
  <w:style w:type="paragraph" w:customStyle="1" w:styleId="31AD8E5443C64AE5A43C814FE00A175E12">
    <w:name w:val="31AD8E5443C64AE5A43C814FE00A175E12"/>
    <w:rsid w:val="00807930"/>
    <w:rPr>
      <w:rFonts w:eastAsiaTheme="minorHAnsi"/>
      <w:lang w:eastAsia="en-US"/>
    </w:rPr>
  </w:style>
  <w:style w:type="paragraph" w:customStyle="1" w:styleId="12F4369FEB9F463C84BE8B618C1C7BBE12">
    <w:name w:val="12F4369FEB9F463C84BE8B618C1C7BBE12"/>
    <w:rsid w:val="00807930"/>
    <w:rPr>
      <w:rFonts w:eastAsiaTheme="minorHAnsi"/>
      <w:lang w:eastAsia="en-US"/>
    </w:rPr>
  </w:style>
  <w:style w:type="paragraph" w:customStyle="1" w:styleId="B843561CFC784032AD4D1A73FE02DA5812">
    <w:name w:val="B843561CFC784032AD4D1A73FE02DA5812"/>
    <w:rsid w:val="00807930"/>
    <w:rPr>
      <w:rFonts w:eastAsiaTheme="minorHAnsi"/>
      <w:lang w:eastAsia="en-US"/>
    </w:rPr>
  </w:style>
  <w:style w:type="paragraph" w:customStyle="1" w:styleId="E483ED865356490D974D51BE2C2200243">
    <w:name w:val="E483ED865356490D974D51BE2C2200243"/>
    <w:rsid w:val="00807930"/>
    <w:rPr>
      <w:rFonts w:eastAsiaTheme="minorHAnsi"/>
      <w:lang w:eastAsia="en-US"/>
    </w:rPr>
  </w:style>
  <w:style w:type="paragraph" w:customStyle="1" w:styleId="61FF2D7A0CD94A109E4407187A81D7B43">
    <w:name w:val="61FF2D7A0CD94A109E4407187A81D7B43"/>
    <w:rsid w:val="00807930"/>
    <w:rPr>
      <w:rFonts w:eastAsiaTheme="minorHAnsi"/>
      <w:lang w:eastAsia="en-US"/>
    </w:rPr>
  </w:style>
  <w:style w:type="paragraph" w:customStyle="1" w:styleId="CF5A2CF3FBF04E48AE5A4BD3A3D5668312">
    <w:name w:val="CF5A2CF3FBF04E48AE5A4BD3A3D5668312"/>
    <w:rsid w:val="00807930"/>
    <w:rPr>
      <w:rFonts w:eastAsiaTheme="minorHAnsi"/>
      <w:lang w:eastAsia="en-US"/>
    </w:rPr>
  </w:style>
  <w:style w:type="paragraph" w:customStyle="1" w:styleId="0105B3524F6A4B9C9526612D0A39C7083">
    <w:name w:val="0105B3524F6A4B9C9526612D0A39C7083"/>
    <w:rsid w:val="00807930"/>
    <w:rPr>
      <w:rFonts w:eastAsiaTheme="minorHAnsi"/>
      <w:lang w:eastAsia="en-US"/>
    </w:rPr>
  </w:style>
  <w:style w:type="paragraph" w:customStyle="1" w:styleId="6DF221622CE24E928C340D7AEB4E2C583">
    <w:name w:val="6DF221622CE24E928C340D7AEB4E2C583"/>
    <w:rsid w:val="00807930"/>
    <w:rPr>
      <w:rFonts w:eastAsiaTheme="minorHAnsi"/>
      <w:lang w:eastAsia="en-US"/>
    </w:rPr>
  </w:style>
  <w:style w:type="paragraph" w:customStyle="1" w:styleId="785CCF4AD1E74901BD0222B27D8E2A193">
    <w:name w:val="785CCF4AD1E74901BD0222B27D8E2A193"/>
    <w:rsid w:val="00807930"/>
    <w:pPr>
      <w:ind w:left="720"/>
      <w:contextualSpacing/>
    </w:pPr>
    <w:rPr>
      <w:rFonts w:eastAsiaTheme="minorHAnsi"/>
      <w:lang w:eastAsia="en-US"/>
    </w:rPr>
  </w:style>
  <w:style w:type="paragraph" w:customStyle="1" w:styleId="E04FB4D7200A4844833DC2BDACA7478A12">
    <w:name w:val="E04FB4D7200A4844833DC2BDACA7478A12"/>
    <w:rsid w:val="00807930"/>
    <w:pPr>
      <w:ind w:left="720"/>
      <w:contextualSpacing/>
    </w:pPr>
    <w:rPr>
      <w:rFonts w:eastAsiaTheme="minorHAnsi"/>
      <w:lang w:eastAsia="en-US"/>
    </w:rPr>
  </w:style>
  <w:style w:type="paragraph" w:customStyle="1" w:styleId="97ACCAFEB0A943A9A55A18444B1544FC7">
    <w:name w:val="97ACCAFEB0A943A9A55A18444B1544FC7"/>
    <w:rsid w:val="00807930"/>
    <w:pPr>
      <w:ind w:left="720"/>
      <w:contextualSpacing/>
    </w:pPr>
    <w:rPr>
      <w:rFonts w:eastAsiaTheme="minorHAnsi"/>
      <w:lang w:eastAsia="en-US"/>
    </w:rPr>
  </w:style>
  <w:style w:type="paragraph" w:customStyle="1" w:styleId="D36146F84F72466D995D5B7AA14CE3E24">
    <w:name w:val="D36146F84F72466D995D5B7AA14CE3E24"/>
    <w:rsid w:val="00807930"/>
    <w:pPr>
      <w:ind w:left="720"/>
      <w:contextualSpacing/>
    </w:pPr>
    <w:rPr>
      <w:rFonts w:eastAsiaTheme="minorHAnsi"/>
      <w:lang w:eastAsia="en-US"/>
    </w:rPr>
  </w:style>
  <w:style w:type="paragraph" w:customStyle="1" w:styleId="B109216760724AD8A7350CFC4904650F3">
    <w:name w:val="B109216760724AD8A7350CFC4904650F3"/>
    <w:rsid w:val="00807930"/>
    <w:rPr>
      <w:rFonts w:eastAsiaTheme="minorHAnsi"/>
      <w:lang w:eastAsia="en-US"/>
    </w:rPr>
  </w:style>
  <w:style w:type="paragraph" w:customStyle="1" w:styleId="B214863DBC4C4D98A16D4ECED5E9C3C84">
    <w:name w:val="B214863DBC4C4D98A16D4ECED5E9C3C84"/>
    <w:rsid w:val="00807930"/>
    <w:pPr>
      <w:ind w:left="720"/>
      <w:contextualSpacing/>
    </w:pPr>
    <w:rPr>
      <w:rFonts w:eastAsiaTheme="minorHAnsi"/>
      <w:lang w:eastAsia="en-US"/>
    </w:rPr>
  </w:style>
  <w:style w:type="paragraph" w:customStyle="1" w:styleId="8184F7B9A8FF43DC9FBA99D07D7C84244">
    <w:name w:val="8184F7B9A8FF43DC9FBA99D07D7C84244"/>
    <w:rsid w:val="00807930"/>
    <w:rPr>
      <w:rFonts w:eastAsiaTheme="minorHAnsi"/>
      <w:lang w:eastAsia="en-US"/>
    </w:rPr>
  </w:style>
  <w:style w:type="paragraph" w:customStyle="1" w:styleId="00A53420FD334EE8827BEEE82E44E63D9">
    <w:name w:val="00A53420FD334EE8827BEEE82E44E63D9"/>
    <w:rsid w:val="00807930"/>
    <w:pPr>
      <w:ind w:left="720"/>
      <w:contextualSpacing/>
    </w:pPr>
    <w:rPr>
      <w:rFonts w:eastAsiaTheme="minorHAnsi"/>
      <w:lang w:eastAsia="en-US"/>
    </w:rPr>
  </w:style>
  <w:style w:type="paragraph" w:customStyle="1" w:styleId="4998A5D8EE944F04B3AB47E95BF87A484">
    <w:name w:val="4998A5D8EE944F04B3AB47E95BF87A484"/>
    <w:rsid w:val="00807930"/>
    <w:rPr>
      <w:rFonts w:eastAsiaTheme="minorHAnsi"/>
      <w:lang w:eastAsia="en-US"/>
    </w:rPr>
  </w:style>
  <w:style w:type="paragraph" w:customStyle="1" w:styleId="92E5BA74109D4FDEB17F27701200B9F438">
    <w:name w:val="92E5BA74109D4FDEB17F27701200B9F438"/>
    <w:rsid w:val="0004789A"/>
    <w:rPr>
      <w:rFonts w:eastAsiaTheme="minorHAnsi"/>
      <w:lang w:eastAsia="en-US"/>
    </w:rPr>
  </w:style>
  <w:style w:type="paragraph" w:customStyle="1" w:styleId="024590ECA0A348E7A73FE24238D87F5A36">
    <w:name w:val="024590ECA0A348E7A73FE24238D87F5A36"/>
    <w:rsid w:val="0004789A"/>
    <w:pPr>
      <w:ind w:left="720"/>
      <w:contextualSpacing/>
    </w:pPr>
    <w:rPr>
      <w:rFonts w:eastAsiaTheme="minorHAnsi"/>
      <w:lang w:eastAsia="en-US"/>
    </w:rPr>
  </w:style>
  <w:style w:type="paragraph" w:customStyle="1" w:styleId="9247194B34114C28924163E32FC40E3536">
    <w:name w:val="9247194B34114C28924163E32FC40E3536"/>
    <w:rsid w:val="0004789A"/>
    <w:pPr>
      <w:ind w:left="720"/>
      <w:contextualSpacing/>
    </w:pPr>
    <w:rPr>
      <w:rFonts w:eastAsiaTheme="minorHAnsi"/>
      <w:lang w:eastAsia="en-US"/>
    </w:rPr>
  </w:style>
  <w:style w:type="paragraph" w:customStyle="1" w:styleId="1A49A575274146CA8E56D43CE3EE0E7136">
    <w:name w:val="1A49A575274146CA8E56D43CE3EE0E7136"/>
    <w:rsid w:val="0004789A"/>
    <w:pPr>
      <w:ind w:left="720"/>
      <w:contextualSpacing/>
    </w:pPr>
    <w:rPr>
      <w:rFonts w:eastAsiaTheme="minorHAnsi"/>
      <w:lang w:eastAsia="en-US"/>
    </w:rPr>
  </w:style>
  <w:style w:type="paragraph" w:customStyle="1" w:styleId="1BE4AB207D714F428145D40894B524BC36">
    <w:name w:val="1BE4AB207D714F428145D40894B524BC36"/>
    <w:rsid w:val="0004789A"/>
    <w:pPr>
      <w:ind w:left="720"/>
      <w:contextualSpacing/>
    </w:pPr>
    <w:rPr>
      <w:rFonts w:eastAsiaTheme="minorHAnsi"/>
      <w:lang w:eastAsia="en-US"/>
    </w:rPr>
  </w:style>
  <w:style w:type="paragraph" w:customStyle="1" w:styleId="0AE201D268054EB3B8D779677D95ECDE36">
    <w:name w:val="0AE201D268054EB3B8D779677D95ECDE36"/>
    <w:rsid w:val="0004789A"/>
    <w:pPr>
      <w:ind w:left="720"/>
      <w:contextualSpacing/>
    </w:pPr>
    <w:rPr>
      <w:rFonts w:eastAsiaTheme="minorHAnsi"/>
      <w:lang w:eastAsia="en-US"/>
    </w:rPr>
  </w:style>
  <w:style w:type="paragraph" w:customStyle="1" w:styleId="FE25A88DF90441CA90A1E274B739C3C212">
    <w:name w:val="FE25A88DF90441CA90A1E274B739C3C212"/>
    <w:rsid w:val="0004789A"/>
    <w:pPr>
      <w:ind w:left="720"/>
      <w:contextualSpacing/>
    </w:pPr>
    <w:rPr>
      <w:rFonts w:eastAsiaTheme="minorHAnsi"/>
      <w:lang w:eastAsia="en-US"/>
    </w:rPr>
  </w:style>
  <w:style w:type="paragraph" w:customStyle="1" w:styleId="ACF424213F754860AA4148A4C2DFC9F012">
    <w:name w:val="ACF424213F754860AA4148A4C2DFC9F012"/>
    <w:rsid w:val="0004789A"/>
    <w:pPr>
      <w:ind w:left="720"/>
      <w:contextualSpacing/>
    </w:pPr>
    <w:rPr>
      <w:rFonts w:eastAsiaTheme="minorHAnsi"/>
      <w:lang w:eastAsia="en-US"/>
    </w:rPr>
  </w:style>
  <w:style w:type="paragraph" w:customStyle="1" w:styleId="D5D393B6DC3C40FDB454A4404B1C611A12">
    <w:name w:val="D5D393B6DC3C40FDB454A4404B1C611A12"/>
    <w:rsid w:val="0004789A"/>
    <w:pPr>
      <w:ind w:left="720"/>
      <w:contextualSpacing/>
    </w:pPr>
    <w:rPr>
      <w:rFonts w:eastAsiaTheme="minorHAnsi"/>
      <w:lang w:eastAsia="en-US"/>
    </w:rPr>
  </w:style>
  <w:style w:type="paragraph" w:customStyle="1" w:styleId="331038A94A55498DBA49C1883A02805B12">
    <w:name w:val="331038A94A55498DBA49C1883A02805B12"/>
    <w:rsid w:val="0004789A"/>
    <w:pPr>
      <w:ind w:left="720"/>
      <w:contextualSpacing/>
    </w:pPr>
    <w:rPr>
      <w:rFonts w:eastAsiaTheme="minorHAnsi"/>
      <w:lang w:eastAsia="en-US"/>
    </w:rPr>
  </w:style>
  <w:style w:type="paragraph" w:customStyle="1" w:styleId="C5BD254894994D99A38CC9C7B1A6E41112">
    <w:name w:val="C5BD254894994D99A38CC9C7B1A6E41112"/>
    <w:rsid w:val="0004789A"/>
    <w:pPr>
      <w:ind w:left="720"/>
      <w:contextualSpacing/>
    </w:pPr>
    <w:rPr>
      <w:rFonts w:eastAsiaTheme="minorHAnsi"/>
      <w:lang w:eastAsia="en-US"/>
    </w:rPr>
  </w:style>
  <w:style w:type="paragraph" w:customStyle="1" w:styleId="5A0E8CF683D746D89FB0A2594B4E180026">
    <w:name w:val="5A0E8CF683D746D89FB0A2594B4E180026"/>
    <w:rsid w:val="0004789A"/>
    <w:pPr>
      <w:ind w:left="720"/>
      <w:contextualSpacing/>
    </w:pPr>
    <w:rPr>
      <w:rFonts w:eastAsiaTheme="minorHAnsi"/>
      <w:lang w:eastAsia="en-US"/>
    </w:rPr>
  </w:style>
  <w:style w:type="paragraph" w:customStyle="1" w:styleId="2AAFDCCBCBDB440F89FD61C29A89408B26">
    <w:name w:val="2AAFDCCBCBDB440F89FD61C29A89408B26"/>
    <w:rsid w:val="0004789A"/>
    <w:pPr>
      <w:ind w:left="720"/>
      <w:contextualSpacing/>
    </w:pPr>
    <w:rPr>
      <w:rFonts w:eastAsiaTheme="minorHAnsi"/>
      <w:lang w:eastAsia="en-US"/>
    </w:rPr>
  </w:style>
  <w:style w:type="paragraph" w:customStyle="1" w:styleId="B2B56DE6AE7748FD8F95F0EF73B9F89F24">
    <w:name w:val="B2B56DE6AE7748FD8F95F0EF73B9F89F24"/>
    <w:rsid w:val="0004789A"/>
    <w:pPr>
      <w:ind w:left="720"/>
      <w:contextualSpacing/>
    </w:pPr>
    <w:rPr>
      <w:rFonts w:eastAsiaTheme="minorHAnsi"/>
      <w:lang w:eastAsia="en-US"/>
    </w:rPr>
  </w:style>
  <w:style w:type="paragraph" w:customStyle="1" w:styleId="FFC87F8E00054442A7C963644482E6DC24">
    <w:name w:val="FFC87F8E00054442A7C963644482E6DC24"/>
    <w:rsid w:val="0004789A"/>
    <w:rPr>
      <w:rFonts w:eastAsiaTheme="minorHAnsi"/>
      <w:lang w:eastAsia="en-US"/>
    </w:rPr>
  </w:style>
  <w:style w:type="paragraph" w:customStyle="1" w:styleId="8DF1C80E220143F9B6D380C5D575A31D10">
    <w:name w:val="8DF1C80E220143F9B6D380C5D575A31D10"/>
    <w:rsid w:val="0004789A"/>
    <w:rPr>
      <w:rFonts w:eastAsiaTheme="minorHAnsi"/>
      <w:lang w:eastAsia="en-US"/>
    </w:rPr>
  </w:style>
  <w:style w:type="paragraph" w:customStyle="1" w:styleId="37B9507BA7FF4C6D88631DC7F4EB3C3A10">
    <w:name w:val="37B9507BA7FF4C6D88631DC7F4EB3C3A10"/>
    <w:rsid w:val="0004789A"/>
    <w:rPr>
      <w:rFonts w:eastAsiaTheme="minorHAnsi"/>
      <w:lang w:eastAsia="en-US"/>
    </w:rPr>
  </w:style>
  <w:style w:type="paragraph" w:customStyle="1" w:styleId="31AD8E5443C64AE5A43C814FE00A175E13">
    <w:name w:val="31AD8E5443C64AE5A43C814FE00A175E13"/>
    <w:rsid w:val="0004789A"/>
    <w:rPr>
      <w:rFonts w:eastAsiaTheme="minorHAnsi"/>
      <w:lang w:eastAsia="en-US"/>
    </w:rPr>
  </w:style>
  <w:style w:type="paragraph" w:customStyle="1" w:styleId="12F4369FEB9F463C84BE8B618C1C7BBE13">
    <w:name w:val="12F4369FEB9F463C84BE8B618C1C7BBE13"/>
    <w:rsid w:val="0004789A"/>
    <w:rPr>
      <w:rFonts w:eastAsiaTheme="minorHAnsi"/>
      <w:lang w:eastAsia="en-US"/>
    </w:rPr>
  </w:style>
  <w:style w:type="paragraph" w:customStyle="1" w:styleId="B843561CFC784032AD4D1A73FE02DA5813">
    <w:name w:val="B843561CFC784032AD4D1A73FE02DA5813"/>
    <w:rsid w:val="0004789A"/>
    <w:rPr>
      <w:rFonts w:eastAsiaTheme="minorHAnsi"/>
      <w:lang w:eastAsia="en-US"/>
    </w:rPr>
  </w:style>
  <w:style w:type="paragraph" w:customStyle="1" w:styleId="E483ED865356490D974D51BE2C2200244">
    <w:name w:val="E483ED865356490D974D51BE2C2200244"/>
    <w:rsid w:val="0004789A"/>
    <w:rPr>
      <w:rFonts w:eastAsiaTheme="minorHAnsi"/>
      <w:lang w:eastAsia="en-US"/>
    </w:rPr>
  </w:style>
  <w:style w:type="paragraph" w:customStyle="1" w:styleId="61FF2D7A0CD94A109E4407187A81D7B44">
    <w:name w:val="61FF2D7A0CD94A109E4407187A81D7B44"/>
    <w:rsid w:val="0004789A"/>
    <w:rPr>
      <w:rFonts w:eastAsiaTheme="minorHAnsi"/>
      <w:lang w:eastAsia="en-US"/>
    </w:rPr>
  </w:style>
  <w:style w:type="paragraph" w:customStyle="1" w:styleId="CF5A2CF3FBF04E48AE5A4BD3A3D5668313">
    <w:name w:val="CF5A2CF3FBF04E48AE5A4BD3A3D5668313"/>
    <w:rsid w:val="0004789A"/>
    <w:rPr>
      <w:rFonts w:eastAsiaTheme="minorHAnsi"/>
      <w:lang w:eastAsia="en-US"/>
    </w:rPr>
  </w:style>
  <w:style w:type="paragraph" w:customStyle="1" w:styleId="0105B3524F6A4B9C9526612D0A39C7084">
    <w:name w:val="0105B3524F6A4B9C9526612D0A39C7084"/>
    <w:rsid w:val="0004789A"/>
    <w:rPr>
      <w:rFonts w:eastAsiaTheme="minorHAnsi"/>
      <w:lang w:eastAsia="en-US"/>
    </w:rPr>
  </w:style>
  <w:style w:type="paragraph" w:customStyle="1" w:styleId="6DF221622CE24E928C340D7AEB4E2C584">
    <w:name w:val="6DF221622CE24E928C340D7AEB4E2C584"/>
    <w:rsid w:val="0004789A"/>
    <w:rPr>
      <w:rFonts w:eastAsiaTheme="minorHAnsi"/>
      <w:lang w:eastAsia="en-US"/>
    </w:rPr>
  </w:style>
  <w:style w:type="paragraph" w:customStyle="1" w:styleId="785CCF4AD1E74901BD0222B27D8E2A194">
    <w:name w:val="785CCF4AD1E74901BD0222B27D8E2A194"/>
    <w:rsid w:val="0004789A"/>
    <w:pPr>
      <w:ind w:left="720"/>
      <w:contextualSpacing/>
    </w:pPr>
    <w:rPr>
      <w:rFonts w:eastAsiaTheme="minorHAnsi"/>
      <w:lang w:eastAsia="en-US"/>
    </w:rPr>
  </w:style>
  <w:style w:type="paragraph" w:customStyle="1" w:styleId="E04FB4D7200A4844833DC2BDACA7478A13">
    <w:name w:val="E04FB4D7200A4844833DC2BDACA7478A13"/>
    <w:rsid w:val="0004789A"/>
    <w:pPr>
      <w:ind w:left="720"/>
      <w:contextualSpacing/>
    </w:pPr>
    <w:rPr>
      <w:rFonts w:eastAsiaTheme="minorHAnsi"/>
      <w:lang w:eastAsia="en-US"/>
    </w:rPr>
  </w:style>
  <w:style w:type="paragraph" w:customStyle="1" w:styleId="97ACCAFEB0A943A9A55A18444B1544FC8">
    <w:name w:val="97ACCAFEB0A943A9A55A18444B1544FC8"/>
    <w:rsid w:val="0004789A"/>
    <w:pPr>
      <w:ind w:left="720"/>
      <w:contextualSpacing/>
    </w:pPr>
    <w:rPr>
      <w:rFonts w:eastAsiaTheme="minorHAnsi"/>
      <w:lang w:eastAsia="en-US"/>
    </w:rPr>
  </w:style>
  <w:style w:type="paragraph" w:customStyle="1" w:styleId="D36146F84F72466D995D5B7AA14CE3E25">
    <w:name w:val="D36146F84F72466D995D5B7AA14CE3E25"/>
    <w:rsid w:val="0004789A"/>
    <w:pPr>
      <w:ind w:left="720"/>
      <w:contextualSpacing/>
    </w:pPr>
    <w:rPr>
      <w:rFonts w:eastAsiaTheme="minorHAnsi"/>
      <w:lang w:eastAsia="en-US"/>
    </w:rPr>
  </w:style>
  <w:style w:type="paragraph" w:customStyle="1" w:styleId="B109216760724AD8A7350CFC4904650F4">
    <w:name w:val="B109216760724AD8A7350CFC4904650F4"/>
    <w:rsid w:val="0004789A"/>
    <w:rPr>
      <w:rFonts w:eastAsiaTheme="minorHAnsi"/>
      <w:lang w:eastAsia="en-US"/>
    </w:rPr>
  </w:style>
  <w:style w:type="paragraph" w:customStyle="1" w:styleId="B214863DBC4C4D98A16D4ECED5E9C3C85">
    <w:name w:val="B214863DBC4C4D98A16D4ECED5E9C3C85"/>
    <w:rsid w:val="0004789A"/>
    <w:pPr>
      <w:ind w:left="720"/>
      <w:contextualSpacing/>
    </w:pPr>
    <w:rPr>
      <w:rFonts w:eastAsiaTheme="minorHAnsi"/>
      <w:lang w:eastAsia="en-US"/>
    </w:rPr>
  </w:style>
  <w:style w:type="paragraph" w:customStyle="1" w:styleId="8184F7B9A8FF43DC9FBA99D07D7C84245">
    <w:name w:val="8184F7B9A8FF43DC9FBA99D07D7C84245"/>
    <w:rsid w:val="0004789A"/>
    <w:rPr>
      <w:rFonts w:eastAsiaTheme="minorHAnsi"/>
      <w:lang w:eastAsia="en-US"/>
    </w:rPr>
  </w:style>
  <w:style w:type="paragraph" w:customStyle="1" w:styleId="00A53420FD334EE8827BEEE82E44E63D10">
    <w:name w:val="00A53420FD334EE8827BEEE82E44E63D10"/>
    <w:rsid w:val="0004789A"/>
    <w:pPr>
      <w:ind w:left="720"/>
      <w:contextualSpacing/>
    </w:pPr>
    <w:rPr>
      <w:rFonts w:eastAsiaTheme="minorHAnsi"/>
      <w:lang w:eastAsia="en-US"/>
    </w:rPr>
  </w:style>
  <w:style w:type="paragraph" w:customStyle="1" w:styleId="4998A5D8EE944F04B3AB47E95BF87A485">
    <w:name w:val="4998A5D8EE944F04B3AB47E95BF87A485"/>
    <w:rsid w:val="0004789A"/>
    <w:rPr>
      <w:rFonts w:eastAsiaTheme="minorHAnsi"/>
      <w:lang w:eastAsia="en-US"/>
    </w:rPr>
  </w:style>
  <w:style w:type="paragraph" w:customStyle="1" w:styleId="94DA40C5BE394DFD85C520A7471B8C2A">
    <w:name w:val="94DA40C5BE394DFD85C520A7471B8C2A"/>
    <w:rsid w:val="008A1775"/>
  </w:style>
  <w:style w:type="paragraph" w:customStyle="1" w:styleId="5B4B96F24A2144FCB270679D256EEB29">
    <w:name w:val="5B4B96F24A2144FCB270679D256EEB29"/>
    <w:rsid w:val="008A1775"/>
  </w:style>
  <w:style w:type="paragraph" w:customStyle="1" w:styleId="4587B866D14A4921A38C419C8C50C738">
    <w:name w:val="4587B866D14A4921A38C419C8C50C738"/>
    <w:rsid w:val="008A1775"/>
  </w:style>
  <w:style w:type="paragraph" w:customStyle="1" w:styleId="31D3774A6C2F418DBE9BAC0FEE12F886">
    <w:name w:val="31D3774A6C2F418DBE9BAC0FEE12F886"/>
    <w:rsid w:val="008A1775"/>
  </w:style>
  <w:style w:type="paragraph" w:customStyle="1" w:styleId="5FF6F42BE8E6475C9C2C8D5B186506AB">
    <w:name w:val="5FF6F42BE8E6475C9C2C8D5B186506AB"/>
    <w:rsid w:val="008A1775"/>
  </w:style>
  <w:style w:type="paragraph" w:customStyle="1" w:styleId="8EA855A51D5A482C9413818D80AD9100">
    <w:name w:val="8EA855A51D5A482C9413818D80AD9100"/>
    <w:rsid w:val="008A1775"/>
  </w:style>
  <w:style w:type="paragraph" w:customStyle="1" w:styleId="1DA2B452B86A43AD8CF840E056B23C83">
    <w:name w:val="1DA2B452B86A43AD8CF840E056B23C83"/>
    <w:rsid w:val="008A1775"/>
  </w:style>
  <w:style w:type="paragraph" w:customStyle="1" w:styleId="D6A569B78EB24CB08097225D22DFD4F2">
    <w:name w:val="D6A569B78EB24CB08097225D22DFD4F2"/>
    <w:rsid w:val="008A1775"/>
  </w:style>
  <w:style w:type="paragraph" w:customStyle="1" w:styleId="F33B726438164F17822F7B90246D3B88">
    <w:name w:val="F33B726438164F17822F7B90246D3B88"/>
    <w:rsid w:val="008A1775"/>
  </w:style>
  <w:style w:type="paragraph" w:customStyle="1" w:styleId="77F6C310840A4E54853105FA785AF57D">
    <w:name w:val="77F6C310840A4E54853105FA785AF57D"/>
    <w:rsid w:val="008A1775"/>
  </w:style>
  <w:style w:type="paragraph" w:customStyle="1" w:styleId="81794D85BAD149929FB81DF1B43293CA">
    <w:name w:val="81794D85BAD149929FB81DF1B43293CA"/>
    <w:rsid w:val="008A1775"/>
  </w:style>
  <w:style w:type="paragraph" w:customStyle="1" w:styleId="82A97AF2C42741D0AFDEEC32E2DCA59A">
    <w:name w:val="82A97AF2C42741D0AFDEEC32E2DCA59A"/>
    <w:rsid w:val="008A1775"/>
  </w:style>
  <w:style w:type="paragraph" w:customStyle="1" w:styleId="BFD9A75197164A0EBAA0C01E5D8946D6">
    <w:name w:val="BFD9A75197164A0EBAA0C01E5D8946D6"/>
    <w:rsid w:val="008A1775"/>
  </w:style>
  <w:style w:type="paragraph" w:customStyle="1" w:styleId="51A0071E36C64E2CB4CCBF52519A4520">
    <w:name w:val="51A0071E36C64E2CB4CCBF52519A4520"/>
    <w:rsid w:val="008A1775"/>
  </w:style>
  <w:style w:type="paragraph" w:customStyle="1" w:styleId="B870C8D00B274941B53272B75585BF67">
    <w:name w:val="B870C8D00B274941B53272B75585BF67"/>
    <w:rsid w:val="008A1775"/>
  </w:style>
  <w:style w:type="paragraph" w:customStyle="1" w:styleId="B7E57AC3FDB84F9E8B626453852EEEA2">
    <w:name w:val="B7E57AC3FDB84F9E8B626453852EEEA2"/>
    <w:rsid w:val="008A1775"/>
  </w:style>
  <w:style w:type="paragraph" w:customStyle="1" w:styleId="1A4B37B5AFF74CEBA6F98F0A5FD12A6B">
    <w:name w:val="1A4B37B5AFF74CEBA6F98F0A5FD12A6B"/>
    <w:rsid w:val="008A1775"/>
  </w:style>
  <w:style w:type="paragraph" w:customStyle="1" w:styleId="B7BF87915B754EA8AA7312B62F6610E2">
    <w:name w:val="B7BF87915B754EA8AA7312B62F6610E2"/>
    <w:rsid w:val="008A1775"/>
  </w:style>
  <w:style w:type="paragraph" w:customStyle="1" w:styleId="E278E97377994C41A28CA19A8C27FCBF">
    <w:name w:val="E278E97377994C41A28CA19A8C27FCBF"/>
    <w:rsid w:val="008A1775"/>
  </w:style>
  <w:style w:type="paragraph" w:customStyle="1" w:styleId="4C74400585554F02AB89C08E2D94F719">
    <w:name w:val="4C74400585554F02AB89C08E2D94F719"/>
    <w:rsid w:val="008A1775"/>
  </w:style>
  <w:style w:type="paragraph" w:customStyle="1" w:styleId="51285B7ED1074975AAADBD5C06ECDBAE">
    <w:name w:val="51285B7ED1074975AAADBD5C06ECDBAE"/>
    <w:rsid w:val="008A1775"/>
  </w:style>
  <w:style w:type="paragraph" w:customStyle="1" w:styleId="F7C00633F8D5451F97F94D479907D8C7">
    <w:name w:val="F7C00633F8D5451F97F94D479907D8C7"/>
    <w:rsid w:val="008A1775"/>
  </w:style>
  <w:style w:type="paragraph" w:customStyle="1" w:styleId="9D94B182A1E64F748FEA8CF31FA0E76D">
    <w:name w:val="9D94B182A1E64F748FEA8CF31FA0E76D"/>
    <w:rsid w:val="008A1775"/>
  </w:style>
  <w:style w:type="paragraph" w:customStyle="1" w:styleId="448DBAF2F5C94E14A2B9E4FBF9D95571">
    <w:name w:val="448DBAF2F5C94E14A2B9E4FBF9D95571"/>
    <w:rsid w:val="008A1775"/>
  </w:style>
  <w:style w:type="paragraph" w:customStyle="1" w:styleId="B9DF5F74B73B449A88C5AA4D294EF754">
    <w:name w:val="B9DF5F74B73B449A88C5AA4D294EF754"/>
    <w:rsid w:val="008A1775"/>
  </w:style>
  <w:style w:type="paragraph" w:customStyle="1" w:styleId="5F3EE70A2CD34138BF2CA3B7991DFED5">
    <w:name w:val="5F3EE70A2CD34138BF2CA3B7991DFED5"/>
    <w:rsid w:val="008A1775"/>
  </w:style>
  <w:style w:type="paragraph" w:customStyle="1" w:styleId="68D7B5096675444882144A314B5CBF43">
    <w:name w:val="68D7B5096675444882144A314B5CBF43"/>
    <w:rsid w:val="008A1775"/>
  </w:style>
  <w:style w:type="paragraph" w:customStyle="1" w:styleId="6F922F73C1FB4587B6EC63BF328D1FEA">
    <w:name w:val="6F922F73C1FB4587B6EC63BF328D1FEA"/>
    <w:rsid w:val="008A1775"/>
  </w:style>
  <w:style w:type="paragraph" w:customStyle="1" w:styleId="F497EBCC52F843E287A54F172938EDE1">
    <w:name w:val="F497EBCC52F843E287A54F172938EDE1"/>
    <w:rsid w:val="008A1775"/>
  </w:style>
  <w:style w:type="paragraph" w:customStyle="1" w:styleId="C24B841C3CEE421CA80FA8108552F9A9">
    <w:name w:val="C24B841C3CEE421CA80FA8108552F9A9"/>
    <w:rsid w:val="008A1775"/>
  </w:style>
  <w:style w:type="paragraph" w:customStyle="1" w:styleId="C096E36DCCD2472A855DB3F42114116D">
    <w:name w:val="C096E36DCCD2472A855DB3F42114116D"/>
    <w:rsid w:val="008A1775"/>
  </w:style>
  <w:style w:type="paragraph" w:customStyle="1" w:styleId="E0CCA8B198A64D91AB4A63CC21AB8C46">
    <w:name w:val="E0CCA8B198A64D91AB4A63CC21AB8C46"/>
    <w:rsid w:val="008A1775"/>
  </w:style>
  <w:style w:type="paragraph" w:customStyle="1" w:styleId="3A8569C85FBE481E8328E2FB6C1DA40A">
    <w:name w:val="3A8569C85FBE481E8328E2FB6C1DA40A"/>
    <w:rsid w:val="008A1775"/>
  </w:style>
  <w:style w:type="paragraph" w:customStyle="1" w:styleId="148DCB0544F448AABB31C8916E006742">
    <w:name w:val="148DCB0544F448AABB31C8916E006742"/>
    <w:rsid w:val="008A1775"/>
  </w:style>
  <w:style w:type="paragraph" w:customStyle="1" w:styleId="B15F16E2C95D4D05B08477B1B0C1995F">
    <w:name w:val="B15F16E2C95D4D05B08477B1B0C1995F"/>
    <w:rsid w:val="008A1775"/>
  </w:style>
  <w:style w:type="paragraph" w:customStyle="1" w:styleId="ADF5ED3D0F494C989DE954082F17E700">
    <w:name w:val="ADF5ED3D0F494C989DE954082F17E700"/>
    <w:rsid w:val="008A1775"/>
  </w:style>
  <w:style w:type="paragraph" w:customStyle="1" w:styleId="55CF318246F140089A011741E86A7269">
    <w:name w:val="55CF318246F140089A011741E86A7269"/>
    <w:rsid w:val="008A1775"/>
  </w:style>
  <w:style w:type="paragraph" w:customStyle="1" w:styleId="20144C43519F457BB72C2A223A25ACE7">
    <w:name w:val="20144C43519F457BB72C2A223A25ACE7"/>
    <w:rsid w:val="008A1775"/>
  </w:style>
  <w:style w:type="paragraph" w:customStyle="1" w:styleId="1E389BF07B52486CA3EFDB35386AB179">
    <w:name w:val="1E389BF07B52486CA3EFDB35386AB179"/>
    <w:rsid w:val="008A1775"/>
  </w:style>
  <w:style w:type="paragraph" w:customStyle="1" w:styleId="D8A381FB935849E29DF4CE523EDA99F2">
    <w:name w:val="D8A381FB935849E29DF4CE523EDA99F2"/>
    <w:rsid w:val="008A1775"/>
  </w:style>
  <w:style w:type="paragraph" w:customStyle="1" w:styleId="384A926F3E634CFFA11EC61DD6A36501">
    <w:name w:val="384A926F3E634CFFA11EC61DD6A36501"/>
    <w:rsid w:val="008A1775"/>
  </w:style>
  <w:style w:type="paragraph" w:customStyle="1" w:styleId="902E49C1CD124482B63D8C4C1FEB479A">
    <w:name w:val="902E49C1CD124482B63D8C4C1FEB479A"/>
    <w:rsid w:val="008A1775"/>
  </w:style>
  <w:style w:type="paragraph" w:customStyle="1" w:styleId="B365D1A17D2E4FA4BC83E66423EF094D">
    <w:name w:val="B365D1A17D2E4FA4BC83E66423EF094D"/>
    <w:rsid w:val="008A1775"/>
  </w:style>
  <w:style w:type="paragraph" w:customStyle="1" w:styleId="F7E1DEACE73D4BEA832CA22D0FDE1910">
    <w:name w:val="F7E1DEACE73D4BEA832CA22D0FDE1910"/>
    <w:rsid w:val="008A1775"/>
  </w:style>
  <w:style w:type="paragraph" w:customStyle="1" w:styleId="FB4FAECDCE2348A3A376A47D6C0CBF60">
    <w:name w:val="FB4FAECDCE2348A3A376A47D6C0CBF60"/>
    <w:rsid w:val="008A1775"/>
  </w:style>
  <w:style w:type="paragraph" w:customStyle="1" w:styleId="8397346920BF4F2686F6E0128BD73964">
    <w:name w:val="8397346920BF4F2686F6E0128BD73964"/>
    <w:rsid w:val="008A1775"/>
  </w:style>
  <w:style w:type="paragraph" w:customStyle="1" w:styleId="92E5BA74109D4FDEB17F27701200B9F439">
    <w:name w:val="92E5BA74109D4FDEB17F27701200B9F439"/>
    <w:rsid w:val="008A1775"/>
    <w:rPr>
      <w:rFonts w:eastAsiaTheme="minorHAnsi"/>
      <w:lang w:eastAsia="en-US"/>
    </w:rPr>
  </w:style>
  <w:style w:type="paragraph" w:customStyle="1" w:styleId="92E5BA74109D4FDEB17F27701200B9F440">
    <w:name w:val="92E5BA74109D4FDEB17F27701200B9F440"/>
    <w:rsid w:val="008A1775"/>
    <w:rPr>
      <w:rFonts w:eastAsiaTheme="minorHAnsi"/>
      <w:lang w:eastAsia="en-US"/>
    </w:rPr>
  </w:style>
  <w:style w:type="paragraph" w:customStyle="1" w:styleId="2562DB9F88A747C39B2546172C4D53CA">
    <w:name w:val="2562DB9F88A747C39B2546172C4D53CA"/>
    <w:rsid w:val="008A1775"/>
    <w:pPr>
      <w:ind w:left="720"/>
      <w:contextualSpacing/>
    </w:pPr>
    <w:rPr>
      <w:rFonts w:eastAsiaTheme="minorHAnsi"/>
      <w:lang w:eastAsia="en-US"/>
    </w:rPr>
  </w:style>
  <w:style w:type="paragraph" w:customStyle="1" w:styleId="5FF6F42BE8E6475C9C2C8D5B186506AB1">
    <w:name w:val="5FF6F42BE8E6475C9C2C8D5B186506AB1"/>
    <w:rsid w:val="008A1775"/>
    <w:pPr>
      <w:ind w:left="720"/>
      <w:contextualSpacing/>
    </w:pPr>
    <w:rPr>
      <w:rFonts w:eastAsiaTheme="minorHAnsi"/>
      <w:lang w:eastAsia="en-US"/>
    </w:rPr>
  </w:style>
  <w:style w:type="paragraph" w:customStyle="1" w:styleId="8EA855A51D5A482C9413818D80AD91001">
    <w:name w:val="8EA855A51D5A482C9413818D80AD91001"/>
    <w:rsid w:val="008A1775"/>
    <w:pPr>
      <w:ind w:left="720"/>
      <w:contextualSpacing/>
    </w:pPr>
    <w:rPr>
      <w:rFonts w:eastAsiaTheme="minorHAnsi"/>
      <w:lang w:eastAsia="en-US"/>
    </w:rPr>
  </w:style>
  <w:style w:type="paragraph" w:customStyle="1" w:styleId="1DA2B452B86A43AD8CF840E056B23C831">
    <w:name w:val="1DA2B452B86A43AD8CF840E056B23C831"/>
    <w:rsid w:val="008A1775"/>
    <w:pPr>
      <w:ind w:left="720"/>
      <w:contextualSpacing/>
    </w:pPr>
    <w:rPr>
      <w:rFonts w:eastAsiaTheme="minorHAnsi"/>
      <w:lang w:eastAsia="en-US"/>
    </w:rPr>
  </w:style>
  <w:style w:type="paragraph" w:customStyle="1" w:styleId="D6A569B78EB24CB08097225D22DFD4F21">
    <w:name w:val="D6A569B78EB24CB08097225D22DFD4F21"/>
    <w:rsid w:val="008A1775"/>
    <w:pPr>
      <w:ind w:left="720"/>
      <w:contextualSpacing/>
    </w:pPr>
    <w:rPr>
      <w:rFonts w:eastAsiaTheme="minorHAnsi"/>
      <w:lang w:eastAsia="en-US"/>
    </w:rPr>
  </w:style>
  <w:style w:type="paragraph" w:customStyle="1" w:styleId="4C74400585554F02AB89C08E2D94F7191">
    <w:name w:val="4C74400585554F02AB89C08E2D94F7191"/>
    <w:rsid w:val="008A1775"/>
    <w:pPr>
      <w:ind w:left="720"/>
      <w:contextualSpacing/>
    </w:pPr>
    <w:rPr>
      <w:rFonts w:eastAsiaTheme="minorHAnsi"/>
      <w:lang w:eastAsia="en-US"/>
    </w:rPr>
  </w:style>
  <w:style w:type="paragraph" w:customStyle="1" w:styleId="F7C00633F8D5451F97F94D479907D8C71">
    <w:name w:val="F7C00633F8D5451F97F94D479907D8C71"/>
    <w:rsid w:val="008A1775"/>
    <w:pPr>
      <w:ind w:left="720"/>
      <w:contextualSpacing/>
    </w:pPr>
    <w:rPr>
      <w:rFonts w:eastAsiaTheme="minorHAnsi"/>
      <w:lang w:eastAsia="en-US"/>
    </w:rPr>
  </w:style>
  <w:style w:type="paragraph" w:customStyle="1" w:styleId="448DBAF2F5C94E14A2B9E4FBF9D955711">
    <w:name w:val="448DBAF2F5C94E14A2B9E4FBF9D955711"/>
    <w:rsid w:val="008A1775"/>
    <w:pPr>
      <w:ind w:left="720"/>
      <w:contextualSpacing/>
    </w:pPr>
    <w:rPr>
      <w:rFonts w:eastAsiaTheme="minorHAnsi"/>
      <w:lang w:eastAsia="en-US"/>
    </w:rPr>
  </w:style>
  <w:style w:type="paragraph" w:customStyle="1" w:styleId="5F3EE70A2CD34138BF2CA3B7991DFED51">
    <w:name w:val="5F3EE70A2CD34138BF2CA3B7991DFED51"/>
    <w:rsid w:val="008A1775"/>
    <w:pPr>
      <w:ind w:left="720"/>
      <w:contextualSpacing/>
    </w:pPr>
    <w:rPr>
      <w:rFonts w:eastAsiaTheme="minorHAnsi"/>
      <w:lang w:eastAsia="en-US"/>
    </w:rPr>
  </w:style>
  <w:style w:type="paragraph" w:customStyle="1" w:styleId="6F922F73C1FB4587B6EC63BF328D1FEA1">
    <w:name w:val="6F922F73C1FB4587B6EC63BF328D1FEA1"/>
    <w:rsid w:val="008A1775"/>
    <w:pPr>
      <w:ind w:left="720"/>
      <w:contextualSpacing/>
    </w:pPr>
    <w:rPr>
      <w:rFonts w:eastAsiaTheme="minorHAnsi"/>
      <w:lang w:eastAsia="en-US"/>
    </w:rPr>
  </w:style>
  <w:style w:type="paragraph" w:customStyle="1" w:styleId="C24B841C3CEE421CA80FA8108552F9A91">
    <w:name w:val="C24B841C3CEE421CA80FA8108552F9A91"/>
    <w:rsid w:val="008A1775"/>
    <w:pPr>
      <w:ind w:left="720"/>
      <w:contextualSpacing/>
    </w:pPr>
    <w:rPr>
      <w:rFonts w:eastAsiaTheme="minorHAnsi"/>
      <w:lang w:eastAsia="en-US"/>
    </w:rPr>
  </w:style>
  <w:style w:type="paragraph" w:customStyle="1" w:styleId="ADF5ED3D0F494C989DE954082F17E7001">
    <w:name w:val="ADF5ED3D0F494C989DE954082F17E7001"/>
    <w:rsid w:val="008A1775"/>
    <w:pPr>
      <w:ind w:left="720"/>
      <w:contextualSpacing/>
    </w:pPr>
    <w:rPr>
      <w:rFonts w:eastAsiaTheme="minorHAnsi"/>
      <w:lang w:eastAsia="en-US"/>
    </w:rPr>
  </w:style>
  <w:style w:type="paragraph" w:customStyle="1" w:styleId="1E389BF07B52486CA3EFDB35386AB1791">
    <w:name w:val="1E389BF07B52486CA3EFDB35386AB1791"/>
    <w:rsid w:val="008A1775"/>
    <w:pPr>
      <w:ind w:left="720"/>
      <w:contextualSpacing/>
    </w:pPr>
    <w:rPr>
      <w:rFonts w:eastAsiaTheme="minorHAnsi"/>
      <w:lang w:eastAsia="en-US"/>
    </w:rPr>
  </w:style>
  <w:style w:type="paragraph" w:customStyle="1" w:styleId="B2B56DE6AE7748FD8F95F0EF73B9F89F25">
    <w:name w:val="B2B56DE6AE7748FD8F95F0EF73B9F89F25"/>
    <w:rsid w:val="008A1775"/>
    <w:pPr>
      <w:ind w:left="720"/>
      <w:contextualSpacing/>
    </w:pPr>
    <w:rPr>
      <w:rFonts w:eastAsiaTheme="minorHAnsi"/>
      <w:lang w:eastAsia="en-US"/>
    </w:rPr>
  </w:style>
  <w:style w:type="paragraph" w:customStyle="1" w:styleId="FFC87F8E00054442A7C963644482E6DC25">
    <w:name w:val="FFC87F8E00054442A7C963644482E6DC25"/>
    <w:rsid w:val="008A1775"/>
    <w:rPr>
      <w:rFonts w:eastAsiaTheme="minorHAnsi"/>
      <w:lang w:eastAsia="en-US"/>
    </w:rPr>
  </w:style>
  <w:style w:type="paragraph" w:customStyle="1" w:styleId="8DF1C80E220143F9B6D380C5D575A31D11">
    <w:name w:val="8DF1C80E220143F9B6D380C5D575A31D11"/>
    <w:rsid w:val="008A1775"/>
    <w:rPr>
      <w:rFonts w:eastAsiaTheme="minorHAnsi"/>
      <w:lang w:eastAsia="en-US"/>
    </w:rPr>
  </w:style>
  <w:style w:type="paragraph" w:customStyle="1" w:styleId="37B9507BA7FF4C6D88631DC7F4EB3C3A11">
    <w:name w:val="37B9507BA7FF4C6D88631DC7F4EB3C3A11"/>
    <w:rsid w:val="008A1775"/>
    <w:rPr>
      <w:rFonts w:eastAsiaTheme="minorHAnsi"/>
      <w:lang w:eastAsia="en-US"/>
    </w:rPr>
  </w:style>
  <w:style w:type="paragraph" w:customStyle="1" w:styleId="31AD8E5443C64AE5A43C814FE00A175E14">
    <w:name w:val="31AD8E5443C64AE5A43C814FE00A175E14"/>
    <w:rsid w:val="008A1775"/>
    <w:rPr>
      <w:rFonts w:eastAsiaTheme="minorHAnsi"/>
      <w:lang w:eastAsia="en-US"/>
    </w:rPr>
  </w:style>
  <w:style w:type="paragraph" w:customStyle="1" w:styleId="12F4369FEB9F463C84BE8B618C1C7BBE14">
    <w:name w:val="12F4369FEB9F463C84BE8B618C1C7BBE14"/>
    <w:rsid w:val="008A1775"/>
    <w:rPr>
      <w:rFonts w:eastAsiaTheme="minorHAnsi"/>
      <w:lang w:eastAsia="en-US"/>
    </w:rPr>
  </w:style>
  <w:style w:type="paragraph" w:customStyle="1" w:styleId="B843561CFC784032AD4D1A73FE02DA5814">
    <w:name w:val="B843561CFC784032AD4D1A73FE02DA5814"/>
    <w:rsid w:val="008A1775"/>
    <w:rPr>
      <w:rFonts w:eastAsiaTheme="minorHAnsi"/>
      <w:lang w:eastAsia="en-US"/>
    </w:rPr>
  </w:style>
  <w:style w:type="paragraph" w:customStyle="1" w:styleId="E483ED865356490D974D51BE2C2200245">
    <w:name w:val="E483ED865356490D974D51BE2C2200245"/>
    <w:rsid w:val="008A1775"/>
    <w:rPr>
      <w:rFonts w:eastAsiaTheme="minorHAnsi"/>
      <w:lang w:eastAsia="en-US"/>
    </w:rPr>
  </w:style>
  <w:style w:type="paragraph" w:customStyle="1" w:styleId="61FF2D7A0CD94A109E4407187A81D7B45">
    <w:name w:val="61FF2D7A0CD94A109E4407187A81D7B45"/>
    <w:rsid w:val="008A1775"/>
    <w:rPr>
      <w:rFonts w:eastAsiaTheme="minorHAnsi"/>
      <w:lang w:eastAsia="en-US"/>
    </w:rPr>
  </w:style>
  <w:style w:type="paragraph" w:customStyle="1" w:styleId="CF5A2CF3FBF04E48AE5A4BD3A3D5668314">
    <w:name w:val="CF5A2CF3FBF04E48AE5A4BD3A3D5668314"/>
    <w:rsid w:val="008A1775"/>
    <w:rPr>
      <w:rFonts w:eastAsiaTheme="minorHAnsi"/>
      <w:lang w:eastAsia="en-US"/>
    </w:rPr>
  </w:style>
  <w:style w:type="paragraph" w:customStyle="1" w:styleId="0105B3524F6A4B9C9526612D0A39C7085">
    <w:name w:val="0105B3524F6A4B9C9526612D0A39C7085"/>
    <w:rsid w:val="008A1775"/>
    <w:rPr>
      <w:rFonts w:eastAsiaTheme="minorHAnsi"/>
      <w:lang w:eastAsia="en-US"/>
    </w:rPr>
  </w:style>
  <w:style w:type="paragraph" w:customStyle="1" w:styleId="6DF221622CE24E928C340D7AEB4E2C585">
    <w:name w:val="6DF221622CE24E928C340D7AEB4E2C585"/>
    <w:rsid w:val="008A1775"/>
    <w:rPr>
      <w:rFonts w:eastAsiaTheme="minorHAnsi"/>
      <w:lang w:eastAsia="en-US"/>
    </w:rPr>
  </w:style>
  <w:style w:type="paragraph" w:customStyle="1" w:styleId="785CCF4AD1E74901BD0222B27D8E2A195">
    <w:name w:val="785CCF4AD1E74901BD0222B27D8E2A195"/>
    <w:rsid w:val="008A1775"/>
    <w:pPr>
      <w:ind w:left="720"/>
      <w:contextualSpacing/>
    </w:pPr>
    <w:rPr>
      <w:rFonts w:eastAsiaTheme="minorHAnsi"/>
      <w:lang w:eastAsia="en-US"/>
    </w:rPr>
  </w:style>
  <w:style w:type="paragraph" w:customStyle="1" w:styleId="E04FB4D7200A4844833DC2BDACA7478A14">
    <w:name w:val="E04FB4D7200A4844833DC2BDACA7478A14"/>
    <w:rsid w:val="008A1775"/>
    <w:pPr>
      <w:ind w:left="720"/>
      <w:contextualSpacing/>
    </w:pPr>
    <w:rPr>
      <w:rFonts w:eastAsiaTheme="minorHAnsi"/>
      <w:lang w:eastAsia="en-US"/>
    </w:rPr>
  </w:style>
  <w:style w:type="paragraph" w:customStyle="1" w:styleId="97ACCAFEB0A943A9A55A18444B1544FC9">
    <w:name w:val="97ACCAFEB0A943A9A55A18444B1544FC9"/>
    <w:rsid w:val="008A1775"/>
    <w:pPr>
      <w:ind w:left="720"/>
      <w:contextualSpacing/>
    </w:pPr>
    <w:rPr>
      <w:rFonts w:eastAsiaTheme="minorHAnsi"/>
      <w:lang w:eastAsia="en-US"/>
    </w:rPr>
  </w:style>
  <w:style w:type="paragraph" w:customStyle="1" w:styleId="D36146F84F72466D995D5B7AA14CE3E26">
    <w:name w:val="D36146F84F72466D995D5B7AA14CE3E26"/>
    <w:rsid w:val="008A1775"/>
    <w:pPr>
      <w:ind w:left="720"/>
      <w:contextualSpacing/>
    </w:pPr>
    <w:rPr>
      <w:rFonts w:eastAsiaTheme="minorHAnsi"/>
      <w:lang w:eastAsia="en-US"/>
    </w:rPr>
  </w:style>
  <w:style w:type="paragraph" w:customStyle="1" w:styleId="B109216760724AD8A7350CFC4904650F5">
    <w:name w:val="B109216760724AD8A7350CFC4904650F5"/>
    <w:rsid w:val="008A1775"/>
    <w:rPr>
      <w:rFonts w:eastAsiaTheme="minorHAnsi"/>
      <w:lang w:eastAsia="en-US"/>
    </w:rPr>
  </w:style>
  <w:style w:type="paragraph" w:customStyle="1" w:styleId="B214863DBC4C4D98A16D4ECED5E9C3C86">
    <w:name w:val="B214863DBC4C4D98A16D4ECED5E9C3C86"/>
    <w:rsid w:val="008A1775"/>
    <w:pPr>
      <w:ind w:left="720"/>
      <w:contextualSpacing/>
    </w:pPr>
    <w:rPr>
      <w:rFonts w:eastAsiaTheme="minorHAnsi"/>
      <w:lang w:eastAsia="en-US"/>
    </w:rPr>
  </w:style>
  <w:style w:type="paragraph" w:customStyle="1" w:styleId="8184F7B9A8FF43DC9FBA99D07D7C84246">
    <w:name w:val="8184F7B9A8FF43DC9FBA99D07D7C84246"/>
    <w:rsid w:val="008A1775"/>
    <w:rPr>
      <w:rFonts w:eastAsiaTheme="minorHAnsi"/>
      <w:lang w:eastAsia="en-US"/>
    </w:rPr>
  </w:style>
  <w:style w:type="paragraph" w:customStyle="1" w:styleId="00A53420FD334EE8827BEEE82E44E63D11">
    <w:name w:val="00A53420FD334EE8827BEEE82E44E63D11"/>
    <w:rsid w:val="008A1775"/>
    <w:pPr>
      <w:ind w:left="720"/>
      <w:contextualSpacing/>
    </w:pPr>
    <w:rPr>
      <w:rFonts w:eastAsiaTheme="minorHAnsi"/>
      <w:lang w:eastAsia="en-US"/>
    </w:rPr>
  </w:style>
  <w:style w:type="paragraph" w:customStyle="1" w:styleId="4998A5D8EE944F04B3AB47E95BF87A486">
    <w:name w:val="4998A5D8EE944F04B3AB47E95BF87A486"/>
    <w:rsid w:val="008A1775"/>
    <w:rPr>
      <w:rFonts w:eastAsiaTheme="minorHAnsi"/>
      <w:lang w:eastAsia="en-US"/>
    </w:rPr>
  </w:style>
  <w:style w:type="paragraph" w:customStyle="1" w:styleId="92E5BA74109D4FDEB17F27701200B9F441">
    <w:name w:val="92E5BA74109D4FDEB17F27701200B9F441"/>
    <w:rsid w:val="001D5089"/>
    <w:rPr>
      <w:rFonts w:eastAsiaTheme="minorHAnsi"/>
      <w:lang w:eastAsia="en-US"/>
    </w:rPr>
  </w:style>
  <w:style w:type="paragraph" w:customStyle="1" w:styleId="2562DB9F88A747C39B2546172C4D53CA1">
    <w:name w:val="2562DB9F88A747C39B2546172C4D53CA1"/>
    <w:rsid w:val="001D5089"/>
    <w:pPr>
      <w:ind w:left="720"/>
      <w:contextualSpacing/>
    </w:pPr>
    <w:rPr>
      <w:rFonts w:eastAsiaTheme="minorHAnsi"/>
      <w:lang w:eastAsia="en-US"/>
    </w:rPr>
  </w:style>
  <w:style w:type="paragraph" w:customStyle="1" w:styleId="5FF6F42BE8E6475C9C2C8D5B186506AB2">
    <w:name w:val="5FF6F42BE8E6475C9C2C8D5B186506AB2"/>
    <w:rsid w:val="001D5089"/>
    <w:pPr>
      <w:ind w:left="720"/>
      <w:contextualSpacing/>
    </w:pPr>
    <w:rPr>
      <w:rFonts w:eastAsiaTheme="minorHAnsi"/>
      <w:lang w:eastAsia="en-US"/>
    </w:rPr>
  </w:style>
  <w:style w:type="paragraph" w:customStyle="1" w:styleId="8EA855A51D5A482C9413818D80AD91002">
    <w:name w:val="8EA855A51D5A482C9413818D80AD91002"/>
    <w:rsid w:val="001D5089"/>
    <w:pPr>
      <w:ind w:left="720"/>
      <w:contextualSpacing/>
    </w:pPr>
    <w:rPr>
      <w:rFonts w:eastAsiaTheme="minorHAnsi"/>
      <w:lang w:eastAsia="en-US"/>
    </w:rPr>
  </w:style>
  <w:style w:type="paragraph" w:customStyle="1" w:styleId="1DA2B452B86A43AD8CF840E056B23C832">
    <w:name w:val="1DA2B452B86A43AD8CF840E056B23C832"/>
    <w:rsid w:val="001D5089"/>
    <w:pPr>
      <w:ind w:left="720"/>
      <w:contextualSpacing/>
    </w:pPr>
    <w:rPr>
      <w:rFonts w:eastAsiaTheme="minorHAnsi"/>
      <w:lang w:eastAsia="en-US"/>
    </w:rPr>
  </w:style>
  <w:style w:type="paragraph" w:customStyle="1" w:styleId="D6A569B78EB24CB08097225D22DFD4F22">
    <w:name w:val="D6A569B78EB24CB08097225D22DFD4F22"/>
    <w:rsid w:val="001D5089"/>
    <w:pPr>
      <w:ind w:left="720"/>
      <w:contextualSpacing/>
    </w:pPr>
    <w:rPr>
      <w:rFonts w:eastAsiaTheme="minorHAnsi"/>
      <w:lang w:eastAsia="en-US"/>
    </w:rPr>
  </w:style>
  <w:style w:type="paragraph" w:customStyle="1" w:styleId="4C74400585554F02AB89C08E2D94F7192">
    <w:name w:val="4C74400585554F02AB89C08E2D94F7192"/>
    <w:rsid w:val="001D5089"/>
    <w:pPr>
      <w:ind w:left="720"/>
      <w:contextualSpacing/>
    </w:pPr>
    <w:rPr>
      <w:rFonts w:eastAsiaTheme="minorHAnsi"/>
      <w:lang w:eastAsia="en-US"/>
    </w:rPr>
  </w:style>
  <w:style w:type="paragraph" w:customStyle="1" w:styleId="F7C00633F8D5451F97F94D479907D8C72">
    <w:name w:val="F7C00633F8D5451F97F94D479907D8C72"/>
    <w:rsid w:val="001D5089"/>
    <w:pPr>
      <w:ind w:left="720"/>
      <w:contextualSpacing/>
    </w:pPr>
    <w:rPr>
      <w:rFonts w:eastAsiaTheme="minorHAnsi"/>
      <w:lang w:eastAsia="en-US"/>
    </w:rPr>
  </w:style>
  <w:style w:type="paragraph" w:customStyle="1" w:styleId="448DBAF2F5C94E14A2B9E4FBF9D955712">
    <w:name w:val="448DBAF2F5C94E14A2B9E4FBF9D955712"/>
    <w:rsid w:val="001D5089"/>
    <w:pPr>
      <w:ind w:left="720"/>
      <w:contextualSpacing/>
    </w:pPr>
    <w:rPr>
      <w:rFonts w:eastAsiaTheme="minorHAnsi"/>
      <w:lang w:eastAsia="en-US"/>
    </w:rPr>
  </w:style>
  <w:style w:type="paragraph" w:customStyle="1" w:styleId="5F3EE70A2CD34138BF2CA3B7991DFED52">
    <w:name w:val="5F3EE70A2CD34138BF2CA3B7991DFED52"/>
    <w:rsid w:val="001D5089"/>
    <w:pPr>
      <w:ind w:left="720"/>
      <w:contextualSpacing/>
    </w:pPr>
    <w:rPr>
      <w:rFonts w:eastAsiaTheme="minorHAnsi"/>
      <w:lang w:eastAsia="en-US"/>
    </w:rPr>
  </w:style>
  <w:style w:type="paragraph" w:customStyle="1" w:styleId="6F922F73C1FB4587B6EC63BF328D1FEA2">
    <w:name w:val="6F922F73C1FB4587B6EC63BF328D1FEA2"/>
    <w:rsid w:val="001D5089"/>
    <w:pPr>
      <w:ind w:left="720"/>
      <w:contextualSpacing/>
    </w:pPr>
    <w:rPr>
      <w:rFonts w:eastAsiaTheme="minorHAnsi"/>
      <w:lang w:eastAsia="en-US"/>
    </w:rPr>
  </w:style>
  <w:style w:type="paragraph" w:customStyle="1" w:styleId="C24B841C3CEE421CA80FA8108552F9A92">
    <w:name w:val="C24B841C3CEE421CA80FA8108552F9A92"/>
    <w:rsid w:val="001D5089"/>
    <w:pPr>
      <w:ind w:left="720"/>
      <w:contextualSpacing/>
    </w:pPr>
    <w:rPr>
      <w:rFonts w:eastAsiaTheme="minorHAnsi"/>
      <w:lang w:eastAsia="en-US"/>
    </w:rPr>
  </w:style>
  <w:style w:type="paragraph" w:customStyle="1" w:styleId="ADF5ED3D0F494C989DE954082F17E7002">
    <w:name w:val="ADF5ED3D0F494C989DE954082F17E7002"/>
    <w:rsid w:val="001D5089"/>
    <w:pPr>
      <w:ind w:left="720"/>
      <w:contextualSpacing/>
    </w:pPr>
    <w:rPr>
      <w:rFonts w:eastAsiaTheme="minorHAnsi"/>
      <w:lang w:eastAsia="en-US"/>
    </w:rPr>
  </w:style>
  <w:style w:type="paragraph" w:customStyle="1" w:styleId="1E389BF07B52486CA3EFDB35386AB1792">
    <w:name w:val="1E389BF07B52486CA3EFDB35386AB1792"/>
    <w:rsid w:val="001D5089"/>
    <w:pPr>
      <w:ind w:left="720"/>
      <w:contextualSpacing/>
    </w:pPr>
    <w:rPr>
      <w:rFonts w:eastAsiaTheme="minorHAnsi"/>
      <w:lang w:eastAsia="en-US"/>
    </w:rPr>
  </w:style>
  <w:style w:type="paragraph" w:customStyle="1" w:styleId="B2B56DE6AE7748FD8F95F0EF73B9F89F26">
    <w:name w:val="B2B56DE6AE7748FD8F95F0EF73B9F89F26"/>
    <w:rsid w:val="001D5089"/>
    <w:pPr>
      <w:ind w:left="720"/>
      <w:contextualSpacing/>
    </w:pPr>
    <w:rPr>
      <w:rFonts w:eastAsiaTheme="minorHAnsi"/>
      <w:lang w:eastAsia="en-US"/>
    </w:rPr>
  </w:style>
  <w:style w:type="paragraph" w:customStyle="1" w:styleId="FFC87F8E00054442A7C963644482E6DC26">
    <w:name w:val="FFC87F8E00054442A7C963644482E6DC26"/>
    <w:rsid w:val="001D5089"/>
    <w:rPr>
      <w:rFonts w:eastAsiaTheme="minorHAnsi"/>
      <w:lang w:eastAsia="en-US"/>
    </w:rPr>
  </w:style>
  <w:style w:type="paragraph" w:customStyle="1" w:styleId="8DF1C80E220143F9B6D380C5D575A31D12">
    <w:name w:val="8DF1C80E220143F9B6D380C5D575A31D12"/>
    <w:rsid w:val="001D5089"/>
    <w:rPr>
      <w:rFonts w:eastAsiaTheme="minorHAnsi"/>
      <w:lang w:eastAsia="en-US"/>
    </w:rPr>
  </w:style>
  <w:style w:type="paragraph" w:customStyle="1" w:styleId="37B9507BA7FF4C6D88631DC7F4EB3C3A12">
    <w:name w:val="37B9507BA7FF4C6D88631DC7F4EB3C3A12"/>
    <w:rsid w:val="001D5089"/>
    <w:rPr>
      <w:rFonts w:eastAsiaTheme="minorHAnsi"/>
      <w:lang w:eastAsia="en-US"/>
    </w:rPr>
  </w:style>
  <w:style w:type="paragraph" w:customStyle="1" w:styleId="31AD8E5443C64AE5A43C814FE00A175E15">
    <w:name w:val="31AD8E5443C64AE5A43C814FE00A175E15"/>
    <w:rsid w:val="001D5089"/>
    <w:rPr>
      <w:rFonts w:eastAsiaTheme="minorHAnsi"/>
      <w:lang w:eastAsia="en-US"/>
    </w:rPr>
  </w:style>
  <w:style w:type="paragraph" w:customStyle="1" w:styleId="12F4369FEB9F463C84BE8B618C1C7BBE15">
    <w:name w:val="12F4369FEB9F463C84BE8B618C1C7BBE15"/>
    <w:rsid w:val="001D5089"/>
    <w:rPr>
      <w:rFonts w:eastAsiaTheme="minorHAnsi"/>
      <w:lang w:eastAsia="en-US"/>
    </w:rPr>
  </w:style>
  <w:style w:type="paragraph" w:customStyle="1" w:styleId="B843561CFC784032AD4D1A73FE02DA5815">
    <w:name w:val="B843561CFC784032AD4D1A73FE02DA5815"/>
    <w:rsid w:val="001D5089"/>
    <w:rPr>
      <w:rFonts w:eastAsiaTheme="minorHAnsi"/>
      <w:lang w:eastAsia="en-US"/>
    </w:rPr>
  </w:style>
  <w:style w:type="paragraph" w:customStyle="1" w:styleId="E483ED865356490D974D51BE2C2200246">
    <w:name w:val="E483ED865356490D974D51BE2C2200246"/>
    <w:rsid w:val="001D5089"/>
    <w:rPr>
      <w:rFonts w:eastAsiaTheme="minorHAnsi"/>
      <w:lang w:eastAsia="en-US"/>
    </w:rPr>
  </w:style>
  <w:style w:type="paragraph" w:customStyle="1" w:styleId="61FF2D7A0CD94A109E4407187A81D7B46">
    <w:name w:val="61FF2D7A0CD94A109E4407187A81D7B46"/>
    <w:rsid w:val="001D5089"/>
    <w:rPr>
      <w:rFonts w:eastAsiaTheme="minorHAnsi"/>
      <w:lang w:eastAsia="en-US"/>
    </w:rPr>
  </w:style>
  <w:style w:type="paragraph" w:customStyle="1" w:styleId="CF5A2CF3FBF04E48AE5A4BD3A3D5668315">
    <w:name w:val="CF5A2CF3FBF04E48AE5A4BD3A3D5668315"/>
    <w:rsid w:val="001D5089"/>
    <w:rPr>
      <w:rFonts w:eastAsiaTheme="minorHAnsi"/>
      <w:lang w:eastAsia="en-US"/>
    </w:rPr>
  </w:style>
  <w:style w:type="paragraph" w:customStyle="1" w:styleId="0105B3524F6A4B9C9526612D0A39C7086">
    <w:name w:val="0105B3524F6A4B9C9526612D0A39C7086"/>
    <w:rsid w:val="001D5089"/>
    <w:rPr>
      <w:rFonts w:eastAsiaTheme="minorHAnsi"/>
      <w:lang w:eastAsia="en-US"/>
    </w:rPr>
  </w:style>
  <w:style w:type="paragraph" w:customStyle="1" w:styleId="6DF221622CE24E928C340D7AEB4E2C586">
    <w:name w:val="6DF221622CE24E928C340D7AEB4E2C586"/>
    <w:rsid w:val="001D5089"/>
    <w:rPr>
      <w:rFonts w:eastAsiaTheme="minorHAnsi"/>
      <w:lang w:eastAsia="en-US"/>
    </w:rPr>
  </w:style>
  <w:style w:type="paragraph" w:customStyle="1" w:styleId="785CCF4AD1E74901BD0222B27D8E2A196">
    <w:name w:val="785CCF4AD1E74901BD0222B27D8E2A196"/>
    <w:rsid w:val="001D5089"/>
    <w:pPr>
      <w:ind w:left="720"/>
      <w:contextualSpacing/>
    </w:pPr>
    <w:rPr>
      <w:rFonts w:eastAsiaTheme="minorHAnsi"/>
      <w:lang w:eastAsia="en-US"/>
    </w:rPr>
  </w:style>
  <w:style w:type="paragraph" w:customStyle="1" w:styleId="E04FB4D7200A4844833DC2BDACA7478A15">
    <w:name w:val="E04FB4D7200A4844833DC2BDACA7478A15"/>
    <w:rsid w:val="001D5089"/>
    <w:pPr>
      <w:ind w:left="720"/>
      <w:contextualSpacing/>
    </w:pPr>
    <w:rPr>
      <w:rFonts w:eastAsiaTheme="minorHAnsi"/>
      <w:lang w:eastAsia="en-US"/>
    </w:rPr>
  </w:style>
  <w:style w:type="paragraph" w:customStyle="1" w:styleId="97ACCAFEB0A943A9A55A18444B1544FC10">
    <w:name w:val="97ACCAFEB0A943A9A55A18444B1544FC10"/>
    <w:rsid w:val="001D5089"/>
    <w:pPr>
      <w:ind w:left="720"/>
      <w:contextualSpacing/>
    </w:pPr>
    <w:rPr>
      <w:rFonts w:eastAsiaTheme="minorHAnsi"/>
      <w:lang w:eastAsia="en-US"/>
    </w:rPr>
  </w:style>
  <w:style w:type="paragraph" w:customStyle="1" w:styleId="D36146F84F72466D995D5B7AA14CE3E27">
    <w:name w:val="D36146F84F72466D995D5B7AA14CE3E27"/>
    <w:rsid w:val="001D5089"/>
    <w:pPr>
      <w:ind w:left="720"/>
      <w:contextualSpacing/>
    </w:pPr>
    <w:rPr>
      <w:rFonts w:eastAsiaTheme="minorHAnsi"/>
      <w:lang w:eastAsia="en-US"/>
    </w:rPr>
  </w:style>
  <w:style w:type="paragraph" w:customStyle="1" w:styleId="B109216760724AD8A7350CFC4904650F6">
    <w:name w:val="B109216760724AD8A7350CFC4904650F6"/>
    <w:rsid w:val="001D5089"/>
    <w:rPr>
      <w:rFonts w:eastAsiaTheme="minorHAnsi"/>
      <w:lang w:eastAsia="en-US"/>
    </w:rPr>
  </w:style>
  <w:style w:type="paragraph" w:customStyle="1" w:styleId="B214863DBC4C4D98A16D4ECED5E9C3C87">
    <w:name w:val="B214863DBC4C4D98A16D4ECED5E9C3C87"/>
    <w:rsid w:val="001D5089"/>
    <w:pPr>
      <w:ind w:left="720"/>
      <w:contextualSpacing/>
    </w:pPr>
    <w:rPr>
      <w:rFonts w:eastAsiaTheme="minorHAnsi"/>
      <w:lang w:eastAsia="en-US"/>
    </w:rPr>
  </w:style>
  <w:style w:type="paragraph" w:customStyle="1" w:styleId="8184F7B9A8FF43DC9FBA99D07D7C84247">
    <w:name w:val="8184F7B9A8FF43DC9FBA99D07D7C84247"/>
    <w:rsid w:val="001D5089"/>
    <w:rPr>
      <w:rFonts w:eastAsiaTheme="minorHAnsi"/>
      <w:lang w:eastAsia="en-US"/>
    </w:rPr>
  </w:style>
  <w:style w:type="paragraph" w:customStyle="1" w:styleId="00A53420FD334EE8827BEEE82E44E63D12">
    <w:name w:val="00A53420FD334EE8827BEEE82E44E63D12"/>
    <w:rsid w:val="001D5089"/>
    <w:pPr>
      <w:ind w:left="720"/>
      <w:contextualSpacing/>
    </w:pPr>
    <w:rPr>
      <w:rFonts w:eastAsiaTheme="minorHAnsi"/>
      <w:lang w:eastAsia="en-US"/>
    </w:rPr>
  </w:style>
  <w:style w:type="paragraph" w:customStyle="1" w:styleId="4998A5D8EE944F04B3AB47E95BF87A487">
    <w:name w:val="4998A5D8EE944F04B3AB47E95BF87A487"/>
    <w:rsid w:val="001D5089"/>
    <w:rPr>
      <w:rFonts w:eastAsiaTheme="minorHAnsi"/>
      <w:lang w:eastAsia="en-US"/>
    </w:rPr>
  </w:style>
  <w:style w:type="paragraph" w:customStyle="1" w:styleId="92E5BA74109D4FDEB17F27701200B9F442">
    <w:name w:val="92E5BA74109D4FDEB17F27701200B9F442"/>
    <w:rsid w:val="001D5089"/>
    <w:rPr>
      <w:rFonts w:eastAsiaTheme="minorHAnsi"/>
      <w:lang w:eastAsia="en-US"/>
    </w:rPr>
  </w:style>
  <w:style w:type="paragraph" w:customStyle="1" w:styleId="2562DB9F88A747C39B2546172C4D53CA2">
    <w:name w:val="2562DB9F88A747C39B2546172C4D53CA2"/>
    <w:rsid w:val="001D5089"/>
    <w:pPr>
      <w:ind w:left="720"/>
      <w:contextualSpacing/>
    </w:pPr>
    <w:rPr>
      <w:rFonts w:eastAsiaTheme="minorHAnsi"/>
      <w:lang w:eastAsia="en-US"/>
    </w:rPr>
  </w:style>
  <w:style w:type="paragraph" w:customStyle="1" w:styleId="5FF6F42BE8E6475C9C2C8D5B186506AB3">
    <w:name w:val="5FF6F42BE8E6475C9C2C8D5B186506AB3"/>
    <w:rsid w:val="001D5089"/>
    <w:pPr>
      <w:ind w:left="720"/>
      <w:contextualSpacing/>
    </w:pPr>
    <w:rPr>
      <w:rFonts w:eastAsiaTheme="minorHAnsi"/>
      <w:lang w:eastAsia="en-US"/>
    </w:rPr>
  </w:style>
  <w:style w:type="paragraph" w:customStyle="1" w:styleId="8EA855A51D5A482C9413818D80AD91003">
    <w:name w:val="8EA855A51D5A482C9413818D80AD91003"/>
    <w:rsid w:val="001D5089"/>
    <w:pPr>
      <w:ind w:left="720"/>
      <w:contextualSpacing/>
    </w:pPr>
    <w:rPr>
      <w:rFonts w:eastAsiaTheme="minorHAnsi"/>
      <w:lang w:eastAsia="en-US"/>
    </w:rPr>
  </w:style>
  <w:style w:type="paragraph" w:customStyle="1" w:styleId="1DA2B452B86A43AD8CF840E056B23C833">
    <w:name w:val="1DA2B452B86A43AD8CF840E056B23C833"/>
    <w:rsid w:val="001D5089"/>
    <w:pPr>
      <w:ind w:left="720"/>
      <w:contextualSpacing/>
    </w:pPr>
    <w:rPr>
      <w:rFonts w:eastAsiaTheme="minorHAnsi"/>
      <w:lang w:eastAsia="en-US"/>
    </w:rPr>
  </w:style>
  <w:style w:type="paragraph" w:customStyle="1" w:styleId="D6A569B78EB24CB08097225D22DFD4F23">
    <w:name w:val="D6A569B78EB24CB08097225D22DFD4F23"/>
    <w:rsid w:val="001D5089"/>
    <w:pPr>
      <w:ind w:left="720"/>
      <w:contextualSpacing/>
    </w:pPr>
    <w:rPr>
      <w:rFonts w:eastAsiaTheme="minorHAnsi"/>
      <w:lang w:eastAsia="en-US"/>
    </w:rPr>
  </w:style>
  <w:style w:type="paragraph" w:customStyle="1" w:styleId="4C74400585554F02AB89C08E2D94F7193">
    <w:name w:val="4C74400585554F02AB89C08E2D94F7193"/>
    <w:rsid w:val="001D5089"/>
    <w:pPr>
      <w:ind w:left="720"/>
      <w:contextualSpacing/>
    </w:pPr>
    <w:rPr>
      <w:rFonts w:eastAsiaTheme="minorHAnsi"/>
      <w:lang w:eastAsia="en-US"/>
    </w:rPr>
  </w:style>
  <w:style w:type="paragraph" w:customStyle="1" w:styleId="F7C00633F8D5451F97F94D479907D8C73">
    <w:name w:val="F7C00633F8D5451F97F94D479907D8C73"/>
    <w:rsid w:val="001D5089"/>
    <w:pPr>
      <w:ind w:left="720"/>
      <w:contextualSpacing/>
    </w:pPr>
    <w:rPr>
      <w:rFonts w:eastAsiaTheme="minorHAnsi"/>
      <w:lang w:eastAsia="en-US"/>
    </w:rPr>
  </w:style>
  <w:style w:type="paragraph" w:customStyle="1" w:styleId="448DBAF2F5C94E14A2B9E4FBF9D955713">
    <w:name w:val="448DBAF2F5C94E14A2B9E4FBF9D955713"/>
    <w:rsid w:val="001D5089"/>
    <w:pPr>
      <w:ind w:left="720"/>
      <w:contextualSpacing/>
    </w:pPr>
    <w:rPr>
      <w:rFonts w:eastAsiaTheme="minorHAnsi"/>
      <w:lang w:eastAsia="en-US"/>
    </w:rPr>
  </w:style>
  <w:style w:type="paragraph" w:customStyle="1" w:styleId="5F3EE70A2CD34138BF2CA3B7991DFED53">
    <w:name w:val="5F3EE70A2CD34138BF2CA3B7991DFED53"/>
    <w:rsid w:val="001D5089"/>
    <w:pPr>
      <w:ind w:left="720"/>
      <w:contextualSpacing/>
    </w:pPr>
    <w:rPr>
      <w:rFonts w:eastAsiaTheme="minorHAnsi"/>
      <w:lang w:eastAsia="en-US"/>
    </w:rPr>
  </w:style>
  <w:style w:type="paragraph" w:customStyle="1" w:styleId="6F922F73C1FB4587B6EC63BF328D1FEA3">
    <w:name w:val="6F922F73C1FB4587B6EC63BF328D1FEA3"/>
    <w:rsid w:val="001D5089"/>
    <w:pPr>
      <w:ind w:left="720"/>
      <w:contextualSpacing/>
    </w:pPr>
    <w:rPr>
      <w:rFonts w:eastAsiaTheme="minorHAnsi"/>
      <w:lang w:eastAsia="en-US"/>
    </w:rPr>
  </w:style>
  <w:style w:type="paragraph" w:customStyle="1" w:styleId="C24B841C3CEE421CA80FA8108552F9A93">
    <w:name w:val="C24B841C3CEE421CA80FA8108552F9A93"/>
    <w:rsid w:val="001D5089"/>
    <w:pPr>
      <w:ind w:left="720"/>
      <w:contextualSpacing/>
    </w:pPr>
    <w:rPr>
      <w:rFonts w:eastAsiaTheme="minorHAnsi"/>
      <w:lang w:eastAsia="en-US"/>
    </w:rPr>
  </w:style>
  <w:style w:type="paragraph" w:customStyle="1" w:styleId="ADF5ED3D0F494C989DE954082F17E7003">
    <w:name w:val="ADF5ED3D0F494C989DE954082F17E7003"/>
    <w:rsid w:val="001D5089"/>
    <w:pPr>
      <w:ind w:left="720"/>
      <w:contextualSpacing/>
    </w:pPr>
    <w:rPr>
      <w:rFonts w:eastAsiaTheme="minorHAnsi"/>
      <w:lang w:eastAsia="en-US"/>
    </w:rPr>
  </w:style>
  <w:style w:type="paragraph" w:customStyle="1" w:styleId="1E389BF07B52486CA3EFDB35386AB1793">
    <w:name w:val="1E389BF07B52486CA3EFDB35386AB1793"/>
    <w:rsid w:val="001D5089"/>
    <w:pPr>
      <w:ind w:left="720"/>
      <w:contextualSpacing/>
    </w:pPr>
    <w:rPr>
      <w:rFonts w:eastAsiaTheme="minorHAnsi"/>
      <w:lang w:eastAsia="en-US"/>
    </w:rPr>
  </w:style>
  <w:style w:type="paragraph" w:customStyle="1" w:styleId="B2B56DE6AE7748FD8F95F0EF73B9F89F27">
    <w:name w:val="B2B56DE6AE7748FD8F95F0EF73B9F89F27"/>
    <w:rsid w:val="001D5089"/>
    <w:pPr>
      <w:ind w:left="720"/>
      <w:contextualSpacing/>
    </w:pPr>
    <w:rPr>
      <w:rFonts w:eastAsiaTheme="minorHAnsi"/>
      <w:lang w:eastAsia="en-US"/>
    </w:rPr>
  </w:style>
  <w:style w:type="paragraph" w:customStyle="1" w:styleId="FFC87F8E00054442A7C963644482E6DC27">
    <w:name w:val="FFC87F8E00054442A7C963644482E6DC27"/>
    <w:rsid w:val="001D5089"/>
    <w:rPr>
      <w:rFonts w:eastAsiaTheme="minorHAnsi"/>
      <w:lang w:eastAsia="en-US"/>
    </w:rPr>
  </w:style>
  <w:style w:type="paragraph" w:customStyle="1" w:styleId="8DF1C80E220143F9B6D380C5D575A31D13">
    <w:name w:val="8DF1C80E220143F9B6D380C5D575A31D13"/>
    <w:rsid w:val="001D5089"/>
    <w:rPr>
      <w:rFonts w:eastAsiaTheme="minorHAnsi"/>
      <w:lang w:eastAsia="en-US"/>
    </w:rPr>
  </w:style>
  <w:style w:type="paragraph" w:customStyle="1" w:styleId="37B9507BA7FF4C6D88631DC7F4EB3C3A13">
    <w:name w:val="37B9507BA7FF4C6D88631DC7F4EB3C3A13"/>
    <w:rsid w:val="001D5089"/>
    <w:rPr>
      <w:rFonts w:eastAsiaTheme="minorHAnsi"/>
      <w:lang w:eastAsia="en-US"/>
    </w:rPr>
  </w:style>
  <w:style w:type="paragraph" w:customStyle="1" w:styleId="31AD8E5443C64AE5A43C814FE00A175E16">
    <w:name w:val="31AD8E5443C64AE5A43C814FE00A175E16"/>
    <w:rsid w:val="001D5089"/>
    <w:rPr>
      <w:rFonts w:eastAsiaTheme="minorHAnsi"/>
      <w:lang w:eastAsia="en-US"/>
    </w:rPr>
  </w:style>
  <w:style w:type="paragraph" w:customStyle="1" w:styleId="12F4369FEB9F463C84BE8B618C1C7BBE16">
    <w:name w:val="12F4369FEB9F463C84BE8B618C1C7BBE16"/>
    <w:rsid w:val="001D5089"/>
    <w:rPr>
      <w:rFonts w:eastAsiaTheme="minorHAnsi"/>
      <w:lang w:eastAsia="en-US"/>
    </w:rPr>
  </w:style>
  <w:style w:type="paragraph" w:customStyle="1" w:styleId="B843561CFC784032AD4D1A73FE02DA5816">
    <w:name w:val="B843561CFC784032AD4D1A73FE02DA5816"/>
    <w:rsid w:val="001D5089"/>
    <w:rPr>
      <w:rFonts w:eastAsiaTheme="minorHAnsi"/>
      <w:lang w:eastAsia="en-US"/>
    </w:rPr>
  </w:style>
  <w:style w:type="paragraph" w:customStyle="1" w:styleId="E483ED865356490D974D51BE2C2200247">
    <w:name w:val="E483ED865356490D974D51BE2C2200247"/>
    <w:rsid w:val="001D5089"/>
    <w:rPr>
      <w:rFonts w:eastAsiaTheme="minorHAnsi"/>
      <w:lang w:eastAsia="en-US"/>
    </w:rPr>
  </w:style>
  <w:style w:type="paragraph" w:customStyle="1" w:styleId="61FF2D7A0CD94A109E4407187A81D7B47">
    <w:name w:val="61FF2D7A0CD94A109E4407187A81D7B47"/>
    <w:rsid w:val="001D5089"/>
    <w:rPr>
      <w:rFonts w:eastAsiaTheme="minorHAnsi"/>
      <w:lang w:eastAsia="en-US"/>
    </w:rPr>
  </w:style>
  <w:style w:type="paragraph" w:customStyle="1" w:styleId="CF5A2CF3FBF04E48AE5A4BD3A3D5668316">
    <w:name w:val="CF5A2CF3FBF04E48AE5A4BD3A3D5668316"/>
    <w:rsid w:val="001D5089"/>
    <w:rPr>
      <w:rFonts w:eastAsiaTheme="minorHAnsi"/>
      <w:lang w:eastAsia="en-US"/>
    </w:rPr>
  </w:style>
  <w:style w:type="paragraph" w:customStyle="1" w:styleId="0105B3524F6A4B9C9526612D0A39C7087">
    <w:name w:val="0105B3524F6A4B9C9526612D0A39C7087"/>
    <w:rsid w:val="001D5089"/>
    <w:rPr>
      <w:rFonts w:eastAsiaTheme="minorHAnsi"/>
      <w:lang w:eastAsia="en-US"/>
    </w:rPr>
  </w:style>
  <w:style w:type="paragraph" w:customStyle="1" w:styleId="6DF221622CE24E928C340D7AEB4E2C587">
    <w:name w:val="6DF221622CE24E928C340D7AEB4E2C587"/>
    <w:rsid w:val="001D5089"/>
    <w:rPr>
      <w:rFonts w:eastAsiaTheme="minorHAnsi"/>
      <w:lang w:eastAsia="en-US"/>
    </w:rPr>
  </w:style>
  <w:style w:type="paragraph" w:customStyle="1" w:styleId="785CCF4AD1E74901BD0222B27D8E2A197">
    <w:name w:val="785CCF4AD1E74901BD0222B27D8E2A197"/>
    <w:rsid w:val="001D5089"/>
    <w:pPr>
      <w:ind w:left="720"/>
      <w:contextualSpacing/>
    </w:pPr>
    <w:rPr>
      <w:rFonts w:eastAsiaTheme="minorHAnsi"/>
      <w:lang w:eastAsia="en-US"/>
    </w:rPr>
  </w:style>
  <w:style w:type="paragraph" w:customStyle="1" w:styleId="E04FB4D7200A4844833DC2BDACA7478A16">
    <w:name w:val="E04FB4D7200A4844833DC2BDACA7478A16"/>
    <w:rsid w:val="001D5089"/>
    <w:pPr>
      <w:ind w:left="720"/>
      <w:contextualSpacing/>
    </w:pPr>
    <w:rPr>
      <w:rFonts w:eastAsiaTheme="minorHAnsi"/>
      <w:lang w:eastAsia="en-US"/>
    </w:rPr>
  </w:style>
  <w:style w:type="paragraph" w:customStyle="1" w:styleId="97ACCAFEB0A943A9A55A18444B1544FC11">
    <w:name w:val="97ACCAFEB0A943A9A55A18444B1544FC11"/>
    <w:rsid w:val="001D5089"/>
    <w:pPr>
      <w:ind w:left="720"/>
      <w:contextualSpacing/>
    </w:pPr>
    <w:rPr>
      <w:rFonts w:eastAsiaTheme="minorHAnsi"/>
      <w:lang w:eastAsia="en-US"/>
    </w:rPr>
  </w:style>
  <w:style w:type="paragraph" w:customStyle="1" w:styleId="D36146F84F72466D995D5B7AA14CE3E28">
    <w:name w:val="D36146F84F72466D995D5B7AA14CE3E28"/>
    <w:rsid w:val="001D5089"/>
    <w:pPr>
      <w:ind w:left="720"/>
      <w:contextualSpacing/>
    </w:pPr>
    <w:rPr>
      <w:rFonts w:eastAsiaTheme="minorHAnsi"/>
      <w:lang w:eastAsia="en-US"/>
    </w:rPr>
  </w:style>
  <w:style w:type="paragraph" w:customStyle="1" w:styleId="B109216760724AD8A7350CFC4904650F7">
    <w:name w:val="B109216760724AD8A7350CFC4904650F7"/>
    <w:rsid w:val="001D5089"/>
    <w:rPr>
      <w:rFonts w:eastAsiaTheme="minorHAnsi"/>
      <w:lang w:eastAsia="en-US"/>
    </w:rPr>
  </w:style>
  <w:style w:type="paragraph" w:customStyle="1" w:styleId="B214863DBC4C4D98A16D4ECED5E9C3C88">
    <w:name w:val="B214863DBC4C4D98A16D4ECED5E9C3C88"/>
    <w:rsid w:val="001D5089"/>
    <w:pPr>
      <w:ind w:left="720"/>
      <w:contextualSpacing/>
    </w:pPr>
    <w:rPr>
      <w:rFonts w:eastAsiaTheme="minorHAnsi"/>
      <w:lang w:eastAsia="en-US"/>
    </w:rPr>
  </w:style>
  <w:style w:type="paragraph" w:customStyle="1" w:styleId="8184F7B9A8FF43DC9FBA99D07D7C84248">
    <w:name w:val="8184F7B9A8FF43DC9FBA99D07D7C84248"/>
    <w:rsid w:val="001D5089"/>
    <w:rPr>
      <w:rFonts w:eastAsiaTheme="minorHAnsi"/>
      <w:lang w:eastAsia="en-US"/>
    </w:rPr>
  </w:style>
  <w:style w:type="paragraph" w:customStyle="1" w:styleId="00A53420FD334EE8827BEEE82E44E63D13">
    <w:name w:val="00A53420FD334EE8827BEEE82E44E63D13"/>
    <w:rsid w:val="001D5089"/>
    <w:pPr>
      <w:ind w:left="720"/>
      <w:contextualSpacing/>
    </w:pPr>
    <w:rPr>
      <w:rFonts w:eastAsiaTheme="minorHAnsi"/>
      <w:lang w:eastAsia="en-US"/>
    </w:rPr>
  </w:style>
  <w:style w:type="paragraph" w:customStyle="1" w:styleId="4998A5D8EE944F04B3AB47E95BF87A488">
    <w:name w:val="4998A5D8EE944F04B3AB47E95BF87A488"/>
    <w:rsid w:val="001D5089"/>
    <w:rPr>
      <w:rFonts w:eastAsiaTheme="minorHAnsi"/>
      <w:lang w:eastAsia="en-US"/>
    </w:rPr>
  </w:style>
  <w:style w:type="paragraph" w:customStyle="1" w:styleId="EBD64BECD22B4B81975302EF78AEDBC0">
    <w:name w:val="EBD64BECD22B4B81975302EF78AEDBC0"/>
    <w:rsid w:val="00E50703"/>
    <w:pPr>
      <w:spacing w:after="200" w:line="276" w:lineRule="auto"/>
    </w:pPr>
  </w:style>
  <w:style w:type="paragraph" w:customStyle="1" w:styleId="A1CF5A10C2234463BF196054223021DE">
    <w:name w:val="A1CF5A10C2234463BF196054223021DE"/>
    <w:rsid w:val="00E50703"/>
    <w:pPr>
      <w:spacing w:after="200" w:line="276" w:lineRule="auto"/>
    </w:pPr>
  </w:style>
  <w:style w:type="paragraph" w:customStyle="1" w:styleId="C3559CDBB7CD41B0B075FD300BB429CB">
    <w:name w:val="C3559CDBB7CD41B0B075FD300BB429CB"/>
    <w:rsid w:val="00E50703"/>
    <w:pPr>
      <w:spacing w:after="200" w:line="276" w:lineRule="auto"/>
    </w:pPr>
  </w:style>
  <w:style w:type="paragraph" w:customStyle="1" w:styleId="50BFC867E1124FA299C65BB3DFE452C5">
    <w:name w:val="50BFC867E1124FA299C65BB3DFE452C5"/>
    <w:rsid w:val="00E50703"/>
    <w:pPr>
      <w:spacing w:after="200" w:line="276" w:lineRule="auto"/>
    </w:pPr>
  </w:style>
  <w:style w:type="paragraph" w:customStyle="1" w:styleId="B2939C80025F449E944F1283483CCB5F">
    <w:name w:val="B2939C80025F449E944F1283483CCB5F"/>
    <w:rsid w:val="00E50703"/>
    <w:pPr>
      <w:spacing w:after="200" w:line="276" w:lineRule="auto"/>
    </w:pPr>
  </w:style>
  <w:style w:type="paragraph" w:customStyle="1" w:styleId="FE04742324624C64B2409655C2E25BD6">
    <w:name w:val="FE04742324624C64B2409655C2E25BD6"/>
    <w:rsid w:val="00E50703"/>
    <w:pPr>
      <w:spacing w:after="200" w:line="276" w:lineRule="auto"/>
    </w:pPr>
  </w:style>
  <w:style w:type="paragraph" w:customStyle="1" w:styleId="380D5A8BD2A6457DA83486F009898495">
    <w:name w:val="380D5A8BD2A6457DA83486F009898495"/>
    <w:rsid w:val="00E50703"/>
    <w:pPr>
      <w:spacing w:after="200" w:line="276" w:lineRule="auto"/>
    </w:pPr>
  </w:style>
  <w:style w:type="paragraph" w:customStyle="1" w:styleId="831D5C202ED94C46B18B24FAC3DF2CEB">
    <w:name w:val="831D5C202ED94C46B18B24FAC3DF2CEB"/>
    <w:rsid w:val="00E50703"/>
    <w:pPr>
      <w:spacing w:after="200" w:line="276" w:lineRule="auto"/>
    </w:pPr>
  </w:style>
  <w:style w:type="paragraph" w:customStyle="1" w:styleId="14DAA99DD0254859AFD7E9A3463B1F52">
    <w:name w:val="14DAA99DD0254859AFD7E9A3463B1F52"/>
    <w:rsid w:val="00E50703"/>
    <w:pPr>
      <w:spacing w:after="200" w:line="276" w:lineRule="auto"/>
    </w:pPr>
  </w:style>
  <w:style w:type="paragraph" w:customStyle="1" w:styleId="950562B17FDB467F8059AF975D73B260">
    <w:name w:val="950562B17FDB467F8059AF975D73B260"/>
    <w:rsid w:val="00E50703"/>
    <w:pPr>
      <w:spacing w:after="200" w:line="276" w:lineRule="auto"/>
    </w:pPr>
  </w:style>
  <w:style w:type="paragraph" w:customStyle="1" w:styleId="D1AA7176AC474E0EAE161AC935D36FF8">
    <w:name w:val="D1AA7176AC474E0EAE161AC935D36FF8"/>
    <w:rsid w:val="00E50703"/>
    <w:pPr>
      <w:spacing w:after="200" w:line="276" w:lineRule="auto"/>
    </w:pPr>
  </w:style>
  <w:style w:type="paragraph" w:customStyle="1" w:styleId="95D09583BE164AEB8414D8D5BE4ACADF">
    <w:name w:val="95D09583BE164AEB8414D8D5BE4ACADF"/>
    <w:rsid w:val="00E50703"/>
    <w:pPr>
      <w:spacing w:after="200" w:line="276" w:lineRule="auto"/>
    </w:pPr>
  </w:style>
  <w:style w:type="paragraph" w:customStyle="1" w:styleId="58C3055F19EE4247A8A02DD7A4E86B72">
    <w:name w:val="58C3055F19EE4247A8A02DD7A4E86B72"/>
    <w:rsid w:val="00E50703"/>
    <w:pPr>
      <w:spacing w:after="200" w:line="276" w:lineRule="auto"/>
    </w:pPr>
  </w:style>
  <w:style w:type="paragraph" w:customStyle="1" w:styleId="23B071A78A1546FA881EDFC73D5AAF53">
    <w:name w:val="23B071A78A1546FA881EDFC73D5AAF53"/>
    <w:rsid w:val="00E50703"/>
    <w:pPr>
      <w:spacing w:after="200" w:line="276" w:lineRule="auto"/>
    </w:pPr>
  </w:style>
  <w:style w:type="paragraph" w:customStyle="1" w:styleId="78021F8A994E48A192D7D72688AC2A65">
    <w:name w:val="78021F8A994E48A192D7D72688AC2A65"/>
    <w:rsid w:val="00E50703"/>
    <w:pPr>
      <w:spacing w:after="200" w:line="276" w:lineRule="auto"/>
    </w:pPr>
  </w:style>
  <w:style w:type="paragraph" w:customStyle="1" w:styleId="8B2BAC096907420BAC7E85918D6AA86F">
    <w:name w:val="8B2BAC096907420BAC7E85918D6AA86F"/>
    <w:rsid w:val="00E50703"/>
    <w:pPr>
      <w:spacing w:after="200" w:line="276" w:lineRule="auto"/>
    </w:pPr>
  </w:style>
  <w:style w:type="paragraph" w:customStyle="1" w:styleId="221AD500E1234325B84E2DE52BC8E315">
    <w:name w:val="221AD500E1234325B84E2DE52BC8E315"/>
    <w:rsid w:val="00E50703"/>
    <w:pPr>
      <w:spacing w:after="200" w:line="276" w:lineRule="auto"/>
    </w:pPr>
  </w:style>
  <w:style w:type="paragraph" w:customStyle="1" w:styleId="DCBC8CD38FC5452BA090EC72FDA5141C">
    <w:name w:val="DCBC8CD38FC5452BA090EC72FDA5141C"/>
    <w:rsid w:val="00E50703"/>
    <w:pPr>
      <w:spacing w:after="200" w:line="276" w:lineRule="auto"/>
    </w:pPr>
  </w:style>
  <w:style w:type="paragraph" w:customStyle="1" w:styleId="6E2CD756ADEC4332972982CC9C524243">
    <w:name w:val="6E2CD756ADEC4332972982CC9C524243"/>
    <w:rsid w:val="00E50703"/>
    <w:pPr>
      <w:spacing w:after="200" w:line="276" w:lineRule="auto"/>
    </w:pPr>
  </w:style>
  <w:style w:type="paragraph" w:customStyle="1" w:styleId="F16644C7F3414E9E89677FA50E49CFCE">
    <w:name w:val="F16644C7F3414E9E89677FA50E49CFCE"/>
    <w:rsid w:val="00E50703"/>
    <w:pPr>
      <w:spacing w:after="200" w:line="276" w:lineRule="auto"/>
    </w:pPr>
  </w:style>
  <w:style w:type="paragraph" w:customStyle="1" w:styleId="DC07154F45354A7DAB23E7FC41D31F31">
    <w:name w:val="DC07154F45354A7DAB23E7FC41D31F31"/>
    <w:rsid w:val="00E50703"/>
    <w:pPr>
      <w:spacing w:after="200" w:line="276" w:lineRule="auto"/>
    </w:pPr>
  </w:style>
  <w:style w:type="paragraph" w:customStyle="1" w:styleId="DA62FE07F03D4D3BA758F95CDC8CBDEF">
    <w:name w:val="DA62FE07F03D4D3BA758F95CDC8CBDEF"/>
    <w:rsid w:val="00E50703"/>
    <w:pPr>
      <w:spacing w:after="200" w:line="276" w:lineRule="auto"/>
    </w:pPr>
  </w:style>
  <w:style w:type="paragraph" w:customStyle="1" w:styleId="2493EE8CFA67446EBE293337AD8A9DFF">
    <w:name w:val="2493EE8CFA67446EBE293337AD8A9DFF"/>
    <w:rsid w:val="00E50703"/>
    <w:pPr>
      <w:spacing w:after="200" w:line="276" w:lineRule="auto"/>
    </w:pPr>
  </w:style>
  <w:style w:type="paragraph" w:customStyle="1" w:styleId="59EACC040D3E41FEB92D5A8A710C95CE">
    <w:name w:val="59EACC040D3E41FEB92D5A8A710C95CE"/>
    <w:rsid w:val="00E50703"/>
    <w:pPr>
      <w:spacing w:after="200" w:line="276" w:lineRule="auto"/>
    </w:pPr>
  </w:style>
  <w:style w:type="paragraph" w:customStyle="1" w:styleId="329BA0DA533741C8A752DEBBA6294315">
    <w:name w:val="329BA0DA533741C8A752DEBBA6294315"/>
    <w:rsid w:val="00E50703"/>
    <w:pPr>
      <w:spacing w:after="200" w:line="276" w:lineRule="auto"/>
    </w:pPr>
  </w:style>
  <w:style w:type="paragraph" w:customStyle="1" w:styleId="DC57B6E46D824F4BB6137A1DC1BD741D">
    <w:name w:val="DC57B6E46D824F4BB6137A1DC1BD741D"/>
    <w:rsid w:val="00E50703"/>
    <w:pPr>
      <w:spacing w:after="200" w:line="276" w:lineRule="auto"/>
    </w:pPr>
  </w:style>
  <w:style w:type="paragraph" w:customStyle="1" w:styleId="3DE0661BFA374752984C7E81789D9D1E">
    <w:name w:val="3DE0661BFA374752984C7E81789D9D1E"/>
    <w:rsid w:val="00E50703"/>
    <w:pPr>
      <w:spacing w:after="200" w:line="276" w:lineRule="auto"/>
    </w:pPr>
  </w:style>
  <w:style w:type="paragraph" w:customStyle="1" w:styleId="4FAC0AB044004ECEB6DDDDBE79917B0C">
    <w:name w:val="4FAC0AB044004ECEB6DDDDBE79917B0C"/>
    <w:rsid w:val="00E50703"/>
    <w:pPr>
      <w:spacing w:after="200" w:line="276" w:lineRule="auto"/>
    </w:pPr>
  </w:style>
  <w:style w:type="paragraph" w:customStyle="1" w:styleId="0CE039DD59C5468FA5192AD393A91258">
    <w:name w:val="0CE039DD59C5468FA5192AD393A91258"/>
    <w:rsid w:val="00E50703"/>
    <w:pPr>
      <w:spacing w:after="200" w:line="276" w:lineRule="auto"/>
    </w:pPr>
  </w:style>
  <w:style w:type="paragraph" w:customStyle="1" w:styleId="0CCE914771F94DADB9AD53CF9D1E82B1">
    <w:name w:val="0CCE914771F94DADB9AD53CF9D1E82B1"/>
    <w:rsid w:val="00E50703"/>
    <w:pPr>
      <w:spacing w:after="200" w:line="276" w:lineRule="auto"/>
    </w:pPr>
  </w:style>
  <w:style w:type="paragraph" w:customStyle="1" w:styleId="D9B907A1DF654293B9F42878DE08DD4F">
    <w:name w:val="D9B907A1DF654293B9F42878DE08DD4F"/>
    <w:rsid w:val="00E50703"/>
    <w:pPr>
      <w:spacing w:after="200" w:line="276" w:lineRule="auto"/>
    </w:pPr>
  </w:style>
  <w:style w:type="paragraph" w:customStyle="1" w:styleId="53269795A98345DF9FE2F62CF2FF3399">
    <w:name w:val="53269795A98345DF9FE2F62CF2FF3399"/>
    <w:rsid w:val="00E50703"/>
    <w:pPr>
      <w:spacing w:after="200" w:line="276" w:lineRule="auto"/>
    </w:pPr>
  </w:style>
  <w:style w:type="paragraph" w:customStyle="1" w:styleId="6B2832B65B9649DAB86D961BBBF2D4FD">
    <w:name w:val="6B2832B65B9649DAB86D961BBBF2D4FD"/>
    <w:rsid w:val="00E50703"/>
    <w:pPr>
      <w:spacing w:after="200" w:line="276" w:lineRule="auto"/>
    </w:pPr>
  </w:style>
  <w:style w:type="paragraph" w:customStyle="1" w:styleId="DA45611A647C4887A9FFFA417F52B862">
    <w:name w:val="DA45611A647C4887A9FFFA417F52B862"/>
    <w:rsid w:val="00E50703"/>
    <w:pPr>
      <w:spacing w:after="200" w:line="276" w:lineRule="auto"/>
    </w:pPr>
  </w:style>
  <w:style w:type="paragraph" w:customStyle="1" w:styleId="A8A4DD15ECB6424DBA787DFAAFBCE618">
    <w:name w:val="A8A4DD15ECB6424DBA787DFAAFBCE618"/>
    <w:rsid w:val="00E50703"/>
    <w:pPr>
      <w:spacing w:after="200" w:line="276" w:lineRule="auto"/>
    </w:pPr>
  </w:style>
  <w:style w:type="paragraph" w:customStyle="1" w:styleId="8E514E3364BB4279A0E9D851D4E77430">
    <w:name w:val="8E514E3364BB4279A0E9D851D4E77430"/>
    <w:rsid w:val="00E50703"/>
    <w:pPr>
      <w:spacing w:after="200" w:line="276" w:lineRule="auto"/>
    </w:pPr>
  </w:style>
  <w:style w:type="paragraph" w:customStyle="1" w:styleId="BBE31D2A5A004DD4B5F5B41DF471FFD8">
    <w:name w:val="BBE31D2A5A004DD4B5F5B41DF471FFD8"/>
    <w:rsid w:val="00E50703"/>
    <w:pPr>
      <w:spacing w:after="200" w:line="276" w:lineRule="auto"/>
    </w:pPr>
  </w:style>
  <w:style w:type="paragraph" w:customStyle="1" w:styleId="84EC1CB2A32048E6B39C193317C67EC0">
    <w:name w:val="84EC1CB2A32048E6B39C193317C67EC0"/>
    <w:rsid w:val="00E50703"/>
    <w:pPr>
      <w:spacing w:after="200" w:line="276" w:lineRule="auto"/>
    </w:pPr>
  </w:style>
  <w:style w:type="paragraph" w:customStyle="1" w:styleId="2047F9ABADB44CB78A4E7797BBD7ABD4">
    <w:name w:val="2047F9ABADB44CB78A4E7797BBD7ABD4"/>
    <w:rsid w:val="00E50703"/>
    <w:pPr>
      <w:spacing w:after="200" w:line="276" w:lineRule="auto"/>
    </w:pPr>
  </w:style>
  <w:style w:type="paragraph" w:customStyle="1" w:styleId="7AF76FE168C5496DA14DDD300B549810">
    <w:name w:val="7AF76FE168C5496DA14DDD300B549810"/>
    <w:rsid w:val="00E50703"/>
    <w:pPr>
      <w:spacing w:after="200" w:line="276" w:lineRule="auto"/>
    </w:pPr>
  </w:style>
  <w:style w:type="paragraph" w:customStyle="1" w:styleId="0169ADAC88384CCC86A7FCA4A1589247">
    <w:name w:val="0169ADAC88384CCC86A7FCA4A1589247"/>
    <w:rsid w:val="00E50703"/>
    <w:pPr>
      <w:spacing w:after="200" w:line="276" w:lineRule="auto"/>
    </w:pPr>
  </w:style>
  <w:style w:type="paragraph" w:customStyle="1" w:styleId="1548253903854D6F99B40D5843BB3D6D">
    <w:name w:val="1548253903854D6F99B40D5843BB3D6D"/>
    <w:rsid w:val="00E50703"/>
    <w:pPr>
      <w:spacing w:after="200" w:line="276" w:lineRule="auto"/>
    </w:pPr>
  </w:style>
  <w:style w:type="paragraph" w:customStyle="1" w:styleId="A6B2F80CD2D94AEFB339A0BACEB5B860">
    <w:name w:val="A6B2F80CD2D94AEFB339A0BACEB5B860"/>
    <w:rsid w:val="00E50703"/>
    <w:pPr>
      <w:spacing w:after="200" w:line="276" w:lineRule="auto"/>
    </w:pPr>
  </w:style>
  <w:style w:type="paragraph" w:customStyle="1" w:styleId="E5463A953F724AF085BEEE297F9C8746">
    <w:name w:val="E5463A953F724AF085BEEE297F9C8746"/>
    <w:rsid w:val="00E50703"/>
    <w:pPr>
      <w:spacing w:after="200" w:line="276" w:lineRule="auto"/>
    </w:pPr>
  </w:style>
  <w:style w:type="paragraph" w:customStyle="1" w:styleId="EBD94C35AD734305AFFD74E0BBFA8881">
    <w:name w:val="EBD94C35AD734305AFFD74E0BBFA8881"/>
    <w:rsid w:val="00E50703"/>
    <w:pPr>
      <w:spacing w:after="200" w:line="276" w:lineRule="auto"/>
    </w:pPr>
  </w:style>
  <w:style w:type="paragraph" w:customStyle="1" w:styleId="2EA3D79E39D646C49233BE9B201DE816">
    <w:name w:val="2EA3D79E39D646C49233BE9B201DE816"/>
    <w:rsid w:val="00E50703"/>
    <w:pPr>
      <w:spacing w:after="200" w:line="276" w:lineRule="auto"/>
    </w:pPr>
  </w:style>
  <w:style w:type="paragraph" w:customStyle="1" w:styleId="77CD820EF1154B6A9C368459E0108159">
    <w:name w:val="77CD820EF1154B6A9C368459E0108159"/>
    <w:rsid w:val="00E50703"/>
    <w:pPr>
      <w:spacing w:after="200" w:line="276" w:lineRule="auto"/>
    </w:pPr>
  </w:style>
  <w:style w:type="paragraph" w:customStyle="1" w:styleId="48F1748925C74A8BA8454613900F27A8">
    <w:name w:val="48F1748925C74A8BA8454613900F27A8"/>
    <w:rsid w:val="00E50703"/>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0703"/>
    <w:rPr>
      <w:color w:val="808080"/>
    </w:rPr>
  </w:style>
  <w:style w:type="paragraph" w:customStyle="1" w:styleId="92E5BA74109D4FDEB17F27701200B9F4">
    <w:name w:val="92E5BA74109D4FDEB17F27701200B9F4"/>
    <w:rsid w:val="005214D2"/>
  </w:style>
  <w:style w:type="paragraph" w:customStyle="1" w:styleId="02D7C7D75943461E83D465158F00FC8C">
    <w:name w:val="02D7C7D75943461E83D465158F00FC8C"/>
    <w:rsid w:val="005214D2"/>
  </w:style>
  <w:style w:type="paragraph" w:customStyle="1" w:styleId="86E1BA428F79467EBFA2F7A2B6859FBB">
    <w:name w:val="86E1BA428F79467EBFA2F7A2B6859FBB"/>
    <w:rsid w:val="005214D2"/>
  </w:style>
  <w:style w:type="paragraph" w:customStyle="1" w:styleId="3686F6A9ACAC4F448BEF32F65541DCB6">
    <w:name w:val="3686F6A9ACAC4F448BEF32F65541DCB6"/>
    <w:rsid w:val="005214D2"/>
  </w:style>
  <w:style w:type="paragraph" w:customStyle="1" w:styleId="B07CF734AAB84B63A40DAFD8E5492229">
    <w:name w:val="B07CF734AAB84B63A40DAFD8E5492229"/>
    <w:rsid w:val="005214D2"/>
  </w:style>
  <w:style w:type="paragraph" w:customStyle="1" w:styleId="8F46E74BCCB748DCA72CA5080D2BFA1F">
    <w:name w:val="8F46E74BCCB748DCA72CA5080D2BFA1F"/>
    <w:rsid w:val="005214D2"/>
  </w:style>
  <w:style w:type="paragraph" w:customStyle="1" w:styleId="55488329ED15441490518809E91AC84A">
    <w:name w:val="55488329ED15441490518809E91AC84A"/>
    <w:rsid w:val="005214D2"/>
  </w:style>
  <w:style w:type="paragraph" w:customStyle="1" w:styleId="024590ECA0A348E7A73FE24238D87F5A">
    <w:name w:val="024590ECA0A348E7A73FE24238D87F5A"/>
    <w:rsid w:val="005214D2"/>
  </w:style>
  <w:style w:type="paragraph" w:customStyle="1" w:styleId="9247194B34114C28924163E32FC40E35">
    <w:name w:val="9247194B34114C28924163E32FC40E35"/>
    <w:rsid w:val="005214D2"/>
  </w:style>
  <w:style w:type="paragraph" w:customStyle="1" w:styleId="1A49A575274146CA8E56D43CE3EE0E71">
    <w:name w:val="1A49A575274146CA8E56D43CE3EE0E71"/>
    <w:rsid w:val="005214D2"/>
  </w:style>
  <w:style w:type="paragraph" w:customStyle="1" w:styleId="1BE4AB207D714F428145D40894B524BC">
    <w:name w:val="1BE4AB207D714F428145D40894B524BC"/>
    <w:rsid w:val="005214D2"/>
  </w:style>
  <w:style w:type="paragraph" w:customStyle="1" w:styleId="224D86B675BE406C96C3A2F6B2F10070">
    <w:name w:val="224D86B675BE406C96C3A2F6B2F10070"/>
    <w:rsid w:val="005214D2"/>
  </w:style>
  <w:style w:type="paragraph" w:customStyle="1" w:styleId="4C02ED389730461491BD02354FCC3EA0">
    <w:name w:val="4C02ED389730461491BD02354FCC3EA0"/>
    <w:rsid w:val="005214D2"/>
  </w:style>
  <w:style w:type="paragraph" w:customStyle="1" w:styleId="79F5AF0E8C29404892E539A0A7840DDD">
    <w:name w:val="79F5AF0E8C29404892E539A0A7840DDD"/>
    <w:rsid w:val="005214D2"/>
  </w:style>
  <w:style w:type="paragraph" w:customStyle="1" w:styleId="91550C97C829417D9E2ADBD4154169FF">
    <w:name w:val="91550C97C829417D9E2ADBD4154169FF"/>
    <w:rsid w:val="005214D2"/>
  </w:style>
  <w:style w:type="paragraph" w:customStyle="1" w:styleId="6223CAE617FA4810ABBBDE6A12CA8150">
    <w:name w:val="6223CAE617FA4810ABBBDE6A12CA8150"/>
    <w:rsid w:val="005214D2"/>
  </w:style>
  <w:style w:type="paragraph" w:customStyle="1" w:styleId="E8AD93D06946456BA32C0E461B89847A">
    <w:name w:val="E8AD93D06946456BA32C0E461B89847A"/>
    <w:rsid w:val="005214D2"/>
  </w:style>
  <w:style w:type="paragraph" w:customStyle="1" w:styleId="0B8FAE21D1EB4C7ABFEC904D32C1F4BB">
    <w:name w:val="0B8FAE21D1EB4C7ABFEC904D32C1F4BB"/>
    <w:rsid w:val="005214D2"/>
  </w:style>
  <w:style w:type="paragraph" w:customStyle="1" w:styleId="E982775DCB15429D9C08C67AB45FD473">
    <w:name w:val="E982775DCB15429D9C08C67AB45FD473"/>
    <w:rsid w:val="005214D2"/>
  </w:style>
  <w:style w:type="paragraph" w:customStyle="1" w:styleId="1E44BCDEE13B495F9790EAC3C4BF13ED">
    <w:name w:val="1E44BCDEE13B495F9790EAC3C4BF13ED"/>
    <w:rsid w:val="005214D2"/>
  </w:style>
  <w:style w:type="paragraph" w:customStyle="1" w:styleId="58D79B7CE5B84F6FA2BB89F9932CB081">
    <w:name w:val="58D79B7CE5B84F6FA2BB89F9932CB081"/>
    <w:rsid w:val="005214D2"/>
  </w:style>
  <w:style w:type="paragraph" w:customStyle="1" w:styleId="E0561BBA7D4240D6B12EB3D360A7B6FC">
    <w:name w:val="E0561BBA7D4240D6B12EB3D360A7B6FC"/>
    <w:rsid w:val="005214D2"/>
  </w:style>
  <w:style w:type="paragraph" w:customStyle="1" w:styleId="69877B97850A4AE8B3CBCFFF825F5725">
    <w:name w:val="69877B97850A4AE8B3CBCFFF825F5725"/>
    <w:rsid w:val="005214D2"/>
  </w:style>
  <w:style w:type="paragraph" w:customStyle="1" w:styleId="5111C5ADC11D4CA381E9BEB6A3512656">
    <w:name w:val="5111C5ADC11D4CA381E9BEB6A3512656"/>
    <w:rsid w:val="005214D2"/>
  </w:style>
  <w:style w:type="paragraph" w:customStyle="1" w:styleId="B2FD116300CB4E878711340AC262B63D">
    <w:name w:val="B2FD116300CB4E878711340AC262B63D"/>
    <w:rsid w:val="005214D2"/>
  </w:style>
  <w:style w:type="paragraph" w:customStyle="1" w:styleId="A576190FA27E40D4AFAD35DDDC233BFD">
    <w:name w:val="A576190FA27E40D4AFAD35DDDC233BFD"/>
    <w:rsid w:val="005214D2"/>
  </w:style>
  <w:style w:type="paragraph" w:customStyle="1" w:styleId="7D87A183167547D59C6DDE47FC2372C7">
    <w:name w:val="7D87A183167547D59C6DDE47FC2372C7"/>
    <w:rsid w:val="005214D2"/>
  </w:style>
  <w:style w:type="paragraph" w:customStyle="1" w:styleId="C832DB32234145798E081A3C2D36EDB6">
    <w:name w:val="C832DB32234145798E081A3C2D36EDB6"/>
    <w:rsid w:val="005214D2"/>
  </w:style>
  <w:style w:type="paragraph" w:customStyle="1" w:styleId="9837DA45E0454583B0E26F4B8F749EE0">
    <w:name w:val="9837DA45E0454583B0E26F4B8F749EE0"/>
    <w:rsid w:val="005214D2"/>
  </w:style>
  <w:style w:type="paragraph" w:customStyle="1" w:styleId="0AE201D268054EB3B8D779677D95ECDE">
    <w:name w:val="0AE201D268054EB3B8D779677D95ECDE"/>
    <w:rsid w:val="005214D2"/>
  </w:style>
  <w:style w:type="paragraph" w:customStyle="1" w:styleId="1AFBCDEB340647F4BDFEB71910EA097B">
    <w:name w:val="1AFBCDEB340647F4BDFEB71910EA097B"/>
    <w:rsid w:val="005214D2"/>
  </w:style>
  <w:style w:type="paragraph" w:customStyle="1" w:styleId="0E7288036AE843918F6602A324134845">
    <w:name w:val="0E7288036AE843918F6602A324134845"/>
    <w:rsid w:val="005214D2"/>
  </w:style>
  <w:style w:type="paragraph" w:customStyle="1" w:styleId="52518EFF65934897AB8B2F0F2FD8035A">
    <w:name w:val="52518EFF65934897AB8B2F0F2FD8035A"/>
    <w:rsid w:val="005214D2"/>
  </w:style>
  <w:style w:type="paragraph" w:customStyle="1" w:styleId="F7244884B5304A20A8753D17DB2CFF3E">
    <w:name w:val="F7244884B5304A20A8753D17DB2CFF3E"/>
    <w:rsid w:val="005214D2"/>
  </w:style>
  <w:style w:type="paragraph" w:customStyle="1" w:styleId="DAD866AF25374870AB86E2A717A8F0B9">
    <w:name w:val="DAD866AF25374870AB86E2A717A8F0B9"/>
    <w:rsid w:val="005214D2"/>
  </w:style>
  <w:style w:type="paragraph" w:customStyle="1" w:styleId="690F79AAEBB44D7AB75D40AAE60760C9">
    <w:name w:val="690F79AAEBB44D7AB75D40AAE60760C9"/>
    <w:rsid w:val="005214D2"/>
  </w:style>
  <w:style w:type="paragraph" w:customStyle="1" w:styleId="F84A052386FD4338A46E7315D5560C67">
    <w:name w:val="F84A052386FD4338A46E7315D5560C67"/>
    <w:rsid w:val="005214D2"/>
  </w:style>
  <w:style w:type="paragraph" w:customStyle="1" w:styleId="9D6C9417E74441C39C53B0BF4E5B2549">
    <w:name w:val="9D6C9417E74441C39C53B0BF4E5B2549"/>
    <w:rsid w:val="005214D2"/>
  </w:style>
  <w:style w:type="paragraph" w:customStyle="1" w:styleId="28E525B96DC848968A25BCFF2A878AB8">
    <w:name w:val="28E525B96DC848968A25BCFF2A878AB8"/>
    <w:rsid w:val="005214D2"/>
  </w:style>
  <w:style w:type="paragraph" w:customStyle="1" w:styleId="1928D4B61E6341979BE7DB9A728F047B">
    <w:name w:val="1928D4B61E6341979BE7DB9A728F047B"/>
    <w:rsid w:val="005214D2"/>
  </w:style>
  <w:style w:type="paragraph" w:customStyle="1" w:styleId="0ADBB65B0C3F4BB3ABDC4D607C01C593">
    <w:name w:val="0ADBB65B0C3F4BB3ABDC4D607C01C593"/>
    <w:rsid w:val="005214D2"/>
  </w:style>
  <w:style w:type="paragraph" w:customStyle="1" w:styleId="17AD6506FDF148CC9FAA7D030AF8D5BE">
    <w:name w:val="17AD6506FDF148CC9FAA7D030AF8D5BE"/>
    <w:rsid w:val="005214D2"/>
  </w:style>
  <w:style w:type="paragraph" w:customStyle="1" w:styleId="F1763760E6AB4F9B9C06C83C1146F6F8">
    <w:name w:val="F1763760E6AB4F9B9C06C83C1146F6F8"/>
    <w:rsid w:val="005214D2"/>
  </w:style>
  <w:style w:type="paragraph" w:customStyle="1" w:styleId="29CF992130E8455789951D49635D056E">
    <w:name w:val="29CF992130E8455789951D49635D056E"/>
    <w:rsid w:val="005214D2"/>
  </w:style>
  <w:style w:type="paragraph" w:customStyle="1" w:styleId="D668E7D849F74F7A9238BC8CB4B1D692">
    <w:name w:val="D668E7D849F74F7A9238BC8CB4B1D692"/>
    <w:rsid w:val="005214D2"/>
  </w:style>
  <w:style w:type="paragraph" w:customStyle="1" w:styleId="1284DAB0CC89469DA4D83AD90F215E7B">
    <w:name w:val="1284DAB0CC89469DA4D83AD90F215E7B"/>
    <w:rsid w:val="005214D2"/>
  </w:style>
  <w:style w:type="paragraph" w:customStyle="1" w:styleId="8AD32BE7D7974F2798FE9C1B967F75FF">
    <w:name w:val="8AD32BE7D7974F2798FE9C1B967F75FF"/>
    <w:rsid w:val="005214D2"/>
  </w:style>
  <w:style w:type="paragraph" w:customStyle="1" w:styleId="8FA4C5DF69BE482D8900477EF053B199">
    <w:name w:val="8FA4C5DF69BE482D8900477EF053B199"/>
    <w:rsid w:val="005214D2"/>
  </w:style>
  <w:style w:type="paragraph" w:customStyle="1" w:styleId="AE17DF28AE66492FA86C2374195DAE36">
    <w:name w:val="AE17DF28AE66492FA86C2374195DAE36"/>
    <w:rsid w:val="005214D2"/>
  </w:style>
  <w:style w:type="paragraph" w:customStyle="1" w:styleId="9DDE4E6728EF4106AF98EE5A133FAA4C">
    <w:name w:val="9DDE4E6728EF4106AF98EE5A133FAA4C"/>
    <w:rsid w:val="005214D2"/>
  </w:style>
  <w:style w:type="paragraph" w:customStyle="1" w:styleId="088E2677DD55446FA065C391EB165111">
    <w:name w:val="088E2677DD55446FA065C391EB165111"/>
    <w:rsid w:val="005214D2"/>
  </w:style>
  <w:style w:type="paragraph" w:customStyle="1" w:styleId="E64A8D5BB25E4217BC087C8B4734F6AA">
    <w:name w:val="E64A8D5BB25E4217BC087C8B4734F6AA"/>
    <w:rsid w:val="005214D2"/>
  </w:style>
  <w:style w:type="paragraph" w:customStyle="1" w:styleId="ABEF103C94C64692853F57E4809BA306">
    <w:name w:val="ABEF103C94C64692853F57E4809BA306"/>
    <w:rsid w:val="005214D2"/>
  </w:style>
  <w:style w:type="paragraph" w:customStyle="1" w:styleId="D94F2F86553B4D3893982022425EB4B2">
    <w:name w:val="D94F2F86553B4D3893982022425EB4B2"/>
    <w:rsid w:val="005214D2"/>
  </w:style>
  <w:style w:type="paragraph" w:customStyle="1" w:styleId="8B9154BEDDA140E9A102D651CB1E19A1">
    <w:name w:val="8B9154BEDDA140E9A102D651CB1E19A1"/>
    <w:rsid w:val="005214D2"/>
  </w:style>
  <w:style w:type="paragraph" w:customStyle="1" w:styleId="B4C9F85A050B45969BBB8BDA2C45E53C">
    <w:name w:val="B4C9F85A050B45969BBB8BDA2C45E53C"/>
    <w:rsid w:val="005214D2"/>
  </w:style>
  <w:style w:type="paragraph" w:customStyle="1" w:styleId="F84073F0413A42A68F0C77A6081F6E82">
    <w:name w:val="F84073F0413A42A68F0C77A6081F6E82"/>
    <w:rsid w:val="005214D2"/>
  </w:style>
  <w:style w:type="paragraph" w:customStyle="1" w:styleId="F2FFE42B43D74F75997E6A4808684751">
    <w:name w:val="F2FFE42B43D74F75997E6A4808684751"/>
    <w:rsid w:val="005214D2"/>
  </w:style>
  <w:style w:type="paragraph" w:customStyle="1" w:styleId="031D80E6D63146679E6DB02F1470C83B">
    <w:name w:val="031D80E6D63146679E6DB02F1470C83B"/>
    <w:rsid w:val="005214D2"/>
  </w:style>
  <w:style w:type="paragraph" w:customStyle="1" w:styleId="14A32B1E9A66482B96FE662D9AFD67E9">
    <w:name w:val="14A32B1E9A66482B96FE662D9AFD67E9"/>
    <w:rsid w:val="005214D2"/>
  </w:style>
  <w:style w:type="paragraph" w:customStyle="1" w:styleId="2940B3EEAD544F548CBEEBB9EABCC092">
    <w:name w:val="2940B3EEAD544F548CBEEBB9EABCC092"/>
    <w:rsid w:val="005214D2"/>
  </w:style>
  <w:style w:type="paragraph" w:customStyle="1" w:styleId="D6A12F303B2A4FE28D524E0DD1838CEA">
    <w:name w:val="D6A12F303B2A4FE28D524E0DD1838CEA"/>
    <w:rsid w:val="005214D2"/>
  </w:style>
  <w:style w:type="paragraph" w:customStyle="1" w:styleId="64612C1D7CC046FCB6251043BEC2205A">
    <w:name w:val="64612C1D7CC046FCB6251043BEC2205A"/>
    <w:rsid w:val="005214D2"/>
  </w:style>
  <w:style w:type="paragraph" w:customStyle="1" w:styleId="7EF52CE83B2F4BBD9ABAD32FF41AC316">
    <w:name w:val="7EF52CE83B2F4BBD9ABAD32FF41AC316"/>
    <w:rsid w:val="005214D2"/>
  </w:style>
  <w:style w:type="paragraph" w:customStyle="1" w:styleId="3C9693F19A49480CAEFCC9FCD50542AB">
    <w:name w:val="3C9693F19A49480CAEFCC9FCD50542AB"/>
    <w:rsid w:val="005214D2"/>
  </w:style>
  <w:style w:type="paragraph" w:customStyle="1" w:styleId="3EA225093BFF425EBFC4DA0286AA23C8">
    <w:name w:val="3EA225093BFF425EBFC4DA0286AA23C8"/>
    <w:rsid w:val="005214D2"/>
  </w:style>
  <w:style w:type="paragraph" w:customStyle="1" w:styleId="C904002A19C241688908C0B4FC2DAB4C">
    <w:name w:val="C904002A19C241688908C0B4FC2DAB4C"/>
    <w:rsid w:val="005214D2"/>
  </w:style>
  <w:style w:type="paragraph" w:customStyle="1" w:styleId="5228B8C4440D48C6880FB75AF0D0E029">
    <w:name w:val="5228B8C4440D48C6880FB75AF0D0E029"/>
    <w:rsid w:val="005214D2"/>
  </w:style>
  <w:style w:type="paragraph" w:customStyle="1" w:styleId="736B4D638AEB44A4B5407C003A8A704C">
    <w:name w:val="736B4D638AEB44A4B5407C003A8A704C"/>
    <w:rsid w:val="005214D2"/>
  </w:style>
  <w:style w:type="paragraph" w:customStyle="1" w:styleId="9306B7C9E9BD43E9AC8D6F786D0D89A3">
    <w:name w:val="9306B7C9E9BD43E9AC8D6F786D0D89A3"/>
    <w:rsid w:val="005214D2"/>
  </w:style>
  <w:style w:type="paragraph" w:customStyle="1" w:styleId="8D2CE9456D224068992715B65FF5289C">
    <w:name w:val="8D2CE9456D224068992715B65FF5289C"/>
    <w:rsid w:val="005214D2"/>
  </w:style>
  <w:style w:type="paragraph" w:customStyle="1" w:styleId="86ABCE84959E4958AFD6F529BB68D948">
    <w:name w:val="86ABCE84959E4958AFD6F529BB68D948"/>
    <w:rsid w:val="005214D2"/>
  </w:style>
  <w:style w:type="paragraph" w:customStyle="1" w:styleId="5A0E8CF683D746D89FB0A2594B4E1800">
    <w:name w:val="5A0E8CF683D746D89FB0A2594B4E1800"/>
    <w:rsid w:val="005214D2"/>
  </w:style>
  <w:style w:type="paragraph" w:customStyle="1" w:styleId="CE114A132DE84F20BA9D557ADE2B7B78">
    <w:name w:val="CE114A132DE84F20BA9D557ADE2B7B78"/>
    <w:rsid w:val="005214D2"/>
  </w:style>
  <w:style w:type="paragraph" w:customStyle="1" w:styleId="416601D7CEB646409D4BE9356C34E702">
    <w:name w:val="416601D7CEB646409D4BE9356C34E702"/>
    <w:rsid w:val="005214D2"/>
  </w:style>
  <w:style w:type="paragraph" w:customStyle="1" w:styleId="2AAFDCCBCBDB440F89FD61C29A89408B">
    <w:name w:val="2AAFDCCBCBDB440F89FD61C29A89408B"/>
    <w:rsid w:val="005214D2"/>
  </w:style>
  <w:style w:type="paragraph" w:customStyle="1" w:styleId="278F192D1C2B49509F275C037A878539">
    <w:name w:val="278F192D1C2B49509F275C037A878539"/>
    <w:rsid w:val="005214D2"/>
  </w:style>
  <w:style w:type="paragraph" w:customStyle="1" w:styleId="D856E4CF34AF46FD8F59D0B5FE6D75F4">
    <w:name w:val="D856E4CF34AF46FD8F59D0B5FE6D75F4"/>
    <w:rsid w:val="005214D2"/>
  </w:style>
  <w:style w:type="paragraph" w:customStyle="1" w:styleId="B2B56DE6AE7748FD8F95F0EF73B9F89F">
    <w:name w:val="B2B56DE6AE7748FD8F95F0EF73B9F89F"/>
    <w:rsid w:val="005214D2"/>
  </w:style>
  <w:style w:type="paragraph" w:customStyle="1" w:styleId="45F7BD405FC64B45B1AA1BAC84F85043">
    <w:name w:val="45F7BD405FC64B45B1AA1BAC84F85043"/>
    <w:rsid w:val="005214D2"/>
  </w:style>
  <w:style w:type="paragraph" w:customStyle="1" w:styleId="FFC87F8E00054442A7C963644482E6DC">
    <w:name w:val="FFC87F8E00054442A7C963644482E6DC"/>
    <w:rsid w:val="005214D2"/>
  </w:style>
  <w:style w:type="paragraph" w:customStyle="1" w:styleId="7ECC42A14CBF47348D85F38F764D9FF1">
    <w:name w:val="7ECC42A14CBF47348D85F38F764D9FF1"/>
    <w:rsid w:val="005214D2"/>
  </w:style>
  <w:style w:type="paragraph" w:customStyle="1" w:styleId="31AD8E5443C64AE5A43C814FE00A175E">
    <w:name w:val="31AD8E5443C64AE5A43C814FE00A175E"/>
    <w:rsid w:val="005214D2"/>
  </w:style>
  <w:style w:type="paragraph" w:customStyle="1" w:styleId="62BD0BB034D847CF94D2AD6FC546E9E7">
    <w:name w:val="62BD0BB034D847CF94D2AD6FC546E9E7"/>
    <w:rsid w:val="005214D2"/>
  </w:style>
  <w:style w:type="paragraph" w:customStyle="1" w:styleId="BC096FF6B88749C8A58697EE280910F3">
    <w:name w:val="BC096FF6B88749C8A58697EE280910F3"/>
    <w:rsid w:val="005214D2"/>
  </w:style>
  <w:style w:type="paragraph" w:customStyle="1" w:styleId="77DC87ACB88A4921996D083E4733E720">
    <w:name w:val="77DC87ACB88A4921996D083E4733E720"/>
    <w:rsid w:val="005214D2"/>
  </w:style>
  <w:style w:type="paragraph" w:customStyle="1" w:styleId="AE9C52EA641D4A7AA254AE8E4B35B25A">
    <w:name w:val="AE9C52EA641D4A7AA254AE8E4B35B25A"/>
    <w:rsid w:val="005214D2"/>
  </w:style>
  <w:style w:type="paragraph" w:customStyle="1" w:styleId="679768A141E34FBB8C52A7113FAF04D4">
    <w:name w:val="679768A141E34FBB8C52A7113FAF04D4"/>
    <w:rsid w:val="005214D2"/>
  </w:style>
  <w:style w:type="paragraph" w:customStyle="1" w:styleId="746291EB73E5499D9E2D5AFC63A900C4">
    <w:name w:val="746291EB73E5499D9E2D5AFC63A900C4"/>
    <w:rsid w:val="005214D2"/>
  </w:style>
  <w:style w:type="paragraph" w:customStyle="1" w:styleId="7A4C49AF7D524FA8B99F3FD539989E61">
    <w:name w:val="7A4C49AF7D524FA8B99F3FD539989E61"/>
    <w:rsid w:val="005214D2"/>
  </w:style>
  <w:style w:type="paragraph" w:customStyle="1" w:styleId="629A70ECB6114E559025230B724ED58F">
    <w:name w:val="629A70ECB6114E559025230B724ED58F"/>
    <w:rsid w:val="005214D2"/>
  </w:style>
  <w:style w:type="paragraph" w:customStyle="1" w:styleId="B979AEC6B79141C5A5679079C6042BF5">
    <w:name w:val="B979AEC6B79141C5A5679079C6042BF5"/>
    <w:rsid w:val="005214D2"/>
  </w:style>
  <w:style w:type="paragraph" w:customStyle="1" w:styleId="D074E53B8385480CA5E2B06D646F823E">
    <w:name w:val="D074E53B8385480CA5E2B06D646F823E"/>
    <w:rsid w:val="005214D2"/>
  </w:style>
  <w:style w:type="paragraph" w:customStyle="1" w:styleId="12F4369FEB9F463C84BE8B618C1C7BBE">
    <w:name w:val="12F4369FEB9F463C84BE8B618C1C7BBE"/>
    <w:rsid w:val="005214D2"/>
  </w:style>
  <w:style w:type="paragraph" w:customStyle="1" w:styleId="B843561CFC784032AD4D1A73FE02DA58">
    <w:name w:val="B843561CFC784032AD4D1A73FE02DA58"/>
    <w:rsid w:val="005214D2"/>
  </w:style>
  <w:style w:type="paragraph" w:customStyle="1" w:styleId="9C9EA7A408784406BD550A3548ADA5D5">
    <w:name w:val="9C9EA7A408784406BD550A3548ADA5D5"/>
    <w:rsid w:val="005214D2"/>
  </w:style>
  <w:style w:type="paragraph" w:customStyle="1" w:styleId="A6998DB0CC054A8C9ED610DFC1C14DB1">
    <w:name w:val="A6998DB0CC054A8C9ED610DFC1C14DB1"/>
    <w:rsid w:val="005214D2"/>
  </w:style>
  <w:style w:type="paragraph" w:customStyle="1" w:styleId="C1ECB2DDE4974464B2A62F01B3AE9C83">
    <w:name w:val="C1ECB2DDE4974464B2A62F01B3AE9C83"/>
    <w:rsid w:val="005214D2"/>
  </w:style>
  <w:style w:type="paragraph" w:customStyle="1" w:styleId="626D24217104423D8F3FEE751A595D33">
    <w:name w:val="626D24217104423D8F3FEE751A595D33"/>
    <w:rsid w:val="005214D2"/>
  </w:style>
  <w:style w:type="paragraph" w:customStyle="1" w:styleId="36DDE46A0E4E48648DD4809CE8D680F6">
    <w:name w:val="36DDE46A0E4E48648DD4809CE8D680F6"/>
    <w:rsid w:val="005214D2"/>
  </w:style>
  <w:style w:type="paragraph" w:customStyle="1" w:styleId="4CAB64229FB84C4BBD65E09DDB32E9C6">
    <w:name w:val="4CAB64229FB84C4BBD65E09DDB32E9C6"/>
    <w:rsid w:val="005214D2"/>
  </w:style>
  <w:style w:type="paragraph" w:customStyle="1" w:styleId="5720BFA804B54C20BF40BBFC80BE8CBD">
    <w:name w:val="5720BFA804B54C20BF40BBFC80BE8CBD"/>
    <w:rsid w:val="005214D2"/>
  </w:style>
  <w:style w:type="paragraph" w:customStyle="1" w:styleId="CAFE84EC21E549D588FE859D6F510154">
    <w:name w:val="CAFE84EC21E549D588FE859D6F510154"/>
    <w:rsid w:val="005214D2"/>
  </w:style>
  <w:style w:type="paragraph" w:customStyle="1" w:styleId="B7788755EEC44919A447AD19C2795314">
    <w:name w:val="B7788755EEC44919A447AD19C2795314"/>
    <w:rsid w:val="005214D2"/>
  </w:style>
  <w:style w:type="paragraph" w:customStyle="1" w:styleId="A9AEC006B39B43D6878A871F4DFFA870">
    <w:name w:val="A9AEC006B39B43D6878A871F4DFFA870"/>
    <w:rsid w:val="005214D2"/>
  </w:style>
  <w:style w:type="paragraph" w:customStyle="1" w:styleId="CF5A2CF3FBF04E48AE5A4BD3A3D56683">
    <w:name w:val="CF5A2CF3FBF04E48AE5A4BD3A3D56683"/>
    <w:rsid w:val="005214D2"/>
  </w:style>
  <w:style w:type="paragraph" w:customStyle="1" w:styleId="25FDA533AD084900AFC589881C934CAE">
    <w:name w:val="25FDA533AD084900AFC589881C934CAE"/>
    <w:rsid w:val="005214D2"/>
  </w:style>
  <w:style w:type="paragraph" w:customStyle="1" w:styleId="A08FDF4E3BAA4A6BBFAA2E9BB29C57BD">
    <w:name w:val="A08FDF4E3BAA4A6BBFAA2E9BB29C57BD"/>
    <w:rsid w:val="005214D2"/>
  </w:style>
  <w:style w:type="paragraph" w:customStyle="1" w:styleId="E02B5AF74E32470FAEC6AE21CEAAAF97">
    <w:name w:val="E02B5AF74E32470FAEC6AE21CEAAAF97"/>
    <w:rsid w:val="005214D2"/>
  </w:style>
  <w:style w:type="paragraph" w:customStyle="1" w:styleId="B36106886EBC4D649B88DFE70DE54524">
    <w:name w:val="B36106886EBC4D649B88DFE70DE54524"/>
    <w:rsid w:val="005214D2"/>
  </w:style>
  <w:style w:type="paragraph" w:customStyle="1" w:styleId="0FB159A21CCD408BA83AE3FB3E189A51">
    <w:name w:val="0FB159A21CCD408BA83AE3FB3E189A51"/>
    <w:rsid w:val="005214D2"/>
  </w:style>
  <w:style w:type="paragraph" w:customStyle="1" w:styleId="00A53420FD334EE8827BEEE82E44E63D">
    <w:name w:val="00A53420FD334EE8827BEEE82E44E63D"/>
    <w:rsid w:val="005214D2"/>
  </w:style>
  <w:style w:type="paragraph" w:customStyle="1" w:styleId="AE57F04DAF924FE095E546E72426AEDD">
    <w:name w:val="AE57F04DAF924FE095E546E72426AEDD"/>
    <w:rsid w:val="005214D2"/>
  </w:style>
  <w:style w:type="paragraph" w:customStyle="1" w:styleId="B1D8133B00B34159AB93C9AA241F3F12">
    <w:name w:val="B1D8133B00B34159AB93C9AA241F3F12"/>
    <w:rsid w:val="005214D2"/>
  </w:style>
  <w:style w:type="paragraph" w:customStyle="1" w:styleId="F1BBD008138340F893593F671CDCC9C1">
    <w:name w:val="F1BBD008138340F893593F671CDCC9C1"/>
    <w:rsid w:val="005214D2"/>
  </w:style>
  <w:style w:type="paragraph" w:customStyle="1" w:styleId="B3C06B5887574A15A9E7D8ADB4F86BF0">
    <w:name w:val="B3C06B5887574A15A9E7D8ADB4F86BF0"/>
    <w:rsid w:val="005214D2"/>
  </w:style>
  <w:style w:type="paragraph" w:customStyle="1" w:styleId="92385E720D39484E969D191ECF7D7FC7">
    <w:name w:val="92385E720D39484E969D191ECF7D7FC7"/>
    <w:rsid w:val="005214D2"/>
  </w:style>
  <w:style w:type="paragraph" w:customStyle="1" w:styleId="2CB5052D1636402E8FF261673BF7083B">
    <w:name w:val="2CB5052D1636402E8FF261673BF7083B"/>
    <w:rsid w:val="005214D2"/>
  </w:style>
  <w:style w:type="paragraph" w:customStyle="1" w:styleId="60DC8A5136D943559E77FB0D0D699BE7">
    <w:name w:val="60DC8A5136D943559E77FB0D0D699BE7"/>
    <w:rsid w:val="005214D2"/>
  </w:style>
  <w:style w:type="paragraph" w:customStyle="1" w:styleId="C4581BE5CEEF4C16B9A1ADC343DADDE7">
    <w:name w:val="C4581BE5CEEF4C16B9A1ADC343DADDE7"/>
    <w:rsid w:val="005214D2"/>
  </w:style>
  <w:style w:type="paragraph" w:customStyle="1" w:styleId="F73F3568778F45D3B140AA9CFE5DCE28">
    <w:name w:val="F73F3568778F45D3B140AA9CFE5DCE28"/>
    <w:rsid w:val="005214D2"/>
  </w:style>
  <w:style w:type="paragraph" w:customStyle="1" w:styleId="C0F354A575414205BE00BB79D7DACB11">
    <w:name w:val="C0F354A575414205BE00BB79D7DACB11"/>
    <w:rsid w:val="005214D2"/>
  </w:style>
  <w:style w:type="paragraph" w:customStyle="1" w:styleId="E4B5ED84AB024858B6B4416F268522DC">
    <w:name w:val="E4B5ED84AB024858B6B4416F268522DC"/>
    <w:rsid w:val="005214D2"/>
  </w:style>
  <w:style w:type="paragraph" w:customStyle="1" w:styleId="26173F9DE5C041339DC1E547C71EF02E">
    <w:name w:val="26173F9DE5C041339DC1E547C71EF02E"/>
    <w:rsid w:val="005214D2"/>
  </w:style>
  <w:style w:type="paragraph" w:customStyle="1" w:styleId="7D0D9F0F734841F5AAD2905890505546">
    <w:name w:val="7D0D9F0F734841F5AAD2905890505546"/>
    <w:rsid w:val="005214D2"/>
  </w:style>
  <w:style w:type="paragraph" w:customStyle="1" w:styleId="E76FFF61D5184B19B8BD10A3FE8F1017">
    <w:name w:val="E76FFF61D5184B19B8BD10A3FE8F1017"/>
    <w:rsid w:val="005214D2"/>
  </w:style>
  <w:style w:type="paragraph" w:customStyle="1" w:styleId="A9169CC488024BAC9F7965020DFA3707">
    <w:name w:val="A9169CC488024BAC9F7965020DFA3707"/>
    <w:rsid w:val="005214D2"/>
  </w:style>
  <w:style w:type="paragraph" w:customStyle="1" w:styleId="5944D7E4B3D84718A18D47683C0B3C85">
    <w:name w:val="5944D7E4B3D84718A18D47683C0B3C85"/>
    <w:rsid w:val="005214D2"/>
  </w:style>
  <w:style w:type="paragraph" w:customStyle="1" w:styleId="8B970439A8094678B81F313F0CCCE112">
    <w:name w:val="8B970439A8094678B81F313F0CCCE112"/>
    <w:rsid w:val="005214D2"/>
  </w:style>
  <w:style w:type="paragraph" w:customStyle="1" w:styleId="DA7585058DA94CA0B5C697BA95E4AD2C">
    <w:name w:val="DA7585058DA94CA0B5C697BA95E4AD2C"/>
    <w:rsid w:val="005214D2"/>
  </w:style>
  <w:style w:type="paragraph" w:customStyle="1" w:styleId="3186C4B07AA0454BBC4D8E5CADF2798D">
    <w:name w:val="3186C4B07AA0454BBC4D8E5CADF2798D"/>
    <w:rsid w:val="005214D2"/>
  </w:style>
  <w:style w:type="paragraph" w:customStyle="1" w:styleId="451C606998D64F699A35CF120F1EE063">
    <w:name w:val="451C606998D64F699A35CF120F1EE063"/>
    <w:rsid w:val="005214D2"/>
  </w:style>
  <w:style w:type="paragraph" w:customStyle="1" w:styleId="FBA5AAC0F46F423CB01837B779145881">
    <w:name w:val="FBA5AAC0F46F423CB01837B779145881"/>
    <w:rsid w:val="005214D2"/>
  </w:style>
  <w:style w:type="paragraph" w:customStyle="1" w:styleId="AADD1445A2C44244AA830219FA6EB477">
    <w:name w:val="AADD1445A2C44244AA830219FA6EB477"/>
    <w:rsid w:val="005214D2"/>
  </w:style>
  <w:style w:type="paragraph" w:customStyle="1" w:styleId="BA2C452EA0E741FF95A34B25E42FC4E0">
    <w:name w:val="BA2C452EA0E741FF95A34B25E42FC4E0"/>
    <w:rsid w:val="005214D2"/>
  </w:style>
  <w:style w:type="paragraph" w:customStyle="1" w:styleId="110E9BE9C2B14FF192614D67F88997C5">
    <w:name w:val="110E9BE9C2B14FF192614D67F88997C5"/>
    <w:rsid w:val="005214D2"/>
  </w:style>
  <w:style w:type="paragraph" w:customStyle="1" w:styleId="1C965F77C0984ADABD0CC488C9EC5BA9">
    <w:name w:val="1C965F77C0984ADABD0CC488C9EC5BA9"/>
    <w:rsid w:val="005214D2"/>
  </w:style>
  <w:style w:type="paragraph" w:customStyle="1" w:styleId="60BF3FB20FD74582B9E5BBCB5701491E">
    <w:name w:val="60BF3FB20FD74582B9E5BBCB5701491E"/>
    <w:rsid w:val="005214D2"/>
  </w:style>
  <w:style w:type="paragraph" w:customStyle="1" w:styleId="825524075BE948FA86BF02C74F179DA2">
    <w:name w:val="825524075BE948FA86BF02C74F179DA2"/>
    <w:rsid w:val="005214D2"/>
  </w:style>
  <w:style w:type="paragraph" w:customStyle="1" w:styleId="5EC918A12649414196EC20F3CBC8C2B8">
    <w:name w:val="5EC918A12649414196EC20F3CBC8C2B8"/>
    <w:rsid w:val="005214D2"/>
  </w:style>
  <w:style w:type="paragraph" w:customStyle="1" w:styleId="0FFAD316DF6D4EA1BBDBCB130F001BA5">
    <w:name w:val="0FFAD316DF6D4EA1BBDBCB130F001BA5"/>
    <w:rsid w:val="005214D2"/>
  </w:style>
  <w:style w:type="paragraph" w:customStyle="1" w:styleId="75E1BC818A6D401EB56CEB52704A93BC">
    <w:name w:val="75E1BC818A6D401EB56CEB52704A93BC"/>
    <w:rsid w:val="005214D2"/>
  </w:style>
  <w:style w:type="paragraph" w:customStyle="1" w:styleId="F21A1191C181453E8F34B93F1083A803">
    <w:name w:val="F21A1191C181453E8F34B93F1083A803"/>
    <w:rsid w:val="005214D2"/>
  </w:style>
  <w:style w:type="paragraph" w:customStyle="1" w:styleId="EF33787DF2764FA880D01B9E2B3BA312">
    <w:name w:val="EF33787DF2764FA880D01B9E2B3BA312"/>
    <w:rsid w:val="005214D2"/>
  </w:style>
  <w:style w:type="paragraph" w:customStyle="1" w:styleId="A11DAB6AD8B640F089D925AAADDBFA5E">
    <w:name w:val="A11DAB6AD8B640F089D925AAADDBFA5E"/>
    <w:rsid w:val="005214D2"/>
  </w:style>
  <w:style w:type="paragraph" w:customStyle="1" w:styleId="E285BA07D68D4E56B1F90111E7371E68">
    <w:name w:val="E285BA07D68D4E56B1F90111E7371E68"/>
    <w:rsid w:val="005214D2"/>
  </w:style>
  <w:style w:type="paragraph" w:customStyle="1" w:styleId="969BCDB4307346618A79EC38E375E70A">
    <w:name w:val="969BCDB4307346618A79EC38E375E70A"/>
    <w:rsid w:val="005214D2"/>
  </w:style>
  <w:style w:type="paragraph" w:customStyle="1" w:styleId="F2A6696AF2DF4BA58E2412F111DE19F0">
    <w:name w:val="F2A6696AF2DF4BA58E2412F111DE19F0"/>
    <w:rsid w:val="005214D2"/>
  </w:style>
  <w:style w:type="paragraph" w:customStyle="1" w:styleId="4B8482B95CD847FD908F5BF19267B1DC">
    <w:name w:val="4B8482B95CD847FD908F5BF19267B1DC"/>
    <w:rsid w:val="005214D2"/>
  </w:style>
  <w:style w:type="paragraph" w:customStyle="1" w:styleId="A7617F1BD6FE42AD9B9DB9A1F3EFB458">
    <w:name w:val="A7617F1BD6FE42AD9B9DB9A1F3EFB458"/>
    <w:rsid w:val="005214D2"/>
  </w:style>
  <w:style w:type="paragraph" w:customStyle="1" w:styleId="179B8D24EE29483F8A0728B229B807E9">
    <w:name w:val="179B8D24EE29483F8A0728B229B807E9"/>
    <w:rsid w:val="005214D2"/>
  </w:style>
  <w:style w:type="paragraph" w:customStyle="1" w:styleId="438E6AA5C5E54C6BBAF52191F04615F0">
    <w:name w:val="438E6AA5C5E54C6BBAF52191F04615F0"/>
    <w:rsid w:val="005214D2"/>
  </w:style>
  <w:style w:type="paragraph" w:customStyle="1" w:styleId="4B048CEB4B4B4618A7D320A262AD9EBA">
    <w:name w:val="4B048CEB4B4B4618A7D320A262AD9EBA"/>
    <w:rsid w:val="005214D2"/>
  </w:style>
  <w:style w:type="paragraph" w:customStyle="1" w:styleId="3969229DFECA41B3BCB82DC6EC288155">
    <w:name w:val="3969229DFECA41B3BCB82DC6EC288155"/>
    <w:rsid w:val="005214D2"/>
  </w:style>
  <w:style w:type="paragraph" w:customStyle="1" w:styleId="FCA48BC5AE114E1EB1AB09C2C4440F14">
    <w:name w:val="FCA48BC5AE114E1EB1AB09C2C4440F14"/>
    <w:rsid w:val="005214D2"/>
  </w:style>
  <w:style w:type="paragraph" w:customStyle="1" w:styleId="2ACB6E49A91745C2B024D57BD0D5A0D5">
    <w:name w:val="2ACB6E49A91745C2B024D57BD0D5A0D5"/>
    <w:rsid w:val="005214D2"/>
  </w:style>
  <w:style w:type="paragraph" w:customStyle="1" w:styleId="34DFED0B176346478AD0188CCB65486C">
    <w:name w:val="34DFED0B176346478AD0188CCB65486C"/>
    <w:rsid w:val="005214D2"/>
  </w:style>
  <w:style w:type="paragraph" w:customStyle="1" w:styleId="7A44737FD4844706AF427ABDA1E30213">
    <w:name w:val="7A44737FD4844706AF427ABDA1E30213"/>
    <w:rsid w:val="005214D2"/>
  </w:style>
  <w:style w:type="paragraph" w:customStyle="1" w:styleId="F5AF18F718A747FCA073731FA10FF441">
    <w:name w:val="F5AF18F718A747FCA073731FA10FF441"/>
    <w:rsid w:val="005214D2"/>
  </w:style>
  <w:style w:type="paragraph" w:customStyle="1" w:styleId="F7181AA2AA964CAAB7ACE726673FC7F5">
    <w:name w:val="F7181AA2AA964CAAB7ACE726673FC7F5"/>
    <w:rsid w:val="005214D2"/>
  </w:style>
  <w:style w:type="paragraph" w:customStyle="1" w:styleId="99B622B1A003444CA291739B2F72BBFF">
    <w:name w:val="99B622B1A003444CA291739B2F72BBFF"/>
    <w:rsid w:val="005214D2"/>
  </w:style>
  <w:style w:type="paragraph" w:customStyle="1" w:styleId="CB164FD8E6484BEBA14F98359B0C36B9">
    <w:name w:val="CB164FD8E6484BEBA14F98359B0C36B9"/>
    <w:rsid w:val="005214D2"/>
  </w:style>
  <w:style w:type="paragraph" w:customStyle="1" w:styleId="ECD7B7D8D7BE4FE6A94B71EC9ED28AC0">
    <w:name w:val="ECD7B7D8D7BE4FE6A94B71EC9ED28AC0"/>
    <w:rsid w:val="005214D2"/>
  </w:style>
  <w:style w:type="paragraph" w:customStyle="1" w:styleId="EBF6396EAEC54B628848CB9FA30164C9">
    <w:name w:val="EBF6396EAEC54B628848CB9FA30164C9"/>
    <w:rsid w:val="005214D2"/>
  </w:style>
  <w:style w:type="paragraph" w:customStyle="1" w:styleId="982E22E10C5148A391BD89AEDFA23182">
    <w:name w:val="982E22E10C5148A391BD89AEDFA23182"/>
    <w:rsid w:val="005214D2"/>
  </w:style>
  <w:style w:type="paragraph" w:customStyle="1" w:styleId="E82FB2E685A84FBF894BF14F6DC475A8">
    <w:name w:val="E82FB2E685A84FBF894BF14F6DC475A8"/>
    <w:rsid w:val="005214D2"/>
  </w:style>
  <w:style w:type="paragraph" w:customStyle="1" w:styleId="9FF4661B4E274240A962B7D18BDD820F">
    <w:name w:val="9FF4661B4E274240A962B7D18BDD820F"/>
    <w:rsid w:val="005214D2"/>
  </w:style>
  <w:style w:type="paragraph" w:customStyle="1" w:styleId="F0163602BBFE4886BABF585EEAB6C6B6">
    <w:name w:val="F0163602BBFE4886BABF585EEAB6C6B6"/>
    <w:rsid w:val="005214D2"/>
  </w:style>
  <w:style w:type="paragraph" w:customStyle="1" w:styleId="FC92B0F7AAB04D93BAFE1B9E574FF7C1">
    <w:name w:val="FC92B0F7AAB04D93BAFE1B9E574FF7C1"/>
    <w:rsid w:val="005214D2"/>
  </w:style>
  <w:style w:type="paragraph" w:customStyle="1" w:styleId="FEC127BD3DD142B29EF0A0EB2086ADAC">
    <w:name w:val="FEC127BD3DD142B29EF0A0EB2086ADAC"/>
    <w:rsid w:val="005214D2"/>
  </w:style>
  <w:style w:type="paragraph" w:customStyle="1" w:styleId="8B6BA89E9ED4432FBB960FDFADC5162E">
    <w:name w:val="8B6BA89E9ED4432FBB960FDFADC5162E"/>
    <w:rsid w:val="005214D2"/>
  </w:style>
  <w:style w:type="paragraph" w:customStyle="1" w:styleId="384137B7524D432CADF2BCF14819C93B">
    <w:name w:val="384137B7524D432CADF2BCF14819C93B"/>
    <w:rsid w:val="005214D2"/>
  </w:style>
  <w:style w:type="paragraph" w:customStyle="1" w:styleId="7956AE7E1E5E405791766F7F97FFFDE2">
    <w:name w:val="7956AE7E1E5E405791766F7F97FFFDE2"/>
    <w:rsid w:val="005214D2"/>
  </w:style>
  <w:style w:type="paragraph" w:customStyle="1" w:styleId="6D56BE57DEE9457C95D08B420D8F508B">
    <w:name w:val="6D56BE57DEE9457C95D08B420D8F508B"/>
    <w:rsid w:val="005214D2"/>
  </w:style>
  <w:style w:type="paragraph" w:customStyle="1" w:styleId="73D88649A7DD4A99AE4F753ADD7652C8">
    <w:name w:val="73D88649A7DD4A99AE4F753ADD7652C8"/>
    <w:rsid w:val="005214D2"/>
  </w:style>
  <w:style w:type="paragraph" w:customStyle="1" w:styleId="6BD22E36C1204C8A835E232856B6C747">
    <w:name w:val="6BD22E36C1204C8A835E232856B6C747"/>
    <w:rsid w:val="005214D2"/>
  </w:style>
  <w:style w:type="paragraph" w:customStyle="1" w:styleId="F01A825D83554657A0637B7B2553DBD0">
    <w:name w:val="F01A825D83554657A0637B7B2553DBD0"/>
    <w:rsid w:val="005214D2"/>
  </w:style>
  <w:style w:type="paragraph" w:customStyle="1" w:styleId="FA396600DAC7440A90BF49C4C828D978">
    <w:name w:val="FA396600DAC7440A90BF49C4C828D978"/>
    <w:rsid w:val="005214D2"/>
  </w:style>
  <w:style w:type="paragraph" w:customStyle="1" w:styleId="DD0B467DD2A24E0D9232F923047BA20D">
    <w:name w:val="DD0B467DD2A24E0D9232F923047BA20D"/>
    <w:rsid w:val="005214D2"/>
  </w:style>
  <w:style w:type="paragraph" w:customStyle="1" w:styleId="5D8E50CDD57845A9AA85E4BA60108BD6">
    <w:name w:val="5D8E50CDD57845A9AA85E4BA60108BD6"/>
    <w:rsid w:val="005214D2"/>
  </w:style>
  <w:style w:type="paragraph" w:customStyle="1" w:styleId="1C70C4BC242D49169828C0E8E317813E">
    <w:name w:val="1C70C4BC242D49169828C0E8E317813E"/>
    <w:rsid w:val="005214D2"/>
  </w:style>
  <w:style w:type="paragraph" w:customStyle="1" w:styleId="CDDDF9082D7E43E2AE6F510E34468132">
    <w:name w:val="CDDDF9082D7E43E2AE6F510E34468132"/>
    <w:rsid w:val="005214D2"/>
  </w:style>
  <w:style w:type="paragraph" w:customStyle="1" w:styleId="E04FB4D7200A4844833DC2BDACA7478A">
    <w:name w:val="E04FB4D7200A4844833DC2BDACA7478A"/>
    <w:rsid w:val="005214D2"/>
  </w:style>
  <w:style w:type="paragraph" w:customStyle="1" w:styleId="E00C7CD6A71C4CBFB964B5FF44B713AE">
    <w:name w:val="E00C7CD6A71C4CBFB964B5FF44B713AE"/>
    <w:rsid w:val="005214D2"/>
  </w:style>
  <w:style w:type="paragraph" w:customStyle="1" w:styleId="DB5B8AF1CC3D4BC4976014FF3EE9999C">
    <w:name w:val="DB5B8AF1CC3D4BC4976014FF3EE9999C"/>
    <w:rsid w:val="005214D2"/>
  </w:style>
  <w:style w:type="paragraph" w:customStyle="1" w:styleId="8731264C7EE54CDDB877E3316FEF31B5">
    <w:name w:val="8731264C7EE54CDDB877E3316FEF31B5"/>
    <w:rsid w:val="005214D2"/>
  </w:style>
  <w:style w:type="paragraph" w:customStyle="1" w:styleId="A3F51CFC90D34A61BD9CE84A82C64DAA">
    <w:name w:val="A3F51CFC90D34A61BD9CE84A82C64DAA"/>
    <w:rsid w:val="005214D2"/>
  </w:style>
  <w:style w:type="paragraph" w:customStyle="1" w:styleId="0DBD14F17D934131A29F6957283893FB">
    <w:name w:val="0DBD14F17D934131A29F6957283893FB"/>
    <w:rsid w:val="005214D2"/>
  </w:style>
  <w:style w:type="paragraph" w:customStyle="1" w:styleId="B46A5CC06F7D47EAAA23880989110F67">
    <w:name w:val="B46A5CC06F7D47EAAA23880989110F67"/>
    <w:rsid w:val="005214D2"/>
  </w:style>
  <w:style w:type="paragraph" w:customStyle="1" w:styleId="3E5E95355EF54225B140DE882EDAFC95">
    <w:name w:val="3E5E95355EF54225B140DE882EDAFC95"/>
    <w:rsid w:val="005214D2"/>
  </w:style>
  <w:style w:type="paragraph" w:customStyle="1" w:styleId="B968D83CE743439A987E02C7F928C616">
    <w:name w:val="B968D83CE743439A987E02C7F928C616"/>
    <w:rsid w:val="005214D2"/>
  </w:style>
  <w:style w:type="paragraph" w:customStyle="1" w:styleId="FE123DFB2F6B4BAABD594A86E5BEBF31">
    <w:name w:val="FE123DFB2F6B4BAABD594A86E5BEBF31"/>
    <w:rsid w:val="005214D2"/>
  </w:style>
  <w:style w:type="paragraph" w:customStyle="1" w:styleId="1B04123FF9FA4D10BF133EFD1167179D">
    <w:name w:val="1B04123FF9FA4D10BF133EFD1167179D"/>
    <w:rsid w:val="005214D2"/>
  </w:style>
  <w:style w:type="paragraph" w:customStyle="1" w:styleId="0D08E87B4744481694C03307F9EB1A3E">
    <w:name w:val="0D08E87B4744481694C03307F9EB1A3E"/>
    <w:rsid w:val="005214D2"/>
  </w:style>
  <w:style w:type="paragraph" w:customStyle="1" w:styleId="0BFE00672359434AA01A76377C0879DC">
    <w:name w:val="0BFE00672359434AA01A76377C0879DC"/>
    <w:rsid w:val="005214D2"/>
  </w:style>
  <w:style w:type="paragraph" w:customStyle="1" w:styleId="428432CDA6314F97827275A02CD72C86">
    <w:name w:val="428432CDA6314F97827275A02CD72C86"/>
    <w:rsid w:val="005214D2"/>
  </w:style>
  <w:style w:type="paragraph" w:customStyle="1" w:styleId="809B54E8F0BA41A3B6003047BFBC04DB">
    <w:name w:val="809B54E8F0BA41A3B6003047BFBC04DB"/>
    <w:rsid w:val="005214D2"/>
  </w:style>
  <w:style w:type="paragraph" w:customStyle="1" w:styleId="CA8A0EE46C314502A489987380ED2186">
    <w:name w:val="CA8A0EE46C314502A489987380ED2186"/>
    <w:rsid w:val="005214D2"/>
  </w:style>
  <w:style w:type="paragraph" w:customStyle="1" w:styleId="C181DFCB316146F88BBDE98EFA695298">
    <w:name w:val="C181DFCB316146F88BBDE98EFA695298"/>
    <w:rsid w:val="005214D2"/>
  </w:style>
  <w:style w:type="paragraph" w:customStyle="1" w:styleId="26DF81CE49F54DE186FF254D6A5E8BE8">
    <w:name w:val="26DF81CE49F54DE186FF254D6A5E8BE8"/>
    <w:rsid w:val="005214D2"/>
  </w:style>
  <w:style w:type="paragraph" w:customStyle="1" w:styleId="2B1742C067AB4143BC5483A5BF1E6BC5">
    <w:name w:val="2B1742C067AB4143BC5483A5BF1E6BC5"/>
    <w:rsid w:val="005214D2"/>
  </w:style>
  <w:style w:type="paragraph" w:customStyle="1" w:styleId="90702CF437D64A619FD8A8A939339C24">
    <w:name w:val="90702CF437D64A619FD8A8A939339C24"/>
    <w:rsid w:val="005214D2"/>
  </w:style>
  <w:style w:type="paragraph" w:customStyle="1" w:styleId="56D5F460696B4CC48D5EEDD478669B7C">
    <w:name w:val="56D5F460696B4CC48D5EEDD478669B7C"/>
    <w:rsid w:val="005214D2"/>
  </w:style>
  <w:style w:type="paragraph" w:customStyle="1" w:styleId="47509DBA89824D92A99F6616151C7E54">
    <w:name w:val="47509DBA89824D92A99F6616151C7E54"/>
    <w:rsid w:val="005214D2"/>
  </w:style>
  <w:style w:type="paragraph" w:customStyle="1" w:styleId="0286DC1C13434887A67342B732AACD95">
    <w:name w:val="0286DC1C13434887A67342B732AACD95"/>
    <w:rsid w:val="005214D2"/>
  </w:style>
  <w:style w:type="paragraph" w:customStyle="1" w:styleId="6E3C22D860C24A6CB11F8B0F0BD3B1FF">
    <w:name w:val="6E3C22D860C24A6CB11F8B0F0BD3B1FF"/>
    <w:rsid w:val="005214D2"/>
  </w:style>
  <w:style w:type="paragraph" w:customStyle="1" w:styleId="32940556226C40C5ADCAF6E3CF46C409">
    <w:name w:val="32940556226C40C5ADCAF6E3CF46C409"/>
    <w:rsid w:val="005214D2"/>
  </w:style>
  <w:style w:type="paragraph" w:customStyle="1" w:styleId="A7370B3AFDF74A7B8E74C35695E9F6FA">
    <w:name w:val="A7370B3AFDF74A7B8E74C35695E9F6FA"/>
    <w:rsid w:val="005214D2"/>
  </w:style>
  <w:style w:type="paragraph" w:customStyle="1" w:styleId="E7352EB8FDAF4736A0B854A23D9DE720">
    <w:name w:val="E7352EB8FDAF4736A0B854A23D9DE720"/>
    <w:rsid w:val="005214D2"/>
  </w:style>
  <w:style w:type="paragraph" w:customStyle="1" w:styleId="10E8CDADCD28429B8D30CCBDA661E5A8">
    <w:name w:val="10E8CDADCD28429B8D30CCBDA661E5A8"/>
    <w:rsid w:val="005214D2"/>
  </w:style>
  <w:style w:type="paragraph" w:customStyle="1" w:styleId="FB035E99FE2F40E19ED50ED0B0956ADB">
    <w:name w:val="FB035E99FE2F40E19ED50ED0B0956ADB"/>
    <w:rsid w:val="005214D2"/>
  </w:style>
  <w:style w:type="paragraph" w:customStyle="1" w:styleId="006F663F6C984441A6D59BA3FF018CA2">
    <w:name w:val="006F663F6C984441A6D59BA3FF018CA2"/>
    <w:rsid w:val="005214D2"/>
  </w:style>
  <w:style w:type="paragraph" w:customStyle="1" w:styleId="89FFFD40B9504C548A8DC8F94A15AB62">
    <w:name w:val="89FFFD40B9504C548A8DC8F94A15AB62"/>
    <w:rsid w:val="005214D2"/>
  </w:style>
  <w:style w:type="paragraph" w:customStyle="1" w:styleId="443BE473625C4841A5FC88BE95D281AB">
    <w:name w:val="443BE473625C4841A5FC88BE95D281AB"/>
    <w:rsid w:val="005214D2"/>
  </w:style>
  <w:style w:type="paragraph" w:customStyle="1" w:styleId="B1E78BE01A2047E3BA7397A8502E4929">
    <w:name w:val="B1E78BE01A2047E3BA7397A8502E4929"/>
    <w:rsid w:val="005214D2"/>
  </w:style>
  <w:style w:type="paragraph" w:customStyle="1" w:styleId="A8184EC6C8064C3D8816AF06FCBAE9E7">
    <w:name w:val="A8184EC6C8064C3D8816AF06FCBAE9E7"/>
    <w:rsid w:val="005214D2"/>
  </w:style>
  <w:style w:type="paragraph" w:customStyle="1" w:styleId="5DACF85DEF194924AF5681CE4084B36B">
    <w:name w:val="5DACF85DEF194924AF5681CE4084B36B"/>
    <w:rsid w:val="005214D2"/>
  </w:style>
  <w:style w:type="paragraph" w:customStyle="1" w:styleId="DF85ED42D00348F9A8B069FD7AC136A8">
    <w:name w:val="DF85ED42D00348F9A8B069FD7AC136A8"/>
    <w:rsid w:val="005214D2"/>
  </w:style>
  <w:style w:type="paragraph" w:customStyle="1" w:styleId="EC75B05067624E3D8449FEBE348214CA">
    <w:name w:val="EC75B05067624E3D8449FEBE348214CA"/>
    <w:rsid w:val="005214D2"/>
  </w:style>
  <w:style w:type="paragraph" w:customStyle="1" w:styleId="F8C63C1E01464D8BB7382EA229E1CC2D">
    <w:name w:val="F8C63C1E01464D8BB7382EA229E1CC2D"/>
    <w:rsid w:val="005214D2"/>
  </w:style>
  <w:style w:type="paragraph" w:customStyle="1" w:styleId="9F02FE90049046999D3CA43E8C44E782">
    <w:name w:val="9F02FE90049046999D3CA43E8C44E782"/>
    <w:rsid w:val="005214D2"/>
  </w:style>
  <w:style w:type="paragraph" w:customStyle="1" w:styleId="D33084B0EFA946B2921D25F378BC9B3A">
    <w:name w:val="D33084B0EFA946B2921D25F378BC9B3A"/>
    <w:rsid w:val="005214D2"/>
  </w:style>
  <w:style w:type="paragraph" w:customStyle="1" w:styleId="93F79788B6D6406482A7F0B6CC5C3AA2">
    <w:name w:val="93F79788B6D6406482A7F0B6CC5C3AA2"/>
    <w:rsid w:val="005214D2"/>
  </w:style>
  <w:style w:type="paragraph" w:customStyle="1" w:styleId="96535500F6F848C8AFD8BF9C38024CFC">
    <w:name w:val="96535500F6F848C8AFD8BF9C38024CFC"/>
    <w:rsid w:val="005214D2"/>
  </w:style>
  <w:style w:type="paragraph" w:customStyle="1" w:styleId="BF5449C880AB481D956EA390E0D8D9F9">
    <w:name w:val="BF5449C880AB481D956EA390E0D8D9F9"/>
    <w:rsid w:val="005214D2"/>
  </w:style>
  <w:style w:type="paragraph" w:customStyle="1" w:styleId="7B62275D08854542BF566E2CB2E05956">
    <w:name w:val="7B62275D08854542BF566E2CB2E05956"/>
    <w:rsid w:val="005214D2"/>
  </w:style>
  <w:style w:type="paragraph" w:customStyle="1" w:styleId="2F275DC5E6C04DD78503496C80985C91">
    <w:name w:val="2F275DC5E6C04DD78503496C80985C91"/>
    <w:rsid w:val="005214D2"/>
  </w:style>
  <w:style w:type="paragraph" w:customStyle="1" w:styleId="B51D01299C9E40888114A50F10E61B91">
    <w:name w:val="B51D01299C9E40888114A50F10E61B91"/>
    <w:rsid w:val="005214D2"/>
  </w:style>
  <w:style w:type="paragraph" w:customStyle="1" w:styleId="217F1D4266D94D0AAB36C280C0FCA030">
    <w:name w:val="217F1D4266D94D0AAB36C280C0FCA030"/>
    <w:rsid w:val="005214D2"/>
  </w:style>
  <w:style w:type="paragraph" w:customStyle="1" w:styleId="40EE4E95CE7D4A899090716FD9D07078">
    <w:name w:val="40EE4E95CE7D4A899090716FD9D07078"/>
    <w:rsid w:val="005214D2"/>
  </w:style>
  <w:style w:type="paragraph" w:customStyle="1" w:styleId="F83BE478D4614F0E908DA295E226D61C">
    <w:name w:val="F83BE478D4614F0E908DA295E226D61C"/>
    <w:rsid w:val="005214D2"/>
  </w:style>
  <w:style w:type="paragraph" w:customStyle="1" w:styleId="9788AE0E21AC42DE8BDEA7204B368391">
    <w:name w:val="9788AE0E21AC42DE8BDEA7204B368391"/>
    <w:rsid w:val="005214D2"/>
  </w:style>
  <w:style w:type="paragraph" w:customStyle="1" w:styleId="21AAC6D481294288B405FAA0265CD348">
    <w:name w:val="21AAC6D481294288B405FAA0265CD348"/>
    <w:rsid w:val="005214D2"/>
  </w:style>
  <w:style w:type="paragraph" w:customStyle="1" w:styleId="4793075A46794676AF3C12E5F279AEAB">
    <w:name w:val="4793075A46794676AF3C12E5F279AEAB"/>
    <w:rsid w:val="005214D2"/>
  </w:style>
  <w:style w:type="paragraph" w:customStyle="1" w:styleId="A94B2D2B556949869A8AF1F7BE37FB5D">
    <w:name w:val="A94B2D2B556949869A8AF1F7BE37FB5D"/>
    <w:rsid w:val="005214D2"/>
  </w:style>
  <w:style w:type="paragraph" w:customStyle="1" w:styleId="6F4CADE5BCCC4F099287CC98F6A8525B">
    <w:name w:val="6F4CADE5BCCC4F099287CC98F6A8525B"/>
    <w:rsid w:val="005214D2"/>
  </w:style>
  <w:style w:type="paragraph" w:customStyle="1" w:styleId="C8C1C36037364189BF5CE852B58B9A20">
    <w:name w:val="C8C1C36037364189BF5CE852B58B9A20"/>
    <w:rsid w:val="005214D2"/>
  </w:style>
  <w:style w:type="paragraph" w:customStyle="1" w:styleId="45989E8BCD0642A594A389325AFAAD42">
    <w:name w:val="45989E8BCD0642A594A389325AFAAD42"/>
    <w:rsid w:val="005214D2"/>
  </w:style>
  <w:style w:type="paragraph" w:customStyle="1" w:styleId="E063D943697446A0A234A104B20238EB">
    <w:name w:val="E063D943697446A0A234A104B20238EB"/>
    <w:rsid w:val="005214D2"/>
  </w:style>
  <w:style w:type="paragraph" w:customStyle="1" w:styleId="DBE63233AE87462294B0FC635B248DBB">
    <w:name w:val="DBE63233AE87462294B0FC635B248DBB"/>
    <w:rsid w:val="005214D2"/>
  </w:style>
  <w:style w:type="paragraph" w:customStyle="1" w:styleId="252AF38CD54847629BB5FAB29B147FB4">
    <w:name w:val="252AF38CD54847629BB5FAB29B147FB4"/>
    <w:rsid w:val="005214D2"/>
  </w:style>
  <w:style w:type="paragraph" w:customStyle="1" w:styleId="0A4DB13FA82E4D34844D619246CAA2AB">
    <w:name w:val="0A4DB13FA82E4D34844D619246CAA2AB"/>
    <w:rsid w:val="005214D2"/>
  </w:style>
  <w:style w:type="paragraph" w:customStyle="1" w:styleId="4FAD46251EDF40DA9BC5AEEE61DEEB5F">
    <w:name w:val="4FAD46251EDF40DA9BC5AEEE61DEEB5F"/>
    <w:rsid w:val="005214D2"/>
  </w:style>
  <w:style w:type="paragraph" w:customStyle="1" w:styleId="12C5445BC0324DB09FFEB14C888AE23A">
    <w:name w:val="12C5445BC0324DB09FFEB14C888AE23A"/>
    <w:rsid w:val="005214D2"/>
  </w:style>
  <w:style w:type="paragraph" w:customStyle="1" w:styleId="BCF31415928B453D93EBAEFAABFB04A1">
    <w:name w:val="BCF31415928B453D93EBAEFAABFB04A1"/>
    <w:rsid w:val="005214D2"/>
  </w:style>
  <w:style w:type="paragraph" w:customStyle="1" w:styleId="758B5BF625F346ECBD81FD0226933B62">
    <w:name w:val="758B5BF625F346ECBD81FD0226933B62"/>
    <w:rsid w:val="005214D2"/>
  </w:style>
  <w:style w:type="paragraph" w:customStyle="1" w:styleId="F6247A0C03C94BCE87007F719A9CBA9C">
    <w:name w:val="F6247A0C03C94BCE87007F719A9CBA9C"/>
    <w:rsid w:val="005214D2"/>
  </w:style>
  <w:style w:type="paragraph" w:customStyle="1" w:styleId="87B2114D448147B9A8A64E946639DF86">
    <w:name w:val="87B2114D448147B9A8A64E946639DF86"/>
    <w:rsid w:val="005214D2"/>
  </w:style>
  <w:style w:type="paragraph" w:customStyle="1" w:styleId="1F9B193BC9E14F4F94E2B8A7D4BFFBCE">
    <w:name w:val="1F9B193BC9E14F4F94E2B8A7D4BFFBCE"/>
    <w:rsid w:val="005214D2"/>
  </w:style>
  <w:style w:type="paragraph" w:customStyle="1" w:styleId="A0C156C7CF7D4B419969CE70BE0CE444">
    <w:name w:val="A0C156C7CF7D4B419969CE70BE0CE444"/>
    <w:rsid w:val="005214D2"/>
  </w:style>
  <w:style w:type="paragraph" w:customStyle="1" w:styleId="2FA25D1CBE4F42A9BEB64579BDFFAF94">
    <w:name w:val="2FA25D1CBE4F42A9BEB64579BDFFAF94"/>
    <w:rsid w:val="005214D2"/>
  </w:style>
  <w:style w:type="paragraph" w:customStyle="1" w:styleId="216027E792A44F32BBB07A58D29EC08F">
    <w:name w:val="216027E792A44F32BBB07A58D29EC08F"/>
    <w:rsid w:val="005214D2"/>
  </w:style>
  <w:style w:type="paragraph" w:customStyle="1" w:styleId="552AE19360DD437DA55E626C8C5EEE2A">
    <w:name w:val="552AE19360DD437DA55E626C8C5EEE2A"/>
    <w:rsid w:val="005214D2"/>
  </w:style>
  <w:style w:type="paragraph" w:customStyle="1" w:styleId="5F03F2CCB6BF42F2AD9FDA9C0E6F2258">
    <w:name w:val="5F03F2CCB6BF42F2AD9FDA9C0E6F2258"/>
    <w:rsid w:val="005214D2"/>
  </w:style>
  <w:style w:type="paragraph" w:customStyle="1" w:styleId="4C58DDA4C9B7489F978F74462B6239CE">
    <w:name w:val="4C58DDA4C9B7489F978F74462B6239CE"/>
    <w:rsid w:val="005214D2"/>
  </w:style>
  <w:style w:type="paragraph" w:customStyle="1" w:styleId="E98B9378EB9748C09E5E831382966F90">
    <w:name w:val="E98B9378EB9748C09E5E831382966F90"/>
    <w:rsid w:val="005214D2"/>
  </w:style>
  <w:style w:type="paragraph" w:customStyle="1" w:styleId="0639AE378F6E4811BEED9FE70133F334">
    <w:name w:val="0639AE378F6E4811BEED9FE70133F334"/>
    <w:rsid w:val="005214D2"/>
  </w:style>
  <w:style w:type="paragraph" w:customStyle="1" w:styleId="FE3095708ACC4229804DE35D02A4D63A">
    <w:name w:val="FE3095708ACC4229804DE35D02A4D63A"/>
    <w:rsid w:val="005214D2"/>
  </w:style>
  <w:style w:type="paragraph" w:customStyle="1" w:styleId="B202086314C14FF996704368CFCEAA48">
    <w:name w:val="B202086314C14FF996704368CFCEAA48"/>
    <w:rsid w:val="005214D2"/>
  </w:style>
  <w:style w:type="paragraph" w:customStyle="1" w:styleId="5787D2B79DF14F35B4666FBBB3B78074">
    <w:name w:val="5787D2B79DF14F35B4666FBBB3B78074"/>
    <w:rsid w:val="005214D2"/>
  </w:style>
  <w:style w:type="paragraph" w:customStyle="1" w:styleId="E668011B86644969BF1A3362AB202C32">
    <w:name w:val="E668011B86644969BF1A3362AB202C32"/>
    <w:rsid w:val="005214D2"/>
  </w:style>
  <w:style w:type="paragraph" w:customStyle="1" w:styleId="E4C160668351478E9D0BB320EFE52A67">
    <w:name w:val="E4C160668351478E9D0BB320EFE52A67"/>
    <w:rsid w:val="005214D2"/>
  </w:style>
  <w:style w:type="paragraph" w:customStyle="1" w:styleId="A78B1072233440BA87C0C34F788ED87A">
    <w:name w:val="A78B1072233440BA87C0C34F788ED87A"/>
    <w:rsid w:val="005214D2"/>
  </w:style>
  <w:style w:type="paragraph" w:customStyle="1" w:styleId="BDA68D595BFF49C9950CFF43CBF48B6F">
    <w:name w:val="BDA68D595BFF49C9950CFF43CBF48B6F"/>
    <w:rsid w:val="005214D2"/>
  </w:style>
  <w:style w:type="paragraph" w:customStyle="1" w:styleId="ADA58D10756A469C8028D001F83CF3B7">
    <w:name w:val="ADA58D10756A469C8028D001F83CF3B7"/>
    <w:rsid w:val="005214D2"/>
  </w:style>
  <w:style w:type="paragraph" w:customStyle="1" w:styleId="386CDB2C797247EC87A330A26B3E4676">
    <w:name w:val="386CDB2C797247EC87A330A26B3E4676"/>
    <w:rsid w:val="005214D2"/>
  </w:style>
  <w:style w:type="paragraph" w:customStyle="1" w:styleId="FB062011ABE34FAA806CFF3F3C38B81C">
    <w:name w:val="FB062011ABE34FAA806CFF3F3C38B81C"/>
    <w:rsid w:val="005214D2"/>
  </w:style>
  <w:style w:type="paragraph" w:customStyle="1" w:styleId="21E59B22A6484E488878C7E3FD6ED410">
    <w:name w:val="21E59B22A6484E488878C7E3FD6ED410"/>
    <w:rsid w:val="005214D2"/>
  </w:style>
  <w:style w:type="paragraph" w:customStyle="1" w:styleId="150296D3DB624211AD8C1FBA9105C666">
    <w:name w:val="150296D3DB624211AD8C1FBA9105C666"/>
    <w:rsid w:val="005214D2"/>
  </w:style>
  <w:style w:type="paragraph" w:customStyle="1" w:styleId="F17B2410D2174AF7B23AE5313B367221">
    <w:name w:val="F17B2410D2174AF7B23AE5313B367221"/>
    <w:rsid w:val="005214D2"/>
  </w:style>
  <w:style w:type="paragraph" w:customStyle="1" w:styleId="81A7CA3FDDAD45F9AE0C57B7B8719D9A">
    <w:name w:val="81A7CA3FDDAD45F9AE0C57B7B8719D9A"/>
    <w:rsid w:val="005214D2"/>
  </w:style>
  <w:style w:type="paragraph" w:customStyle="1" w:styleId="C11D49CF949A453C84BE23740DBE86A6">
    <w:name w:val="C11D49CF949A453C84BE23740DBE86A6"/>
    <w:rsid w:val="005214D2"/>
  </w:style>
  <w:style w:type="paragraph" w:customStyle="1" w:styleId="3F681ECA6D274730AA6F64F4183F5D0F">
    <w:name w:val="3F681ECA6D274730AA6F64F4183F5D0F"/>
    <w:rsid w:val="005214D2"/>
  </w:style>
  <w:style w:type="paragraph" w:customStyle="1" w:styleId="FD1DD9A4A7B94F68A271421D68D9CBE1">
    <w:name w:val="FD1DD9A4A7B94F68A271421D68D9CBE1"/>
    <w:rsid w:val="005214D2"/>
  </w:style>
  <w:style w:type="paragraph" w:customStyle="1" w:styleId="A6E131C912FF49D79955C33B2D6D0835">
    <w:name w:val="A6E131C912FF49D79955C33B2D6D0835"/>
    <w:rsid w:val="005214D2"/>
  </w:style>
  <w:style w:type="paragraph" w:customStyle="1" w:styleId="ADF970AFF5894162B9F2D420DF0B8041">
    <w:name w:val="ADF970AFF5894162B9F2D420DF0B8041"/>
    <w:rsid w:val="005214D2"/>
  </w:style>
  <w:style w:type="paragraph" w:customStyle="1" w:styleId="ABC2C46E8CCE4C2CAB9DE7B03E940D1E">
    <w:name w:val="ABC2C46E8CCE4C2CAB9DE7B03E940D1E"/>
    <w:rsid w:val="005214D2"/>
  </w:style>
  <w:style w:type="paragraph" w:customStyle="1" w:styleId="C0C7D74F551B42E498068FD363DF4A5A">
    <w:name w:val="C0C7D74F551B42E498068FD363DF4A5A"/>
    <w:rsid w:val="005214D2"/>
  </w:style>
  <w:style w:type="paragraph" w:customStyle="1" w:styleId="5CA97301ACAA4D9490B45E76FA2CBD81">
    <w:name w:val="5CA97301ACAA4D9490B45E76FA2CBD81"/>
    <w:rsid w:val="005214D2"/>
  </w:style>
  <w:style w:type="paragraph" w:customStyle="1" w:styleId="6F19BB3C2AF74898BE3C35DB4F9A2453">
    <w:name w:val="6F19BB3C2AF74898BE3C35DB4F9A2453"/>
    <w:rsid w:val="005214D2"/>
  </w:style>
  <w:style w:type="paragraph" w:customStyle="1" w:styleId="85CE2B58200542E4925D2DFBABAE342C">
    <w:name w:val="85CE2B58200542E4925D2DFBABAE342C"/>
    <w:rsid w:val="005214D2"/>
  </w:style>
  <w:style w:type="paragraph" w:customStyle="1" w:styleId="5C1C0DE543E043A4A12884E338A423DF">
    <w:name w:val="5C1C0DE543E043A4A12884E338A423DF"/>
    <w:rsid w:val="005214D2"/>
  </w:style>
  <w:style w:type="paragraph" w:customStyle="1" w:styleId="43F0D4E551D84FD28541551C5EB4EDD1">
    <w:name w:val="43F0D4E551D84FD28541551C5EB4EDD1"/>
    <w:rsid w:val="005214D2"/>
  </w:style>
  <w:style w:type="paragraph" w:customStyle="1" w:styleId="3F85002AA869479AA160DE2AE587DD7A">
    <w:name w:val="3F85002AA869479AA160DE2AE587DD7A"/>
    <w:rsid w:val="005214D2"/>
  </w:style>
  <w:style w:type="paragraph" w:customStyle="1" w:styleId="CA18C960347A4070843CCFB641234230">
    <w:name w:val="CA18C960347A4070843CCFB641234230"/>
    <w:rsid w:val="005214D2"/>
  </w:style>
  <w:style w:type="paragraph" w:customStyle="1" w:styleId="A0504391229D4A67830E63550F192685">
    <w:name w:val="A0504391229D4A67830E63550F192685"/>
    <w:rsid w:val="005214D2"/>
  </w:style>
  <w:style w:type="paragraph" w:customStyle="1" w:styleId="09F97C7343D04A1BA7E5066A7AF51796">
    <w:name w:val="09F97C7343D04A1BA7E5066A7AF51796"/>
    <w:rsid w:val="005214D2"/>
  </w:style>
  <w:style w:type="paragraph" w:customStyle="1" w:styleId="B00ABF8A052C45EC9F5BEAE9BAD943AB">
    <w:name w:val="B00ABF8A052C45EC9F5BEAE9BAD943AB"/>
    <w:rsid w:val="005214D2"/>
  </w:style>
  <w:style w:type="paragraph" w:customStyle="1" w:styleId="E4157BB23FB74B759AF860872AD9AD5B">
    <w:name w:val="E4157BB23FB74B759AF860872AD9AD5B"/>
    <w:rsid w:val="005214D2"/>
  </w:style>
  <w:style w:type="paragraph" w:customStyle="1" w:styleId="4E7E5A1F24EE461DA34389AD2B7F0AE5">
    <w:name w:val="4E7E5A1F24EE461DA34389AD2B7F0AE5"/>
    <w:rsid w:val="005214D2"/>
  </w:style>
  <w:style w:type="paragraph" w:customStyle="1" w:styleId="41C1CE2BDB774D3298468B19EAE4946D">
    <w:name w:val="41C1CE2BDB774D3298468B19EAE4946D"/>
    <w:rsid w:val="005214D2"/>
  </w:style>
  <w:style w:type="paragraph" w:customStyle="1" w:styleId="8DE14F4030F84D1A9BC47C558A8ECF72">
    <w:name w:val="8DE14F4030F84D1A9BC47C558A8ECF72"/>
    <w:rsid w:val="005214D2"/>
  </w:style>
  <w:style w:type="paragraph" w:customStyle="1" w:styleId="F5C4659A5E6B4C739F247D6457C6EE30">
    <w:name w:val="F5C4659A5E6B4C739F247D6457C6EE30"/>
    <w:rsid w:val="005214D2"/>
  </w:style>
  <w:style w:type="paragraph" w:customStyle="1" w:styleId="A8B6D23020E64A8E8ACD6F69921F08EB">
    <w:name w:val="A8B6D23020E64A8E8ACD6F69921F08EB"/>
    <w:rsid w:val="005214D2"/>
  </w:style>
  <w:style w:type="paragraph" w:customStyle="1" w:styleId="6F9AE85FC1054069B5A934C2FD76A5E2">
    <w:name w:val="6F9AE85FC1054069B5A934C2FD76A5E2"/>
    <w:rsid w:val="005214D2"/>
  </w:style>
  <w:style w:type="paragraph" w:customStyle="1" w:styleId="B8FB0C617B1D4171A33AF889090B15EF">
    <w:name w:val="B8FB0C617B1D4171A33AF889090B15EF"/>
    <w:rsid w:val="005214D2"/>
  </w:style>
  <w:style w:type="paragraph" w:customStyle="1" w:styleId="FCFC576EC6464D92BA4B05C40D26A9F6">
    <w:name w:val="FCFC576EC6464D92BA4B05C40D26A9F6"/>
    <w:rsid w:val="005214D2"/>
  </w:style>
  <w:style w:type="paragraph" w:customStyle="1" w:styleId="8E7E3468088B4A33A7B0DE10E8060C85">
    <w:name w:val="8E7E3468088B4A33A7B0DE10E8060C85"/>
    <w:rsid w:val="005214D2"/>
  </w:style>
  <w:style w:type="paragraph" w:customStyle="1" w:styleId="72D3D948C3F14CEEBB7B8EE21B25B492">
    <w:name w:val="72D3D948C3F14CEEBB7B8EE21B25B492"/>
    <w:rsid w:val="005214D2"/>
  </w:style>
  <w:style w:type="paragraph" w:customStyle="1" w:styleId="82DF0FEA6A8741B4A5F236367557DD60">
    <w:name w:val="82DF0FEA6A8741B4A5F236367557DD60"/>
    <w:rsid w:val="005214D2"/>
  </w:style>
  <w:style w:type="paragraph" w:customStyle="1" w:styleId="5BEF03F1327E41B3848EA7E802F90F7C">
    <w:name w:val="5BEF03F1327E41B3848EA7E802F90F7C"/>
    <w:rsid w:val="005214D2"/>
  </w:style>
  <w:style w:type="paragraph" w:customStyle="1" w:styleId="9ADB7FF568AB442AAA66D8BCBEECA7F0">
    <w:name w:val="9ADB7FF568AB442AAA66D8BCBEECA7F0"/>
    <w:rsid w:val="005214D2"/>
  </w:style>
  <w:style w:type="paragraph" w:customStyle="1" w:styleId="82DB7D3E7A8147AFA13E1F57C4A1CD38">
    <w:name w:val="82DB7D3E7A8147AFA13E1F57C4A1CD38"/>
    <w:rsid w:val="005214D2"/>
  </w:style>
  <w:style w:type="paragraph" w:customStyle="1" w:styleId="6FB2A840D3034EA8AE93A6EB65DEB414">
    <w:name w:val="6FB2A840D3034EA8AE93A6EB65DEB414"/>
    <w:rsid w:val="005214D2"/>
  </w:style>
  <w:style w:type="paragraph" w:customStyle="1" w:styleId="D11EF3BECDD046A49034249D69C628B9">
    <w:name w:val="D11EF3BECDD046A49034249D69C628B9"/>
    <w:rsid w:val="005214D2"/>
  </w:style>
  <w:style w:type="paragraph" w:customStyle="1" w:styleId="A22C7DBAB9D343118944AF3611E2FD05">
    <w:name w:val="A22C7DBAB9D343118944AF3611E2FD05"/>
    <w:rsid w:val="005214D2"/>
  </w:style>
  <w:style w:type="paragraph" w:customStyle="1" w:styleId="ECEE59D8FD46435891210E5D0A749443">
    <w:name w:val="ECEE59D8FD46435891210E5D0A749443"/>
    <w:rsid w:val="005214D2"/>
  </w:style>
  <w:style w:type="paragraph" w:customStyle="1" w:styleId="4BA68FF74D5140F19AB4685FD3F5533E">
    <w:name w:val="4BA68FF74D5140F19AB4685FD3F5533E"/>
    <w:rsid w:val="005214D2"/>
  </w:style>
  <w:style w:type="paragraph" w:customStyle="1" w:styleId="A11D4788E3A7499280275460B8E01403">
    <w:name w:val="A11D4788E3A7499280275460B8E01403"/>
    <w:rsid w:val="005214D2"/>
  </w:style>
  <w:style w:type="paragraph" w:customStyle="1" w:styleId="957CAB94F86E48C1BE24D0C0BFC1E42A">
    <w:name w:val="957CAB94F86E48C1BE24D0C0BFC1E42A"/>
    <w:rsid w:val="005214D2"/>
  </w:style>
  <w:style w:type="paragraph" w:customStyle="1" w:styleId="22E55E48CD33415FA1A00B8190DD534C">
    <w:name w:val="22E55E48CD33415FA1A00B8190DD534C"/>
    <w:rsid w:val="005214D2"/>
  </w:style>
  <w:style w:type="paragraph" w:customStyle="1" w:styleId="C1B182F5EE06489E911CBECA6111756E">
    <w:name w:val="C1B182F5EE06489E911CBECA6111756E"/>
    <w:rsid w:val="005214D2"/>
  </w:style>
  <w:style w:type="paragraph" w:customStyle="1" w:styleId="CD96E4CD0DC24DA78223217A93CBF0D0">
    <w:name w:val="CD96E4CD0DC24DA78223217A93CBF0D0"/>
    <w:rsid w:val="005214D2"/>
  </w:style>
  <w:style w:type="paragraph" w:customStyle="1" w:styleId="07038F8BF4CA4AD98906FC36EE92D1A7">
    <w:name w:val="07038F8BF4CA4AD98906FC36EE92D1A7"/>
    <w:rsid w:val="005214D2"/>
  </w:style>
  <w:style w:type="paragraph" w:customStyle="1" w:styleId="C2DEFED5C93D4C5A8E61EF1579054CEA">
    <w:name w:val="C2DEFED5C93D4C5A8E61EF1579054CEA"/>
    <w:rsid w:val="005214D2"/>
  </w:style>
  <w:style w:type="paragraph" w:customStyle="1" w:styleId="4943F9D3B3DF47B996008F0025C7289E">
    <w:name w:val="4943F9D3B3DF47B996008F0025C7289E"/>
    <w:rsid w:val="005214D2"/>
  </w:style>
  <w:style w:type="paragraph" w:customStyle="1" w:styleId="AD81E6738A614E4083A530D5FFFDD54F">
    <w:name w:val="AD81E6738A614E4083A530D5FFFDD54F"/>
    <w:rsid w:val="005214D2"/>
  </w:style>
  <w:style w:type="paragraph" w:customStyle="1" w:styleId="2993714F63E24E9386F124CE4DE6FE58">
    <w:name w:val="2993714F63E24E9386F124CE4DE6FE58"/>
    <w:rsid w:val="005214D2"/>
  </w:style>
  <w:style w:type="paragraph" w:customStyle="1" w:styleId="E34645DB49DD42F782CE1444000E1066">
    <w:name w:val="E34645DB49DD42F782CE1444000E1066"/>
    <w:rsid w:val="005214D2"/>
  </w:style>
  <w:style w:type="paragraph" w:customStyle="1" w:styleId="1F010D6FF18E437BA1ACAEC002AA96FF">
    <w:name w:val="1F010D6FF18E437BA1ACAEC002AA96FF"/>
    <w:rsid w:val="005214D2"/>
  </w:style>
  <w:style w:type="paragraph" w:customStyle="1" w:styleId="4BF6D621E0C74962B140E03C23131842">
    <w:name w:val="4BF6D621E0C74962B140E03C23131842"/>
    <w:rsid w:val="005214D2"/>
  </w:style>
  <w:style w:type="paragraph" w:customStyle="1" w:styleId="95F977D31C564E9BA2F184C11BA110A6">
    <w:name w:val="95F977D31C564E9BA2F184C11BA110A6"/>
    <w:rsid w:val="005214D2"/>
  </w:style>
  <w:style w:type="paragraph" w:customStyle="1" w:styleId="07A1A4B6384D464F9499BF84A4A83188">
    <w:name w:val="07A1A4B6384D464F9499BF84A4A83188"/>
    <w:rsid w:val="005214D2"/>
  </w:style>
  <w:style w:type="paragraph" w:customStyle="1" w:styleId="E613A8D41FB142A296682FB22C9FD1B9">
    <w:name w:val="E613A8D41FB142A296682FB22C9FD1B9"/>
    <w:rsid w:val="005214D2"/>
  </w:style>
  <w:style w:type="paragraph" w:customStyle="1" w:styleId="ED87F400C624483E8DFEC8797AE576AB">
    <w:name w:val="ED87F400C624483E8DFEC8797AE576AB"/>
    <w:rsid w:val="005214D2"/>
  </w:style>
  <w:style w:type="paragraph" w:customStyle="1" w:styleId="05A438AFA82641FE99DA5F7B713667D8">
    <w:name w:val="05A438AFA82641FE99DA5F7B713667D8"/>
    <w:rsid w:val="005214D2"/>
  </w:style>
  <w:style w:type="paragraph" w:customStyle="1" w:styleId="F8FB3778160744EFBC159B433AF68E32">
    <w:name w:val="F8FB3778160744EFBC159B433AF68E32"/>
    <w:rsid w:val="005214D2"/>
  </w:style>
  <w:style w:type="paragraph" w:customStyle="1" w:styleId="D31690E1C6D14DDBBB687FCEDE24852A">
    <w:name w:val="D31690E1C6D14DDBBB687FCEDE24852A"/>
    <w:rsid w:val="005214D2"/>
  </w:style>
  <w:style w:type="paragraph" w:customStyle="1" w:styleId="04742BB1E30847238DB4E431E5E0409E">
    <w:name w:val="04742BB1E30847238DB4E431E5E0409E"/>
    <w:rsid w:val="005214D2"/>
  </w:style>
  <w:style w:type="paragraph" w:customStyle="1" w:styleId="B95D1ABC38F14246B79544D6F1F51F69">
    <w:name w:val="B95D1ABC38F14246B79544D6F1F51F69"/>
    <w:rsid w:val="005214D2"/>
  </w:style>
  <w:style w:type="paragraph" w:customStyle="1" w:styleId="12AC5A2D55B147DD9A3A6D2B339DB39B">
    <w:name w:val="12AC5A2D55B147DD9A3A6D2B339DB39B"/>
    <w:rsid w:val="005214D2"/>
  </w:style>
  <w:style w:type="paragraph" w:customStyle="1" w:styleId="9F1026F9F71E4ABB9CB7D19022145C73">
    <w:name w:val="9F1026F9F71E4ABB9CB7D19022145C73"/>
    <w:rsid w:val="005214D2"/>
  </w:style>
  <w:style w:type="paragraph" w:customStyle="1" w:styleId="179B481C0494436E8EE48F16B16EDD8A">
    <w:name w:val="179B481C0494436E8EE48F16B16EDD8A"/>
    <w:rsid w:val="005214D2"/>
  </w:style>
  <w:style w:type="paragraph" w:customStyle="1" w:styleId="40ED2A26A1D84102A831112C7EE37442">
    <w:name w:val="40ED2A26A1D84102A831112C7EE37442"/>
    <w:rsid w:val="005214D2"/>
  </w:style>
  <w:style w:type="paragraph" w:customStyle="1" w:styleId="9F5981383E3B482CB9C271ED278B8EA4">
    <w:name w:val="9F5981383E3B482CB9C271ED278B8EA4"/>
    <w:rsid w:val="005214D2"/>
  </w:style>
  <w:style w:type="paragraph" w:customStyle="1" w:styleId="FFE4ADDA9869464897476C8C5C69D422">
    <w:name w:val="FFE4ADDA9869464897476C8C5C69D422"/>
    <w:rsid w:val="005214D2"/>
  </w:style>
  <w:style w:type="paragraph" w:customStyle="1" w:styleId="0CF1DE058B224A67816DE0520F219673">
    <w:name w:val="0CF1DE058B224A67816DE0520F219673"/>
    <w:rsid w:val="005214D2"/>
  </w:style>
  <w:style w:type="paragraph" w:customStyle="1" w:styleId="2CBD1F91015F41D79ED7A9BF09155394">
    <w:name w:val="2CBD1F91015F41D79ED7A9BF09155394"/>
    <w:rsid w:val="005214D2"/>
  </w:style>
  <w:style w:type="paragraph" w:customStyle="1" w:styleId="77C9E5EED28C44CEBA39510388EFC681">
    <w:name w:val="77C9E5EED28C44CEBA39510388EFC681"/>
    <w:rsid w:val="005214D2"/>
  </w:style>
  <w:style w:type="paragraph" w:customStyle="1" w:styleId="C3EBDD5838EE4DF6B7E165D00F091E0B">
    <w:name w:val="C3EBDD5838EE4DF6B7E165D00F091E0B"/>
    <w:rsid w:val="005214D2"/>
  </w:style>
  <w:style w:type="paragraph" w:customStyle="1" w:styleId="C6C93B66747D4C8486D4F1EA8828C18A">
    <w:name w:val="C6C93B66747D4C8486D4F1EA8828C18A"/>
    <w:rsid w:val="005214D2"/>
  </w:style>
  <w:style w:type="paragraph" w:customStyle="1" w:styleId="005A031AF13D4F77A1D022A6405C4988">
    <w:name w:val="005A031AF13D4F77A1D022A6405C4988"/>
    <w:rsid w:val="005214D2"/>
  </w:style>
  <w:style w:type="paragraph" w:customStyle="1" w:styleId="1C219BDCFF1F46109DEF945D03F61B48">
    <w:name w:val="1C219BDCFF1F46109DEF945D03F61B48"/>
    <w:rsid w:val="005214D2"/>
  </w:style>
  <w:style w:type="paragraph" w:customStyle="1" w:styleId="0D21CB8C1E5E42438A2A88F9374F1AED">
    <w:name w:val="0D21CB8C1E5E42438A2A88F9374F1AED"/>
    <w:rsid w:val="005214D2"/>
  </w:style>
  <w:style w:type="paragraph" w:customStyle="1" w:styleId="8682CA0ADB71464D86ED05F6FFEA0C9E">
    <w:name w:val="8682CA0ADB71464D86ED05F6FFEA0C9E"/>
    <w:rsid w:val="005214D2"/>
  </w:style>
  <w:style w:type="paragraph" w:customStyle="1" w:styleId="73BBDE703CD1499CAD541A95389E68FE">
    <w:name w:val="73BBDE703CD1499CAD541A95389E68FE"/>
    <w:rsid w:val="005214D2"/>
  </w:style>
  <w:style w:type="paragraph" w:customStyle="1" w:styleId="25015A629AC646C89FFE039CA46A000F">
    <w:name w:val="25015A629AC646C89FFE039CA46A000F"/>
    <w:rsid w:val="005214D2"/>
  </w:style>
  <w:style w:type="paragraph" w:customStyle="1" w:styleId="2DD4F22595E24F4088FC49777A9098A9">
    <w:name w:val="2DD4F22595E24F4088FC49777A9098A9"/>
    <w:rsid w:val="005214D2"/>
  </w:style>
  <w:style w:type="paragraph" w:customStyle="1" w:styleId="92E5BA74109D4FDEB17F27701200B9F41">
    <w:name w:val="92E5BA74109D4FDEB17F27701200B9F41"/>
    <w:rsid w:val="006A2518"/>
    <w:rPr>
      <w:rFonts w:eastAsiaTheme="minorHAnsi"/>
      <w:lang w:eastAsia="en-US"/>
    </w:rPr>
  </w:style>
  <w:style w:type="paragraph" w:customStyle="1" w:styleId="8F46E74BCCB748DCA72CA5080D2BFA1F1">
    <w:name w:val="8F46E74BCCB748DCA72CA5080D2BFA1F1"/>
    <w:rsid w:val="006A2518"/>
    <w:pPr>
      <w:ind w:left="720"/>
      <w:contextualSpacing/>
    </w:pPr>
    <w:rPr>
      <w:rFonts w:eastAsiaTheme="minorHAnsi"/>
      <w:lang w:eastAsia="en-US"/>
    </w:rPr>
  </w:style>
  <w:style w:type="paragraph" w:customStyle="1" w:styleId="92E5BA74109D4FDEB17F27701200B9F42">
    <w:name w:val="92E5BA74109D4FDEB17F27701200B9F42"/>
    <w:rsid w:val="006A2518"/>
    <w:rPr>
      <w:rFonts w:eastAsiaTheme="minorHAnsi"/>
      <w:lang w:eastAsia="en-US"/>
    </w:rPr>
  </w:style>
  <w:style w:type="paragraph" w:customStyle="1" w:styleId="8F46E74BCCB748DCA72CA5080D2BFA1F2">
    <w:name w:val="8F46E74BCCB748DCA72CA5080D2BFA1F2"/>
    <w:rsid w:val="006A2518"/>
    <w:pPr>
      <w:ind w:left="720"/>
      <w:contextualSpacing/>
    </w:pPr>
    <w:rPr>
      <w:rFonts w:eastAsiaTheme="minorHAnsi"/>
      <w:lang w:eastAsia="en-US"/>
    </w:rPr>
  </w:style>
  <w:style w:type="paragraph" w:customStyle="1" w:styleId="92E5BA74109D4FDEB17F27701200B9F43">
    <w:name w:val="92E5BA74109D4FDEB17F27701200B9F43"/>
    <w:rsid w:val="006A2518"/>
    <w:rPr>
      <w:rFonts w:eastAsiaTheme="minorHAnsi"/>
      <w:lang w:eastAsia="en-US"/>
    </w:rPr>
  </w:style>
  <w:style w:type="paragraph" w:customStyle="1" w:styleId="8F46E74BCCB748DCA72CA5080D2BFA1F3">
    <w:name w:val="8F46E74BCCB748DCA72CA5080D2BFA1F3"/>
    <w:rsid w:val="006A2518"/>
    <w:pPr>
      <w:ind w:left="720"/>
      <w:contextualSpacing/>
    </w:pPr>
    <w:rPr>
      <w:rFonts w:eastAsiaTheme="minorHAnsi"/>
      <w:lang w:eastAsia="en-US"/>
    </w:rPr>
  </w:style>
  <w:style w:type="paragraph" w:customStyle="1" w:styleId="024590ECA0A348E7A73FE24238D87F5A1">
    <w:name w:val="024590ECA0A348E7A73FE24238D87F5A1"/>
    <w:rsid w:val="006A2518"/>
    <w:pPr>
      <w:ind w:left="720"/>
      <w:contextualSpacing/>
    </w:pPr>
    <w:rPr>
      <w:rFonts w:eastAsiaTheme="minorHAnsi"/>
      <w:lang w:eastAsia="en-US"/>
    </w:rPr>
  </w:style>
  <w:style w:type="paragraph" w:customStyle="1" w:styleId="9247194B34114C28924163E32FC40E351">
    <w:name w:val="9247194B34114C28924163E32FC40E351"/>
    <w:rsid w:val="006A2518"/>
    <w:pPr>
      <w:ind w:left="720"/>
      <w:contextualSpacing/>
    </w:pPr>
    <w:rPr>
      <w:rFonts w:eastAsiaTheme="minorHAnsi"/>
      <w:lang w:eastAsia="en-US"/>
    </w:rPr>
  </w:style>
  <w:style w:type="paragraph" w:customStyle="1" w:styleId="1A49A575274146CA8E56D43CE3EE0E711">
    <w:name w:val="1A49A575274146CA8E56D43CE3EE0E711"/>
    <w:rsid w:val="006A2518"/>
    <w:pPr>
      <w:ind w:left="720"/>
      <w:contextualSpacing/>
    </w:pPr>
    <w:rPr>
      <w:rFonts w:eastAsiaTheme="minorHAnsi"/>
      <w:lang w:eastAsia="en-US"/>
    </w:rPr>
  </w:style>
  <w:style w:type="paragraph" w:customStyle="1" w:styleId="1BE4AB207D714F428145D40894B524BC1">
    <w:name w:val="1BE4AB207D714F428145D40894B524BC1"/>
    <w:rsid w:val="006A2518"/>
    <w:pPr>
      <w:ind w:left="720"/>
      <w:contextualSpacing/>
    </w:pPr>
    <w:rPr>
      <w:rFonts w:eastAsiaTheme="minorHAnsi"/>
      <w:lang w:eastAsia="en-US"/>
    </w:rPr>
  </w:style>
  <w:style w:type="paragraph" w:customStyle="1" w:styleId="0AE201D268054EB3B8D779677D95ECDE1">
    <w:name w:val="0AE201D268054EB3B8D779677D95ECDE1"/>
    <w:rsid w:val="006A2518"/>
    <w:pPr>
      <w:ind w:left="720"/>
      <w:contextualSpacing/>
    </w:pPr>
    <w:rPr>
      <w:rFonts w:eastAsiaTheme="minorHAnsi"/>
      <w:lang w:eastAsia="en-US"/>
    </w:rPr>
  </w:style>
  <w:style w:type="paragraph" w:customStyle="1" w:styleId="0E7288036AE843918F6602A3241348451">
    <w:name w:val="0E7288036AE843918F6602A3241348451"/>
    <w:rsid w:val="006A2518"/>
    <w:pPr>
      <w:ind w:left="720"/>
      <w:contextualSpacing/>
    </w:pPr>
    <w:rPr>
      <w:rFonts w:eastAsiaTheme="minorHAnsi"/>
      <w:lang w:eastAsia="en-US"/>
    </w:rPr>
  </w:style>
  <w:style w:type="paragraph" w:customStyle="1" w:styleId="F7244884B5304A20A8753D17DB2CFF3E1">
    <w:name w:val="F7244884B5304A20A8753D17DB2CFF3E1"/>
    <w:rsid w:val="006A2518"/>
    <w:pPr>
      <w:ind w:left="720"/>
      <w:contextualSpacing/>
    </w:pPr>
    <w:rPr>
      <w:rFonts w:eastAsiaTheme="minorHAnsi"/>
      <w:lang w:eastAsia="en-US"/>
    </w:rPr>
  </w:style>
  <w:style w:type="paragraph" w:customStyle="1" w:styleId="F84A052386FD4338A46E7315D5560C671">
    <w:name w:val="F84A052386FD4338A46E7315D5560C671"/>
    <w:rsid w:val="006A2518"/>
    <w:pPr>
      <w:ind w:left="720"/>
      <w:contextualSpacing/>
    </w:pPr>
    <w:rPr>
      <w:rFonts w:eastAsiaTheme="minorHAnsi"/>
      <w:lang w:eastAsia="en-US"/>
    </w:rPr>
  </w:style>
  <w:style w:type="paragraph" w:customStyle="1" w:styleId="28E525B96DC848968A25BCFF2A878AB81">
    <w:name w:val="28E525B96DC848968A25BCFF2A878AB81"/>
    <w:rsid w:val="006A2518"/>
    <w:pPr>
      <w:ind w:left="720"/>
      <w:contextualSpacing/>
    </w:pPr>
    <w:rPr>
      <w:rFonts w:eastAsiaTheme="minorHAnsi"/>
      <w:lang w:eastAsia="en-US"/>
    </w:rPr>
  </w:style>
  <w:style w:type="paragraph" w:customStyle="1" w:styleId="0ADBB65B0C3F4BB3ABDC4D607C01C5931">
    <w:name w:val="0ADBB65B0C3F4BB3ABDC4D607C01C5931"/>
    <w:rsid w:val="006A2518"/>
    <w:pPr>
      <w:ind w:left="720"/>
      <w:contextualSpacing/>
    </w:pPr>
    <w:rPr>
      <w:rFonts w:eastAsiaTheme="minorHAnsi"/>
      <w:lang w:eastAsia="en-US"/>
    </w:rPr>
  </w:style>
  <w:style w:type="paragraph" w:customStyle="1" w:styleId="F1763760E6AB4F9B9C06C83C1146F6F81">
    <w:name w:val="F1763760E6AB4F9B9C06C83C1146F6F81"/>
    <w:rsid w:val="006A2518"/>
    <w:pPr>
      <w:ind w:left="720"/>
      <w:contextualSpacing/>
    </w:pPr>
    <w:rPr>
      <w:rFonts w:eastAsiaTheme="minorHAnsi"/>
      <w:lang w:eastAsia="en-US"/>
    </w:rPr>
  </w:style>
  <w:style w:type="paragraph" w:customStyle="1" w:styleId="5A0E8CF683D746D89FB0A2594B4E18001">
    <w:name w:val="5A0E8CF683D746D89FB0A2594B4E18001"/>
    <w:rsid w:val="006A2518"/>
    <w:pPr>
      <w:ind w:left="720"/>
      <w:contextualSpacing/>
    </w:pPr>
    <w:rPr>
      <w:rFonts w:eastAsiaTheme="minorHAnsi"/>
      <w:lang w:eastAsia="en-US"/>
    </w:rPr>
  </w:style>
  <w:style w:type="paragraph" w:customStyle="1" w:styleId="2AAFDCCBCBDB440F89FD61C29A89408B1">
    <w:name w:val="2AAFDCCBCBDB440F89FD61C29A89408B1"/>
    <w:rsid w:val="006A2518"/>
    <w:pPr>
      <w:ind w:left="720"/>
      <w:contextualSpacing/>
    </w:pPr>
    <w:rPr>
      <w:rFonts w:eastAsiaTheme="minorHAnsi"/>
      <w:lang w:eastAsia="en-US"/>
    </w:rPr>
  </w:style>
  <w:style w:type="paragraph" w:customStyle="1" w:styleId="B2B56DE6AE7748FD8F95F0EF73B9F89F1">
    <w:name w:val="B2B56DE6AE7748FD8F95F0EF73B9F89F1"/>
    <w:rsid w:val="006A2518"/>
    <w:pPr>
      <w:ind w:left="720"/>
      <w:contextualSpacing/>
    </w:pPr>
    <w:rPr>
      <w:rFonts w:eastAsiaTheme="minorHAnsi"/>
      <w:lang w:eastAsia="en-US"/>
    </w:rPr>
  </w:style>
  <w:style w:type="paragraph" w:customStyle="1" w:styleId="FFC87F8E00054442A7C963644482E6DC1">
    <w:name w:val="FFC87F8E00054442A7C963644482E6DC1"/>
    <w:rsid w:val="006A2518"/>
    <w:rPr>
      <w:rFonts w:eastAsiaTheme="minorHAnsi"/>
      <w:lang w:eastAsia="en-US"/>
    </w:rPr>
  </w:style>
  <w:style w:type="paragraph" w:customStyle="1" w:styleId="31AD8E5443C64AE5A43C814FE00A175E1">
    <w:name w:val="31AD8E5443C64AE5A43C814FE00A175E1"/>
    <w:rsid w:val="006A2518"/>
    <w:rPr>
      <w:rFonts w:eastAsiaTheme="minorHAnsi"/>
      <w:lang w:eastAsia="en-US"/>
    </w:rPr>
  </w:style>
  <w:style w:type="paragraph" w:customStyle="1" w:styleId="7A4C49AF7D524FA8B99F3FD539989E611">
    <w:name w:val="7A4C49AF7D524FA8B99F3FD539989E611"/>
    <w:rsid w:val="006A2518"/>
    <w:rPr>
      <w:rFonts w:eastAsiaTheme="minorHAnsi"/>
      <w:lang w:eastAsia="en-US"/>
    </w:rPr>
  </w:style>
  <w:style w:type="paragraph" w:customStyle="1" w:styleId="12F4369FEB9F463C84BE8B618C1C7BBE1">
    <w:name w:val="12F4369FEB9F463C84BE8B618C1C7BBE1"/>
    <w:rsid w:val="006A2518"/>
    <w:rPr>
      <w:rFonts w:eastAsiaTheme="minorHAnsi"/>
      <w:lang w:eastAsia="en-US"/>
    </w:rPr>
  </w:style>
  <w:style w:type="paragraph" w:customStyle="1" w:styleId="B843561CFC784032AD4D1A73FE02DA581">
    <w:name w:val="B843561CFC784032AD4D1A73FE02DA581"/>
    <w:rsid w:val="006A2518"/>
    <w:rPr>
      <w:rFonts w:eastAsiaTheme="minorHAnsi"/>
      <w:lang w:eastAsia="en-US"/>
    </w:rPr>
  </w:style>
  <w:style w:type="paragraph" w:customStyle="1" w:styleId="9C9EA7A408784406BD550A3548ADA5D51">
    <w:name w:val="9C9EA7A408784406BD550A3548ADA5D51"/>
    <w:rsid w:val="006A2518"/>
    <w:rPr>
      <w:rFonts w:eastAsiaTheme="minorHAnsi"/>
      <w:lang w:eastAsia="en-US"/>
    </w:rPr>
  </w:style>
  <w:style w:type="paragraph" w:customStyle="1" w:styleId="A6998DB0CC054A8C9ED610DFC1C14DB11">
    <w:name w:val="A6998DB0CC054A8C9ED610DFC1C14DB11"/>
    <w:rsid w:val="006A2518"/>
    <w:rPr>
      <w:rFonts w:eastAsiaTheme="minorHAnsi"/>
      <w:lang w:eastAsia="en-US"/>
    </w:rPr>
  </w:style>
  <w:style w:type="paragraph" w:customStyle="1" w:styleId="C1ECB2DDE4974464B2A62F01B3AE9C831">
    <w:name w:val="C1ECB2DDE4974464B2A62F01B3AE9C831"/>
    <w:rsid w:val="006A2518"/>
    <w:rPr>
      <w:rFonts w:eastAsiaTheme="minorHAnsi"/>
      <w:lang w:eastAsia="en-US"/>
    </w:rPr>
  </w:style>
  <w:style w:type="paragraph" w:customStyle="1" w:styleId="CF5A2CF3FBF04E48AE5A4BD3A3D566831">
    <w:name w:val="CF5A2CF3FBF04E48AE5A4BD3A3D566831"/>
    <w:rsid w:val="006A2518"/>
    <w:rPr>
      <w:rFonts w:eastAsiaTheme="minorHAnsi"/>
      <w:lang w:eastAsia="en-US"/>
    </w:rPr>
  </w:style>
  <w:style w:type="paragraph" w:customStyle="1" w:styleId="25FDA533AD084900AFC589881C934CAE1">
    <w:name w:val="25FDA533AD084900AFC589881C934CAE1"/>
    <w:rsid w:val="006A2518"/>
    <w:rPr>
      <w:rFonts w:eastAsiaTheme="minorHAnsi"/>
      <w:lang w:eastAsia="en-US"/>
    </w:rPr>
  </w:style>
  <w:style w:type="paragraph" w:customStyle="1" w:styleId="A08FDF4E3BAA4A6BBFAA2E9BB29C57BD1">
    <w:name w:val="A08FDF4E3BAA4A6BBFAA2E9BB29C57BD1"/>
    <w:rsid w:val="006A2518"/>
    <w:rPr>
      <w:rFonts w:eastAsiaTheme="minorHAnsi"/>
      <w:lang w:eastAsia="en-US"/>
    </w:rPr>
  </w:style>
  <w:style w:type="paragraph" w:customStyle="1" w:styleId="E02B5AF74E32470FAEC6AE21CEAAAF971">
    <w:name w:val="E02B5AF74E32470FAEC6AE21CEAAAF971"/>
    <w:rsid w:val="006A2518"/>
    <w:rPr>
      <w:rFonts w:eastAsiaTheme="minorHAnsi"/>
      <w:lang w:eastAsia="en-US"/>
    </w:rPr>
  </w:style>
  <w:style w:type="paragraph" w:customStyle="1" w:styleId="B36106886EBC4D649B88DFE70DE545241">
    <w:name w:val="B36106886EBC4D649B88DFE70DE545241"/>
    <w:rsid w:val="006A2518"/>
    <w:pPr>
      <w:ind w:left="720"/>
      <w:contextualSpacing/>
    </w:pPr>
    <w:rPr>
      <w:rFonts w:eastAsiaTheme="minorHAnsi"/>
      <w:lang w:eastAsia="en-US"/>
    </w:rPr>
  </w:style>
  <w:style w:type="paragraph" w:customStyle="1" w:styleId="E04FB4D7200A4844833DC2BDACA7478A1">
    <w:name w:val="E04FB4D7200A4844833DC2BDACA7478A1"/>
    <w:rsid w:val="006A2518"/>
    <w:pPr>
      <w:ind w:left="720"/>
      <w:contextualSpacing/>
    </w:pPr>
    <w:rPr>
      <w:rFonts w:eastAsiaTheme="minorHAnsi"/>
      <w:lang w:eastAsia="en-US"/>
    </w:rPr>
  </w:style>
  <w:style w:type="paragraph" w:customStyle="1" w:styleId="DB5B8AF1CC3D4BC4976014FF3EE9999C1">
    <w:name w:val="DB5B8AF1CC3D4BC4976014FF3EE9999C1"/>
    <w:rsid w:val="006A2518"/>
    <w:pPr>
      <w:ind w:left="720"/>
      <w:contextualSpacing/>
    </w:pPr>
    <w:rPr>
      <w:rFonts w:eastAsiaTheme="minorHAnsi"/>
      <w:lang w:eastAsia="en-US"/>
    </w:rPr>
  </w:style>
  <w:style w:type="paragraph" w:customStyle="1" w:styleId="8731264C7EE54CDDB877E3316FEF31B51">
    <w:name w:val="8731264C7EE54CDDB877E3316FEF31B51"/>
    <w:rsid w:val="006A2518"/>
    <w:pPr>
      <w:ind w:left="720"/>
      <w:contextualSpacing/>
    </w:pPr>
    <w:rPr>
      <w:rFonts w:eastAsiaTheme="minorHAnsi"/>
      <w:lang w:eastAsia="en-US"/>
    </w:rPr>
  </w:style>
  <w:style w:type="paragraph" w:customStyle="1" w:styleId="2F275DC5E6C04DD78503496C80985C911">
    <w:name w:val="2F275DC5E6C04DD78503496C80985C911"/>
    <w:rsid w:val="006A2518"/>
    <w:rPr>
      <w:rFonts w:eastAsiaTheme="minorHAnsi"/>
      <w:lang w:eastAsia="en-US"/>
    </w:rPr>
  </w:style>
  <w:style w:type="paragraph" w:customStyle="1" w:styleId="B51D01299C9E40888114A50F10E61B911">
    <w:name w:val="B51D01299C9E40888114A50F10E61B911"/>
    <w:rsid w:val="006A2518"/>
    <w:rPr>
      <w:rFonts w:eastAsiaTheme="minorHAnsi"/>
      <w:lang w:eastAsia="en-US"/>
    </w:rPr>
  </w:style>
  <w:style w:type="paragraph" w:customStyle="1" w:styleId="40EE4E95CE7D4A899090716FD9D070781">
    <w:name w:val="40EE4E95CE7D4A899090716FD9D070781"/>
    <w:rsid w:val="006A2518"/>
    <w:rPr>
      <w:rFonts w:eastAsiaTheme="minorHAnsi"/>
      <w:lang w:eastAsia="en-US"/>
    </w:rPr>
  </w:style>
  <w:style w:type="paragraph" w:customStyle="1" w:styleId="8E7E3468088B4A33A7B0DE10E8060C851">
    <w:name w:val="8E7E3468088B4A33A7B0DE10E8060C851"/>
    <w:rsid w:val="006A2518"/>
    <w:rPr>
      <w:rFonts w:eastAsiaTheme="minorHAnsi"/>
      <w:lang w:eastAsia="en-US"/>
    </w:rPr>
  </w:style>
  <w:style w:type="paragraph" w:customStyle="1" w:styleId="82DF0FEA6A8741B4A5F236367557DD601">
    <w:name w:val="82DF0FEA6A8741B4A5F236367557DD601"/>
    <w:rsid w:val="006A2518"/>
    <w:rPr>
      <w:rFonts w:eastAsiaTheme="minorHAnsi"/>
      <w:lang w:eastAsia="en-US"/>
    </w:rPr>
  </w:style>
  <w:style w:type="paragraph" w:customStyle="1" w:styleId="1F010D6FF18E437BA1ACAEC002AA96FF1">
    <w:name w:val="1F010D6FF18E437BA1ACAEC002AA96FF1"/>
    <w:rsid w:val="006A2518"/>
    <w:rPr>
      <w:rFonts w:eastAsiaTheme="minorHAnsi"/>
      <w:lang w:eastAsia="en-US"/>
    </w:rPr>
  </w:style>
  <w:style w:type="paragraph" w:customStyle="1" w:styleId="07A1A4B6384D464F9499BF84A4A831881">
    <w:name w:val="07A1A4B6384D464F9499BF84A4A831881"/>
    <w:rsid w:val="006A2518"/>
    <w:pPr>
      <w:ind w:left="720"/>
      <w:contextualSpacing/>
    </w:pPr>
    <w:rPr>
      <w:rFonts w:eastAsiaTheme="minorHAnsi"/>
      <w:lang w:eastAsia="en-US"/>
    </w:rPr>
  </w:style>
  <w:style w:type="paragraph" w:customStyle="1" w:styleId="05A438AFA82641FE99DA5F7B713667D81">
    <w:name w:val="05A438AFA82641FE99DA5F7B713667D81"/>
    <w:rsid w:val="006A2518"/>
    <w:rPr>
      <w:rFonts w:eastAsiaTheme="minorHAnsi"/>
      <w:lang w:eastAsia="en-US"/>
    </w:rPr>
  </w:style>
  <w:style w:type="paragraph" w:customStyle="1" w:styleId="00A53420FD334EE8827BEEE82E44E63D1">
    <w:name w:val="00A53420FD334EE8827BEEE82E44E63D1"/>
    <w:rsid w:val="006A2518"/>
    <w:pPr>
      <w:ind w:left="720"/>
      <w:contextualSpacing/>
    </w:pPr>
    <w:rPr>
      <w:rFonts w:eastAsiaTheme="minorHAnsi"/>
      <w:lang w:eastAsia="en-US"/>
    </w:rPr>
  </w:style>
  <w:style w:type="paragraph" w:customStyle="1" w:styleId="92E5BA74109D4FDEB17F27701200B9F44">
    <w:name w:val="92E5BA74109D4FDEB17F27701200B9F44"/>
    <w:rsid w:val="006A2518"/>
    <w:rPr>
      <w:rFonts w:eastAsiaTheme="minorHAnsi"/>
      <w:lang w:eastAsia="en-US"/>
    </w:rPr>
  </w:style>
  <w:style w:type="paragraph" w:customStyle="1" w:styleId="8F46E74BCCB748DCA72CA5080D2BFA1F4">
    <w:name w:val="8F46E74BCCB748DCA72CA5080D2BFA1F4"/>
    <w:rsid w:val="006A2518"/>
    <w:pPr>
      <w:ind w:left="720"/>
      <w:contextualSpacing/>
    </w:pPr>
    <w:rPr>
      <w:rFonts w:eastAsiaTheme="minorHAnsi"/>
      <w:lang w:eastAsia="en-US"/>
    </w:rPr>
  </w:style>
  <w:style w:type="paragraph" w:customStyle="1" w:styleId="024590ECA0A348E7A73FE24238D87F5A2">
    <w:name w:val="024590ECA0A348E7A73FE24238D87F5A2"/>
    <w:rsid w:val="006A2518"/>
    <w:pPr>
      <w:ind w:left="720"/>
      <w:contextualSpacing/>
    </w:pPr>
    <w:rPr>
      <w:rFonts w:eastAsiaTheme="minorHAnsi"/>
      <w:lang w:eastAsia="en-US"/>
    </w:rPr>
  </w:style>
  <w:style w:type="paragraph" w:customStyle="1" w:styleId="9247194B34114C28924163E32FC40E352">
    <w:name w:val="9247194B34114C28924163E32FC40E352"/>
    <w:rsid w:val="006A2518"/>
    <w:pPr>
      <w:ind w:left="720"/>
      <w:contextualSpacing/>
    </w:pPr>
    <w:rPr>
      <w:rFonts w:eastAsiaTheme="minorHAnsi"/>
      <w:lang w:eastAsia="en-US"/>
    </w:rPr>
  </w:style>
  <w:style w:type="paragraph" w:customStyle="1" w:styleId="1A49A575274146CA8E56D43CE3EE0E712">
    <w:name w:val="1A49A575274146CA8E56D43CE3EE0E712"/>
    <w:rsid w:val="006A2518"/>
    <w:pPr>
      <w:ind w:left="720"/>
      <w:contextualSpacing/>
    </w:pPr>
    <w:rPr>
      <w:rFonts w:eastAsiaTheme="minorHAnsi"/>
      <w:lang w:eastAsia="en-US"/>
    </w:rPr>
  </w:style>
  <w:style w:type="paragraph" w:customStyle="1" w:styleId="1BE4AB207D714F428145D40894B524BC2">
    <w:name w:val="1BE4AB207D714F428145D40894B524BC2"/>
    <w:rsid w:val="006A2518"/>
    <w:pPr>
      <w:ind w:left="720"/>
      <w:contextualSpacing/>
    </w:pPr>
    <w:rPr>
      <w:rFonts w:eastAsiaTheme="minorHAnsi"/>
      <w:lang w:eastAsia="en-US"/>
    </w:rPr>
  </w:style>
  <w:style w:type="paragraph" w:customStyle="1" w:styleId="0AE201D268054EB3B8D779677D95ECDE2">
    <w:name w:val="0AE201D268054EB3B8D779677D95ECDE2"/>
    <w:rsid w:val="006A2518"/>
    <w:pPr>
      <w:ind w:left="720"/>
      <w:contextualSpacing/>
    </w:pPr>
    <w:rPr>
      <w:rFonts w:eastAsiaTheme="minorHAnsi"/>
      <w:lang w:eastAsia="en-US"/>
    </w:rPr>
  </w:style>
  <w:style w:type="paragraph" w:customStyle="1" w:styleId="0E7288036AE843918F6602A3241348452">
    <w:name w:val="0E7288036AE843918F6602A3241348452"/>
    <w:rsid w:val="006A2518"/>
    <w:pPr>
      <w:ind w:left="720"/>
      <w:contextualSpacing/>
    </w:pPr>
    <w:rPr>
      <w:rFonts w:eastAsiaTheme="minorHAnsi"/>
      <w:lang w:eastAsia="en-US"/>
    </w:rPr>
  </w:style>
  <w:style w:type="paragraph" w:customStyle="1" w:styleId="F7244884B5304A20A8753D17DB2CFF3E2">
    <w:name w:val="F7244884B5304A20A8753D17DB2CFF3E2"/>
    <w:rsid w:val="006A2518"/>
    <w:pPr>
      <w:ind w:left="720"/>
      <w:contextualSpacing/>
    </w:pPr>
    <w:rPr>
      <w:rFonts w:eastAsiaTheme="minorHAnsi"/>
      <w:lang w:eastAsia="en-US"/>
    </w:rPr>
  </w:style>
  <w:style w:type="paragraph" w:customStyle="1" w:styleId="F84A052386FD4338A46E7315D5560C672">
    <w:name w:val="F84A052386FD4338A46E7315D5560C672"/>
    <w:rsid w:val="006A2518"/>
    <w:pPr>
      <w:ind w:left="720"/>
      <w:contextualSpacing/>
    </w:pPr>
    <w:rPr>
      <w:rFonts w:eastAsiaTheme="minorHAnsi"/>
      <w:lang w:eastAsia="en-US"/>
    </w:rPr>
  </w:style>
  <w:style w:type="paragraph" w:customStyle="1" w:styleId="28E525B96DC848968A25BCFF2A878AB82">
    <w:name w:val="28E525B96DC848968A25BCFF2A878AB82"/>
    <w:rsid w:val="006A2518"/>
    <w:pPr>
      <w:ind w:left="720"/>
      <w:contextualSpacing/>
    </w:pPr>
    <w:rPr>
      <w:rFonts w:eastAsiaTheme="minorHAnsi"/>
      <w:lang w:eastAsia="en-US"/>
    </w:rPr>
  </w:style>
  <w:style w:type="paragraph" w:customStyle="1" w:styleId="0ADBB65B0C3F4BB3ABDC4D607C01C5932">
    <w:name w:val="0ADBB65B0C3F4BB3ABDC4D607C01C5932"/>
    <w:rsid w:val="006A2518"/>
    <w:pPr>
      <w:ind w:left="720"/>
      <w:contextualSpacing/>
    </w:pPr>
    <w:rPr>
      <w:rFonts w:eastAsiaTheme="minorHAnsi"/>
      <w:lang w:eastAsia="en-US"/>
    </w:rPr>
  </w:style>
  <w:style w:type="paragraph" w:customStyle="1" w:styleId="F1763760E6AB4F9B9C06C83C1146F6F82">
    <w:name w:val="F1763760E6AB4F9B9C06C83C1146F6F82"/>
    <w:rsid w:val="006A2518"/>
    <w:pPr>
      <w:ind w:left="720"/>
      <w:contextualSpacing/>
    </w:pPr>
    <w:rPr>
      <w:rFonts w:eastAsiaTheme="minorHAnsi"/>
      <w:lang w:eastAsia="en-US"/>
    </w:rPr>
  </w:style>
  <w:style w:type="paragraph" w:customStyle="1" w:styleId="5A0E8CF683D746D89FB0A2594B4E18002">
    <w:name w:val="5A0E8CF683D746D89FB0A2594B4E18002"/>
    <w:rsid w:val="006A2518"/>
    <w:pPr>
      <w:ind w:left="720"/>
      <w:contextualSpacing/>
    </w:pPr>
    <w:rPr>
      <w:rFonts w:eastAsiaTheme="minorHAnsi"/>
      <w:lang w:eastAsia="en-US"/>
    </w:rPr>
  </w:style>
  <w:style w:type="paragraph" w:customStyle="1" w:styleId="2AAFDCCBCBDB440F89FD61C29A89408B2">
    <w:name w:val="2AAFDCCBCBDB440F89FD61C29A89408B2"/>
    <w:rsid w:val="006A2518"/>
    <w:pPr>
      <w:ind w:left="720"/>
      <w:contextualSpacing/>
    </w:pPr>
    <w:rPr>
      <w:rFonts w:eastAsiaTheme="minorHAnsi"/>
      <w:lang w:eastAsia="en-US"/>
    </w:rPr>
  </w:style>
  <w:style w:type="paragraph" w:customStyle="1" w:styleId="B2B56DE6AE7748FD8F95F0EF73B9F89F2">
    <w:name w:val="B2B56DE6AE7748FD8F95F0EF73B9F89F2"/>
    <w:rsid w:val="006A2518"/>
    <w:pPr>
      <w:ind w:left="720"/>
      <w:contextualSpacing/>
    </w:pPr>
    <w:rPr>
      <w:rFonts w:eastAsiaTheme="minorHAnsi"/>
      <w:lang w:eastAsia="en-US"/>
    </w:rPr>
  </w:style>
  <w:style w:type="paragraph" w:customStyle="1" w:styleId="FFC87F8E00054442A7C963644482E6DC2">
    <w:name w:val="FFC87F8E00054442A7C963644482E6DC2"/>
    <w:rsid w:val="006A2518"/>
    <w:rPr>
      <w:rFonts w:eastAsiaTheme="minorHAnsi"/>
      <w:lang w:eastAsia="en-US"/>
    </w:rPr>
  </w:style>
  <w:style w:type="paragraph" w:customStyle="1" w:styleId="31AD8E5443C64AE5A43C814FE00A175E2">
    <w:name w:val="31AD8E5443C64AE5A43C814FE00A175E2"/>
    <w:rsid w:val="006A2518"/>
    <w:rPr>
      <w:rFonts w:eastAsiaTheme="minorHAnsi"/>
      <w:lang w:eastAsia="en-US"/>
    </w:rPr>
  </w:style>
  <w:style w:type="paragraph" w:customStyle="1" w:styleId="7A4C49AF7D524FA8B99F3FD539989E612">
    <w:name w:val="7A4C49AF7D524FA8B99F3FD539989E612"/>
    <w:rsid w:val="006A2518"/>
    <w:rPr>
      <w:rFonts w:eastAsiaTheme="minorHAnsi"/>
      <w:lang w:eastAsia="en-US"/>
    </w:rPr>
  </w:style>
  <w:style w:type="paragraph" w:customStyle="1" w:styleId="12F4369FEB9F463C84BE8B618C1C7BBE2">
    <w:name w:val="12F4369FEB9F463C84BE8B618C1C7BBE2"/>
    <w:rsid w:val="006A2518"/>
    <w:rPr>
      <w:rFonts w:eastAsiaTheme="minorHAnsi"/>
      <w:lang w:eastAsia="en-US"/>
    </w:rPr>
  </w:style>
  <w:style w:type="paragraph" w:customStyle="1" w:styleId="B843561CFC784032AD4D1A73FE02DA582">
    <w:name w:val="B843561CFC784032AD4D1A73FE02DA582"/>
    <w:rsid w:val="006A2518"/>
    <w:rPr>
      <w:rFonts w:eastAsiaTheme="minorHAnsi"/>
      <w:lang w:eastAsia="en-US"/>
    </w:rPr>
  </w:style>
  <w:style w:type="paragraph" w:customStyle="1" w:styleId="9C9EA7A408784406BD550A3548ADA5D52">
    <w:name w:val="9C9EA7A408784406BD550A3548ADA5D52"/>
    <w:rsid w:val="006A2518"/>
    <w:rPr>
      <w:rFonts w:eastAsiaTheme="minorHAnsi"/>
      <w:lang w:eastAsia="en-US"/>
    </w:rPr>
  </w:style>
  <w:style w:type="paragraph" w:customStyle="1" w:styleId="A6998DB0CC054A8C9ED610DFC1C14DB12">
    <w:name w:val="A6998DB0CC054A8C9ED610DFC1C14DB12"/>
    <w:rsid w:val="006A2518"/>
    <w:rPr>
      <w:rFonts w:eastAsiaTheme="minorHAnsi"/>
      <w:lang w:eastAsia="en-US"/>
    </w:rPr>
  </w:style>
  <w:style w:type="paragraph" w:customStyle="1" w:styleId="C1ECB2DDE4974464B2A62F01B3AE9C832">
    <w:name w:val="C1ECB2DDE4974464B2A62F01B3AE9C832"/>
    <w:rsid w:val="006A2518"/>
    <w:rPr>
      <w:rFonts w:eastAsiaTheme="minorHAnsi"/>
      <w:lang w:eastAsia="en-US"/>
    </w:rPr>
  </w:style>
  <w:style w:type="paragraph" w:customStyle="1" w:styleId="CF5A2CF3FBF04E48AE5A4BD3A3D566832">
    <w:name w:val="CF5A2CF3FBF04E48AE5A4BD3A3D566832"/>
    <w:rsid w:val="006A2518"/>
    <w:rPr>
      <w:rFonts w:eastAsiaTheme="minorHAnsi"/>
      <w:lang w:eastAsia="en-US"/>
    </w:rPr>
  </w:style>
  <w:style w:type="paragraph" w:customStyle="1" w:styleId="25FDA533AD084900AFC589881C934CAE2">
    <w:name w:val="25FDA533AD084900AFC589881C934CAE2"/>
    <w:rsid w:val="006A2518"/>
    <w:rPr>
      <w:rFonts w:eastAsiaTheme="minorHAnsi"/>
      <w:lang w:eastAsia="en-US"/>
    </w:rPr>
  </w:style>
  <w:style w:type="paragraph" w:customStyle="1" w:styleId="A08FDF4E3BAA4A6BBFAA2E9BB29C57BD2">
    <w:name w:val="A08FDF4E3BAA4A6BBFAA2E9BB29C57BD2"/>
    <w:rsid w:val="006A2518"/>
    <w:rPr>
      <w:rFonts w:eastAsiaTheme="minorHAnsi"/>
      <w:lang w:eastAsia="en-US"/>
    </w:rPr>
  </w:style>
  <w:style w:type="paragraph" w:customStyle="1" w:styleId="E02B5AF74E32470FAEC6AE21CEAAAF972">
    <w:name w:val="E02B5AF74E32470FAEC6AE21CEAAAF972"/>
    <w:rsid w:val="006A2518"/>
    <w:rPr>
      <w:rFonts w:eastAsiaTheme="minorHAnsi"/>
      <w:lang w:eastAsia="en-US"/>
    </w:rPr>
  </w:style>
  <w:style w:type="paragraph" w:customStyle="1" w:styleId="B36106886EBC4D649B88DFE70DE545242">
    <w:name w:val="B36106886EBC4D649B88DFE70DE545242"/>
    <w:rsid w:val="006A2518"/>
    <w:pPr>
      <w:ind w:left="720"/>
      <w:contextualSpacing/>
    </w:pPr>
    <w:rPr>
      <w:rFonts w:eastAsiaTheme="minorHAnsi"/>
      <w:lang w:eastAsia="en-US"/>
    </w:rPr>
  </w:style>
  <w:style w:type="paragraph" w:customStyle="1" w:styleId="E04FB4D7200A4844833DC2BDACA7478A2">
    <w:name w:val="E04FB4D7200A4844833DC2BDACA7478A2"/>
    <w:rsid w:val="006A2518"/>
    <w:pPr>
      <w:ind w:left="720"/>
      <w:contextualSpacing/>
    </w:pPr>
    <w:rPr>
      <w:rFonts w:eastAsiaTheme="minorHAnsi"/>
      <w:lang w:eastAsia="en-US"/>
    </w:rPr>
  </w:style>
  <w:style w:type="paragraph" w:customStyle="1" w:styleId="DB5B8AF1CC3D4BC4976014FF3EE9999C2">
    <w:name w:val="DB5B8AF1CC3D4BC4976014FF3EE9999C2"/>
    <w:rsid w:val="006A2518"/>
    <w:pPr>
      <w:ind w:left="720"/>
      <w:contextualSpacing/>
    </w:pPr>
    <w:rPr>
      <w:rFonts w:eastAsiaTheme="minorHAnsi"/>
      <w:lang w:eastAsia="en-US"/>
    </w:rPr>
  </w:style>
  <w:style w:type="paragraph" w:customStyle="1" w:styleId="8731264C7EE54CDDB877E3316FEF31B52">
    <w:name w:val="8731264C7EE54CDDB877E3316FEF31B52"/>
    <w:rsid w:val="006A2518"/>
    <w:pPr>
      <w:ind w:left="720"/>
      <w:contextualSpacing/>
    </w:pPr>
    <w:rPr>
      <w:rFonts w:eastAsiaTheme="minorHAnsi"/>
      <w:lang w:eastAsia="en-US"/>
    </w:rPr>
  </w:style>
  <w:style w:type="paragraph" w:customStyle="1" w:styleId="2F275DC5E6C04DD78503496C80985C912">
    <w:name w:val="2F275DC5E6C04DD78503496C80985C912"/>
    <w:rsid w:val="006A2518"/>
    <w:rPr>
      <w:rFonts w:eastAsiaTheme="minorHAnsi"/>
      <w:lang w:eastAsia="en-US"/>
    </w:rPr>
  </w:style>
  <w:style w:type="paragraph" w:customStyle="1" w:styleId="B51D01299C9E40888114A50F10E61B912">
    <w:name w:val="B51D01299C9E40888114A50F10E61B912"/>
    <w:rsid w:val="006A2518"/>
    <w:rPr>
      <w:rFonts w:eastAsiaTheme="minorHAnsi"/>
      <w:lang w:eastAsia="en-US"/>
    </w:rPr>
  </w:style>
  <w:style w:type="paragraph" w:customStyle="1" w:styleId="40EE4E95CE7D4A899090716FD9D070782">
    <w:name w:val="40EE4E95CE7D4A899090716FD9D070782"/>
    <w:rsid w:val="006A2518"/>
    <w:rPr>
      <w:rFonts w:eastAsiaTheme="minorHAnsi"/>
      <w:lang w:eastAsia="en-US"/>
    </w:rPr>
  </w:style>
  <w:style w:type="paragraph" w:customStyle="1" w:styleId="8E7E3468088B4A33A7B0DE10E8060C852">
    <w:name w:val="8E7E3468088B4A33A7B0DE10E8060C852"/>
    <w:rsid w:val="006A2518"/>
    <w:rPr>
      <w:rFonts w:eastAsiaTheme="minorHAnsi"/>
      <w:lang w:eastAsia="en-US"/>
    </w:rPr>
  </w:style>
  <w:style w:type="paragraph" w:customStyle="1" w:styleId="82DF0FEA6A8741B4A5F236367557DD602">
    <w:name w:val="82DF0FEA6A8741B4A5F236367557DD602"/>
    <w:rsid w:val="006A2518"/>
    <w:rPr>
      <w:rFonts w:eastAsiaTheme="minorHAnsi"/>
      <w:lang w:eastAsia="en-US"/>
    </w:rPr>
  </w:style>
  <w:style w:type="paragraph" w:customStyle="1" w:styleId="1F010D6FF18E437BA1ACAEC002AA96FF2">
    <w:name w:val="1F010D6FF18E437BA1ACAEC002AA96FF2"/>
    <w:rsid w:val="006A2518"/>
    <w:rPr>
      <w:rFonts w:eastAsiaTheme="minorHAnsi"/>
      <w:lang w:eastAsia="en-US"/>
    </w:rPr>
  </w:style>
  <w:style w:type="paragraph" w:customStyle="1" w:styleId="07A1A4B6384D464F9499BF84A4A831882">
    <w:name w:val="07A1A4B6384D464F9499BF84A4A831882"/>
    <w:rsid w:val="006A2518"/>
    <w:pPr>
      <w:ind w:left="720"/>
      <w:contextualSpacing/>
    </w:pPr>
    <w:rPr>
      <w:rFonts w:eastAsiaTheme="minorHAnsi"/>
      <w:lang w:eastAsia="en-US"/>
    </w:rPr>
  </w:style>
  <w:style w:type="paragraph" w:customStyle="1" w:styleId="05A438AFA82641FE99DA5F7B713667D82">
    <w:name w:val="05A438AFA82641FE99DA5F7B713667D82"/>
    <w:rsid w:val="006A2518"/>
    <w:rPr>
      <w:rFonts w:eastAsiaTheme="minorHAnsi"/>
      <w:lang w:eastAsia="en-US"/>
    </w:rPr>
  </w:style>
  <w:style w:type="paragraph" w:customStyle="1" w:styleId="00A53420FD334EE8827BEEE82E44E63D2">
    <w:name w:val="00A53420FD334EE8827BEEE82E44E63D2"/>
    <w:rsid w:val="006A2518"/>
    <w:pPr>
      <w:ind w:left="720"/>
      <w:contextualSpacing/>
    </w:pPr>
    <w:rPr>
      <w:rFonts w:eastAsiaTheme="minorHAnsi"/>
      <w:lang w:eastAsia="en-US"/>
    </w:rPr>
  </w:style>
  <w:style w:type="paragraph" w:customStyle="1" w:styleId="9D8DD92B3094407E901DC32AEC91E922">
    <w:name w:val="9D8DD92B3094407E901DC32AEC91E922"/>
    <w:rsid w:val="006A2518"/>
    <w:rPr>
      <w:lang w:val="en-GB" w:eastAsia="en-GB"/>
    </w:rPr>
  </w:style>
  <w:style w:type="paragraph" w:customStyle="1" w:styleId="8DF1C80E220143F9B6D380C5D575A31D">
    <w:name w:val="8DF1C80E220143F9B6D380C5D575A31D"/>
    <w:rsid w:val="006A2518"/>
    <w:rPr>
      <w:lang w:val="en-GB" w:eastAsia="en-GB"/>
    </w:rPr>
  </w:style>
  <w:style w:type="paragraph" w:customStyle="1" w:styleId="C02F5DBB9FC64059A2A9E8ABEC5FFCF0">
    <w:name w:val="C02F5DBB9FC64059A2A9E8ABEC5FFCF0"/>
    <w:rsid w:val="006A2518"/>
    <w:rPr>
      <w:lang w:val="en-GB" w:eastAsia="en-GB"/>
    </w:rPr>
  </w:style>
  <w:style w:type="paragraph" w:customStyle="1" w:styleId="37B9507BA7FF4C6D88631DC7F4EB3C3A">
    <w:name w:val="37B9507BA7FF4C6D88631DC7F4EB3C3A"/>
    <w:rsid w:val="006A2518"/>
    <w:rPr>
      <w:lang w:val="en-GB" w:eastAsia="en-GB"/>
    </w:rPr>
  </w:style>
  <w:style w:type="paragraph" w:customStyle="1" w:styleId="92E5BA74109D4FDEB17F27701200B9F45">
    <w:name w:val="92E5BA74109D4FDEB17F27701200B9F45"/>
    <w:rsid w:val="006A2518"/>
    <w:rPr>
      <w:rFonts w:eastAsiaTheme="minorHAnsi"/>
      <w:lang w:eastAsia="en-US"/>
    </w:rPr>
  </w:style>
  <w:style w:type="paragraph" w:customStyle="1" w:styleId="8F46E74BCCB748DCA72CA5080D2BFA1F5">
    <w:name w:val="8F46E74BCCB748DCA72CA5080D2BFA1F5"/>
    <w:rsid w:val="006A2518"/>
    <w:pPr>
      <w:ind w:left="720"/>
      <w:contextualSpacing/>
    </w:pPr>
    <w:rPr>
      <w:rFonts w:eastAsiaTheme="minorHAnsi"/>
      <w:lang w:eastAsia="en-US"/>
    </w:rPr>
  </w:style>
  <w:style w:type="paragraph" w:customStyle="1" w:styleId="024590ECA0A348E7A73FE24238D87F5A3">
    <w:name w:val="024590ECA0A348E7A73FE24238D87F5A3"/>
    <w:rsid w:val="006A2518"/>
    <w:pPr>
      <w:ind w:left="720"/>
      <w:contextualSpacing/>
    </w:pPr>
    <w:rPr>
      <w:rFonts w:eastAsiaTheme="minorHAnsi"/>
      <w:lang w:eastAsia="en-US"/>
    </w:rPr>
  </w:style>
  <w:style w:type="paragraph" w:customStyle="1" w:styleId="9247194B34114C28924163E32FC40E353">
    <w:name w:val="9247194B34114C28924163E32FC40E353"/>
    <w:rsid w:val="006A2518"/>
    <w:pPr>
      <w:ind w:left="720"/>
      <w:contextualSpacing/>
    </w:pPr>
    <w:rPr>
      <w:rFonts w:eastAsiaTheme="minorHAnsi"/>
      <w:lang w:eastAsia="en-US"/>
    </w:rPr>
  </w:style>
  <w:style w:type="paragraph" w:customStyle="1" w:styleId="1A49A575274146CA8E56D43CE3EE0E713">
    <w:name w:val="1A49A575274146CA8E56D43CE3EE0E713"/>
    <w:rsid w:val="006A2518"/>
    <w:pPr>
      <w:ind w:left="720"/>
      <w:contextualSpacing/>
    </w:pPr>
    <w:rPr>
      <w:rFonts w:eastAsiaTheme="minorHAnsi"/>
      <w:lang w:eastAsia="en-US"/>
    </w:rPr>
  </w:style>
  <w:style w:type="paragraph" w:customStyle="1" w:styleId="1BE4AB207D714F428145D40894B524BC3">
    <w:name w:val="1BE4AB207D714F428145D40894B524BC3"/>
    <w:rsid w:val="006A2518"/>
    <w:pPr>
      <w:ind w:left="720"/>
      <w:contextualSpacing/>
    </w:pPr>
    <w:rPr>
      <w:rFonts w:eastAsiaTheme="minorHAnsi"/>
      <w:lang w:eastAsia="en-US"/>
    </w:rPr>
  </w:style>
  <w:style w:type="paragraph" w:customStyle="1" w:styleId="0AE201D268054EB3B8D779677D95ECDE3">
    <w:name w:val="0AE201D268054EB3B8D779677D95ECDE3"/>
    <w:rsid w:val="006A2518"/>
    <w:pPr>
      <w:ind w:left="720"/>
      <w:contextualSpacing/>
    </w:pPr>
    <w:rPr>
      <w:rFonts w:eastAsiaTheme="minorHAnsi"/>
      <w:lang w:eastAsia="en-US"/>
    </w:rPr>
  </w:style>
  <w:style w:type="paragraph" w:customStyle="1" w:styleId="0E7288036AE843918F6602A3241348453">
    <w:name w:val="0E7288036AE843918F6602A3241348453"/>
    <w:rsid w:val="006A2518"/>
    <w:pPr>
      <w:ind w:left="720"/>
      <w:contextualSpacing/>
    </w:pPr>
    <w:rPr>
      <w:rFonts w:eastAsiaTheme="minorHAnsi"/>
      <w:lang w:eastAsia="en-US"/>
    </w:rPr>
  </w:style>
  <w:style w:type="paragraph" w:customStyle="1" w:styleId="F7244884B5304A20A8753D17DB2CFF3E3">
    <w:name w:val="F7244884B5304A20A8753D17DB2CFF3E3"/>
    <w:rsid w:val="006A2518"/>
    <w:pPr>
      <w:ind w:left="720"/>
      <w:contextualSpacing/>
    </w:pPr>
    <w:rPr>
      <w:rFonts w:eastAsiaTheme="minorHAnsi"/>
      <w:lang w:eastAsia="en-US"/>
    </w:rPr>
  </w:style>
  <w:style w:type="paragraph" w:customStyle="1" w:styleId="F84A052386FD4338A46E7315D5560C673">
    <w:name w:val="F84A052386FD4338A46E7315D5560C673"/>
    <w:rsid w:val="006A2518"/>
    <w:pPr>
      <w:ind w:left="720"/>
      <w:contextualSpacing/>
    </w:pPr>
    <w:rPr>
      <w:rFonts w:eastAsiaTheme="minorHAnsi"/>
      <w:lang w:eastAsia="en-US"/>
    </w:rPr>
  </w:style>
  <w:style w:type="paragraph" w:customStyle="1" w:styleId="28E525B96DC848968A25BCFF2A878AB83">
    <w:name w:val="28E525B96DC848968A25BCFF2A878AB83"/>
    <w:rsid w:val="006A2518"/>
    <w:pPr>
      <w:ind w:left="720"/>
      <w:contextualSpacing/>
    </w:pPr>
    <w:rPr>
      <w:rFonts w:eastAsiaTheme="minorHAnsi"/>
      <w:lang w:eastAsia="en-US"/>
    </w:rPr>
  </w:style>
  <w:style w:type="paragraph" w:customStyle="1" w:styleId="0ADBB65B0C3F4BB3ABDC4D607C01C5933">
    <w:name w:val="0ADBB65B0C3F4BB3ABDC4D607C01C5933"/>
    <w:rsid w:val="006A2518"/>
    <w:pPr>
      <w:ind w:left="720"/>
      <w:contextualSpacing/>
    </w:pPr>
    <w:rPr>
      <w:rFonts w:eastAsiaTheme="minorHAnsi"/>
      <w:lang w:eastAsia="en-US"/>
    </w:rPr>
  </w:style>
  <w:style w:type="paragraph" w:customStyle="1" w:styleId="F1763760E6AB4F9B9C06C83C1146F6F83">
    <w:name w:val="F1763760E6AB4F9B9C06C83C1146F6F83"/>
    <w:rsid w:val="006A2518"/>
    <w:pPr>
      <w:ind w:left="720"/>
      <w:contextualSpacing/>
    </w:pPr>
    <w:rPr>
      <w:rFonts w:eastAsiaTheme="minorHAnsi"/>
      <w:lang w:eastAsia="en-US"/>
    </w:rPr>
  </w:style>
  <w:style w:type="paragraph" w:customStyle="1" w:styleId="5A0E8CF683D746D89FB0A2594B4E18003">
    <w:name w:val="5A0E8CF683D746D89FB0A2594B4E18003"/>
    <w:rsid w:val="006A2518"/>
    <w:pPr>
      <w:ind w:left="720"/>
      <w:contextualSpacing/>
    </w:pPr>
    <w:rPr>
      <w:rFonts w:eastAsiaTheme="minorHAnsi"/>
      <w:lang w:eastAsia="en-US"/>
    </w:rPr>
  </w:style>
  <w:style w:type="paragraph" w:customStyle="1" w:styleId="2AAFDCCBCBDB440F89FD61C29A89408B3">
    <w:name w:val="2AAFDCCBCBDB440F89FD61C29A89408B3"/>
    <w:rsid w:val="006A2518"/>
    <w:pPr>
      <w:ind w:left="720"/>
      <w:contextualSpacing/>
    </w:pPr>
    <w:rPr>
      <w:rFonts w:eastAsiaTheme="minorHAnsi"/>
      <w:lang w:eastAsia="en-US"/>
    </w:rPr>
  </w:style>
  <w:style w:type="paragraph" w:customStyle="1" w:styleId="B2B56DE6AE7748FD8F95F0EF73B9F89F3">
    <w:name w:val="B2B56DE6AE7748FD8F95F0EF73B9F89F3"/>
    <w:rsid w:val="006A2518"/>
    <w:pPr>
      <w:ind w:left="720"/>
      <w:contextualSpacing/>
    </w:pPr>
    <w:rPr>
      <w:rFonts w:eastAsiaTheme="minorHAnsi"/>
      <w:lang w:eastAsia="en-US"/>
    </w:rPr>
  </w:style>
  <w:style w:type="paragraph" w:customStyle="1" w:styleId="FFC87F8E00054442A7C963644482E6DC3">
    <w:name w:val="FFC87F8E00054442A7C963644482E6DC3"/>
    <w:rsid w:val="006A2518"/>
    <w:rPr>
      <w:rFonts w:eastAsiaTheme="minorHAnsi"/>
      <w:lang w:eastAsia="en-US"/>
    </w:rPr>
  </w:style>
  <w:style w:type="paragraph" w:customStyle="1" w:styleId="92E5BA74109D4FDEB17F27701200B9F46">
    <w:name w:val="92E5BA74109D4FDEB17F27701200B9F46"/>
    <w:rsid w:val="006A2518"/>
    <w:rPr>
      <w:rFonts w:eastAsiaTheme="minorHAnsi"/>
      <w:lang w:eastAsia="en-US"/>
    </w:rPr>
  </w:style>
  <w:style w:type="paragraph" w:customStyle="1" w:styleId="8F46E74BCCB748DCA72CA5080D2BFA1F6">
    <w:name w:val="8F46E74BCCB748DCA72CA5080D2BFA1F6"/>
    <w:rsid w:val="006A2518"/>
    <w:pPr>
      <w:ind w:left="720"/>
      <w:contextualSpacing/>
    </w:pPr>
    <w:rPr>
      <w:rFonts w:eastAsiaTheme="minorHAnsi"/>
      <w:lang w:eastAsia="en-US"/>
    </w:rPr>
  </w:style>
  <w:style w:type="paragraph" w:customStyle="1" w:styleId="024590ECA0A348E7A73FE24238D87F5A4">
    <w:name w:val="024590ECA0A348E7A73FE24238D87F5A4"/>
    <w:rsid w:val="006A2518"/>
    <w:pPr>
      <w:ind w:left="720"/>
      <w:contextualSpacing/>
    </w:pPr>
    <w:rPr>
      <w:rFonts w:eastAsiaTheme="minorHAnsi"/>
      <w:lang w:eastAsia="en-US"/>
    </w:rPr>
  </w:style>
  <w:style w:type="paragraph" w:customStyle="1" w:styleId="9247194B34114C28924163E32FC40E354">
    <w:name w:val="9247194B34114C28924163E32FC40E354"/>
    <w:rsid w:val="006A2518"/>
    <w:pPr>
      <w:ind w:left="720"/>
      <w:contextualSpacing/>
    </w:pPr>
    <w:rPr>
      <w:rFonts w:eastAsiaTheme="minorHAnsi"/>
      <w:lang w:eastAsia="en-US"/>
    </w:rPr>
  </w:style>
  <w:style w:type="paragraph" w:customStyle="1" w:styleId="1A49A575274146CA8E56D43CE3EE0E714">
    <w:name w:val="1A49A575274146CA8E56D43CE3EE0E714"/>
    <w:rsid w:val="006A2518"/>
    <w:pPr>
      <w:ind w:left="720"/>
      <w:contextualSpacing/>
    </w:pPr>
    <w:rPr>
      <w:rFonts w:eastAsiaTheme="minorHAnsi"/>
      <w:lang w:eastAsia="en-US"/>
    </w:rPr>
  </w:style>
  <w:style w:type="paragraph" w:customStyle="1" w:styleId="1BE4AB207D714F428145D40894B524BC4">
    <w:name w:val="1BE4AB207D714F428145D40894B524BC4"/>
    <w:rsid w:val="006A2518"/>
    <w:pPr>
      <w:ind w:left="720"/>
      <w:contextualSpacing/>
    </w:pPr>
    <w:rPr>
      <w:rFonts w:eastAsiaTheme="minorHAnsi"/>
      <w:lang w:eastAsia="en-US"/>
    </w:rPr>
  </w:style>
  <w:style w:type="paragraph" w:customStyle="1" w:styleId="0AE201D268054EB3B8D779677D95ECDE4">
    <w:name w:val="0AE201D268054EB3B8D779677D95ECDE4"/>
    <w:rsid w:val="006A2518"/>
    <w:pPr>
      <w:ind w:left="720"/>
      <w:contextualSpacing/>
    </w:pPr>
    <w:rPr>
      <w:rFonts w:eastAsiaTheme="minorHAnsi"/>
      <w:lang w:eastAsia="en-US"/>
    </w:rPr>
  </w:style>
  <w:style w:type="paragraph" w:customStyle="1" w:styleId="0E7288036AE843918F6602A3241348454">
    <w:name w:val="0E7288036AE843918F6602A3241348454"/>
    <w:rsid w:val="006A2518"/>
    <w:pPr>
      <w:ind w:left="720"/>
      <w:contextualSpacing/>
    </w:pPr>
    <w:rPr>
      <w:rFonts w:eastAsiaTheme="minorHAnsi"/>
      <w:lang w:eastAsia="en-US"/>
    </w:rPr>
  </w:style>
  <w:style w:type="paragraph" w:customStyle="1" w:styleId="F7244884B5304A20A8753D17DB2CFF3E4">
    <w:name w:val="F7244884B5304A20A8753D17DB2CFF3E4"/>
    <w:rsid w:val="006A2518"/>
    <w:pPr>
      <w:ind w:left="720"/>
      <w:contextualSpacing/>
    </w:pPr>
    <w:rPr>
      <w:rFonts w:eastAsiaTheme="minorHAnsi"/>
      <w:lang w:eastAsia="en-US"/>
    </w:rPr>
  </w:style>
  <w:style w:type="paragraph" w:customStyle="1" w:styleId="F84A052386FD4338A46E7315D5560C674">
    <w:name w:val="F84A052386FD4338A46E7315D5560C674"/>
    <w:rsid w:val="006A2518"/>
    <w:pPr>
      <w:ind w:left="720"/>
      <w:contextualSpacing/>
    </w:pPr>
    <w:rPr>
      <w:rFonts w:eastAsiaTheme="minorHAnsi"/>
      <w:lang w:eastAsia="en-US"/>
    </w:rPr>
  </w:style>
  <w:style w:type="paragraph" w:customStyle="1" w:styleId="28E525B96DC848968A25BCFF2A878AB84">
    <w:name w:val="28E525B96DC848968A25BCFF2A878AB84"/>
    <w:rsid w:val="006A2518"/>
    <w:pPr>
      <w:ind w:left="720"/>
      <w:contextualSpacing/>
    </w:pPr>
    <w:rPr>
      <w:rFonts w:eastAsiaTheme="minorHAnsi"/>
      <w:lang w:eastAsia="en-US"/>
    </w:rPr>
  </w:style>
  <w:style w:type="paragraph" w:customStyle="1" w:styleId="0ADBB65B0C3F4BB3ABDC4D607C01C5934">
    <w:name w:val="0ADBB65B0C3F4BB3ABDC4D607C01C5934"/>
    <w:rsid w:val="006A2518"/>
    <w:pPr>
      <w:ind w:left="720"/>
      <w:contextualSpacing/>
    </w:pPr>
    <w:rPr>
      <w:rFonts w:eastAsiaTheme="minorHAnsi"/>
      <w:lang w:eastAsia="en-US"/>
    </w:rPr>
  </w:style>
  <w:style w:type="paragraph" w:customStyle="1" w:styleId="F1763760E6AB4F9B9C06C83C1146F6F84">
    <w:name w:val="F1763760E6AB4F9B9C06C83C1146F6F84"/>
    <w:rsid w:val="006A2518"/>
    <w:pPr>
      <w:ind w:left="720"/>
      <w:contextualSpacing/>
    </w:pPr>
    <w:rPr>
      <w:rFonts w:eastAsiaTheme="minorHAnsi"/>
      <w:lang w:eastAsia="en-US"/>
    </w:rPr>
  </w:style>
  <w:style w:type="paragraph" w:customStyle="1" w:styleId="5A0E8CF683D746D89FB0A2594B4E18004">
    <w:name w:val="5A0E8CF683D746D89FB0A2594B4E18004"/>
    <w:rsid w:val="006A2518"/>
    <w:pPr>
      <w:ind w:left="720"/>
      <w:contextualSpacing/>
    </w:pPr>
    <w:rPr>
      <w:rFonts w:eastAsiaTheme="minorHAnsi"/>
      <w:lang w:eastAsia="en-US"/>
    </w:rPr>
  </w:style>
  <w:style w:type="paragraph" w:customStyle="1" w:styleId="2AAFDCCBCBDB440F89FD61C29A89408B4">
    <w:name w:val="2AAFDCCBCBDB440F89FD61C29A89408B4"/>
    <w:rsid w:val="006A2518"/>
    <w:pPr>
      <w:ind w:left="720"/>
      <w:contextualSpacing/>
    </w:pPr>
    <w:rPr>
      <w:rFonts w:eastAsiaTheme="minorHAnsi"/>
      <w:lang w:eastAsia="en-US"/>
    </w:rPr>
  </w:style>
  <w:style w:type="paragraph" w:customStyle="1" w:styleId="B2B56DE6AE7748FD8F95F0EF73B9F89F4">
    <w:name w:val="B2B56DE6AE7748FD8F95F0EF73B9F89F4"/>
    <w:rsid w:val="006A2518"/>
    <w:pPr>
      <w:ind w:left="720"/>
      <w:contextualSpacing/>
    </w:pPr>
    <w:rPr>
      <w:rFonts w:eastAsiaTheme="minorHAnsi"/>
      <w:lang w:eastAsia="en-US"/>
    </w:rPr>
  </w:style>
  <w:style w:type="paragraph" w:customStyle="1" w:styleId="FFC87F8E00054442A7C963644482E6DC4">
    <w:name w:val="FFC87F8E00054442A7C963644482E6DC4"/>
    <w:rsid w:val="006A2518"/>
    <w:rPr>
      <w:rFonts w:eastAsiaTheme="minorHAnsi"/>
      <w:lang w:eastAsia="en-US"/>
    </w:rPr>
  </w:style>
  <w:style w:type="paragraph" w:customStyle="1" w:styleId="92E5BA74109D4FDEB17F27701200B9F47">
    <w:name w:val="92E5BA74109D4FDEB17F27701200B9F47"/>
    <w:rsid w:val="006A2518"/>
    <w:rPr>
      <w:rFonts w:eastAsiaTheme="minorHAnsi"/>
      <w:lang w:eastAsia="en-US"/>
    </w:rPr>
  </w:style>
  <w:style w:type="paragraph" w:customStyle="1" w:styleId="8F46E74BCCB748DCA72CA5080D2BFA1F7">
    <w:name w:val="8F46E74BCCB748DCA72CA5080D2BFA1F7"/>
    <w:rsid w:val="006A2518"/>
    <w:pPr>
      <w:ind w:left="720"/>
      <w:contextualSpacing/>
    </w:pPr>
    <w:rPr>
      <w:rFonts w:eastAsiaTheme="minorHAnsi"/>
      <w:lang w:eastAsia="en-US"/>
    </w:rPr>
  </w:style>
  <w:style w:type="paragraph" w:customStyle="1" w:styleId="024590ECA0A348E7A73FE24238D87F5A5">
    <w:name w:val="024590ECA0A348E7A73FE24238D87F5A5"/>
    <w:rsid w:val="006A2518"/>
    <w:pPr>
      <w:ind w:left="720"/>
      <w:contextualSpacing/>
    </w:pPr>
    <w:rPr>
      <w:rFonts w:eastAsiaTheme="minorHAnsi"/>
      <w:lang w:eastAsia="en-US"/>
    </w:rPr>
  </w:style>
  <w:style w:type="paragraph" w:customStyle="1" w:styleId="9247194B34114C28924163E32FC40E355">
    <w:name w:val="9247194B34114C28924163E32FC40E355"/>
    <w:rsid w:val="006A2518"/>
    <w:pPr>
      <w:ind w:left="720"/>
      <w:contextualSpacing/>
    </w:pPr>
    <w:rPr>
      <w:rFonts w:eastAsiaTheme="minorHAnsi"/>
      <w:lang w:eastAsia="en-US"/>
    </w:rPr>
  </w:style>
  <w:style w:type="paragraph" w:customStyle="1" w:styleId="1A49A575274146CA8E56D43CE3EE0E715">
    <w:name w:val="1A49A575274146CA8E56D43CE3EE0E715"/>
    <w:rsid w:val="006A2518"/>
    <w:pPr>
      <w:ind w:left="720"/>
      <w:contextualSpacing/>
    </w:pPr>
    <w:rPr>
      <w:rFonts w:eastAsiaTheme="minorHAnsi"/>
      <w:lang w:eastAsia="en-US"/>
    </w:rPr>
  </w:style>
  <w:style w:type="paragraph" w:customStyle="1" w:styleId="1BE4AB207D714F428145D40894B524BC5">
    <w:name w:val="1BE4AB207D714F428145D40894B524BC5"/>
    <w:rsid w:val="006A2518"/>
    <w:pPr>
      <w:ind w:left="720"/>
      <w:contextualSpacing/>
    </w:pPr>
    <w:rPr>
      <w:rFonts w:eastAsiaTheme="minorHAnsi"/>
      <w:lang w:eastAsia="en-US"/>
    </w:rPr>
  </w:style>
  <w:style w:type="paragraph" w:customStyle="1" w:styleId="0AE201D268054EB3B8D779677D95ECDE5">
    <w:name w:val="0AE201D268054EB3B8D779677D95ECDE5"/>
    <w:rsid w:val="006A2518"/>
    <w:pPr>
      <w:ind w:left="720"/>
      <w:contextualSpacing/>
    </w:pPr>
    <w:rPr>
      <w:rFonts w:eastAsiaTheme="minorHAnsi"/>
      <w:lang w:eastAsia="en-US"/>
    </w:rPr>
  </w:style>
  <w:style w:type="paragraph" w:customStyle="1" w:styleId="0E7288036AE843918F6602A3241348455">
    <w:name w:val="0E7288036AE843918F6602A3241348455"/>
    <w:rsid w:val="006A2518"/>
    <w:pPr>
      <w:ind w:left="720"/>
      <w:contextualSpacing/>
    </w:pPr>
    <w:rPr>
      <w:rFonts w:eastAsiaTheme="minorHAnsi"/>
      <w:lang w:eastAsia="en-US"/>
    </w:rPr>
  </w:style>
  <w:style w:type="paragraph" w:customStyle="1" w:styleId="F7244884B5304A20A8753D17DB2CFF3E5">
    <w:name w:val="F7244884B5304A20A8753D17DB2CFF3E5"/>
    <w:rsid w:val="006A2518"/>
    <w:pPr>
      <w:ind w:left="720"/>
      <w:contextualSpacing/>
    </w:pPr>
    <w:rPr>
      <w:rFonts w:eastAsiaTheme="minorHAnsi"/>
      <w:lang w:eastAsia="en-US"/>
    </w:rPr>
  </w:style>
  <w:style w:type="paragraph" w:customStyle="1" w:styleId="F84A052386FD4338A46E7315D5560C675">
    <w:name w:val="F84A052386FD4338A46E7315D5560C675"/>
    <w:rsid w:val="006A2518"/>
    <w:pPr>
      <w:ind w:left="720"/>
      <w:contextualSpacing/>
    </w:pPr>
    <w:rPr>
      <w:rFonts w:eastAsiaTheme="minorHAnsi"/>
      <w:lang w:eastAsia="en-US"/>
    </w:rPr>
  </w:style>
  <w:style w:type="paragraph" w:customStyle="1" w:styleId="28E525B96DC848968A25BCFF2A878AB85">
    <w:name w:val="28E525B96DC848968A25BCFF2A878AB85"/>
    <w:rsid w:val="006A2518"/>
    <w:pPr>
      <w:ind w:left="720"/>
      <w:contextualSpacing/>
    </w:pPr>
    <w:rPr>
      <w:rFonts w:eastAsiaTheme="minorHAnsi"/>
      <w:lang w:eastAsia="en-US"/>
    </w:rPr>
  </w:style>
  <w:style w:type="paragraph" w:customStyle="1" w:styleId="0ADBB65B0C3F4BB3ABDC4D607C01C5935">
    <w:name w:val="0ADBB65B0C3F4BB3ABDC4D607C01C5935"/>
    <w:rsid w:val="006A2518"/>
    <w:pPr>
      <w:ind w:left="720"/>
      <w:contextualSpacing/>
    </w:pPr>
    <w:rPr>
      <w:rFonts w:eastAsiaTheme="minorHAnsi"/>
      <w:lang w:eastAsia="en-US"/>
    </w:rPr>
  </w:style>
  <w:style w:type="paragraph" w:customStyle="1" w:styleId="F1763760E6AB4F9B9C06C83C1146F6F85">
    <w:name w:val="F1763760E6AB4F9B9C06C83C1146F6F85"/>
    <w:rsid w:val="006A2518"/>
    <w:pPr>
      <w:ind w:left="720"/>
      <w:contextualSpacing/>
    </w:pPr>
    <w:rPr>
      <w:rFonts w:eastAsiaTheme="minorHAnsi"/>
      <w:lang w:eastAsia="en-US"/>
    </w:rPr>
  </w:style>
  <w:style w:type="paragraph" w:customStyle="1" w:styleId="5A0E8CF683D746D89FB0A2594B4E18005">
    <w:name w:val="5A0E8CF683D746D89FB0A2594B4E18005"/>
    <w:rsid w:val="006A2518"/>
    <w:pPr>
      <w:ind w:left="720"/>
      <w:contextualSpacing/>
    </w:pPr>
    <w:rPr>
      <w:rFonts w:eastAsiaTheme="minorHAnsi"/>
      <w:lang w:eastAsia="en-US"/>
    </w:rPr>
  </w:style>
  <w:style w:type="paragraph" w:customStyle="1" w:styleId="2AAFDCCBCBDB440F89FD61C29A89408B5">
    <w:name w:val="2AAFDCCBCBDB440F89FD61C29A89408B5"/>
    <w:rsid w:val="006A2518"/>
    <w:pPr>
      <w:ind w:left="720"/>
      <w:contextualSpacing/>
    </w:pPr>
    <w:rPr>
      <w:rFonts w:eastAsiaTheme="minorHAnsi"/>
      <w:lang w:eastAsia="en-US"/>
    </w:rPr>
  </w:style>
  <w:style w:type="paragraph" w:customStyle="1" w:styleId="B2B56DE6AE7748FD8F95F0EF73B9F89F5">
    <w:name w:val="B2B56DE6AE7748FD8F95F0EF73B9F89F5"/>
    <w:rsid w:val="006A2518"/>
    <w:pPr>
      <w:ind w:left="720"/>
      <w:contextualSpacing/>
    </w:pPr>
    <w:rPr>
      <w:rFonts w:eastAsiaTheme="minorHAnsi"/>
      <w:lang w:eastAsia="en-US"/>
    </w:rPr>
  </w:style>
  <w:style w:type="paragraph" w:customStyle="1" w:styleId="FFC87F8E00054442A7C963644482E6DC5">
    <w:name w:val="FFC87F8E00054442A7C963644482E6DC5"/>
    <w:rsid w:val="006A2518"/>
    <w:rPr>
      <w:rFonts w:eastAsiaTheme="minorHAnsi"/>
      <w:lang w:eastAsia="en-US"/>
    </w:rPr>
  </w:style>
  <w:style w:type="paragraph" w:customStyle="1" w:styleId="92E5BA74109D4FDEB17F27701200B9F48">
    <w:name w:val="92E5BA74109D4FDEB17F27701200B9F48"/>
    <w:rsid w:val="006A2518"/>
    <w:rPr>
      <w:rFonts w:eastAsiaTheme="minorHAnsi"/>
      <w:lang w:eastAsia="en-US"/>
    </w:rPr>
  </w:style>
  <w:style w:type="paragraph" w:customStyle="1" w:styleId="8F46E74BCCB748DCA72CA5080D2BFA1F8">
    <w:name w:val="8F46E74BCCB748DCA72CA5080D2BFA1F8"/>
    <w:rsid w:val="006A2518"/>
    <w:pPr>
      <w:ind w:left="720"/>
      <w:contextualSpacing/>
    </w:pPr>
    <w:rPr>
      <w:rFonts w:eastAsiaTheme="minorHAnsi"/>
      <w:lang w:eastAsia="en-US"/>
    </w:rPr>
  </w:style>
  <w:style w:type="paragraph" w:customStyle="1" w:styleId="024590ECA0A348E7A73FE24238D87F5A6">
    <w:name w:val="024590ECA0A348E7A73FE24238D87F5A6"/>
    <w:rsid w:val="006A2518"/>
    <w:pPr>
      <w:ind w:left="720"/>
      <w:contextualSpacing/>
    </w:pPr>
    <w:rPr>
      <w:rFonts w:eastAsiaTheme="minorHAnsi"/>
      <w:lang w:eastAsia="en-US"/>
    </w:rPr>
  </w:style>
  <w:style w:type="paragraph" w:customStyle="1" w:styleId="9247194B34114C28924163E32FC40E356">
    <w:name w:val="9247194B34114C28924163E32FC40E356"/>
    <w:rsid w:val="006A2518"/>
    <w:pPr>
      <w:ind w:left="720"/>
      <w:contextualSpacing/>
    </w:pPr>
    <w:rPr>
      <w:rFonts w:eastAsiaTheme="minorHAnsi"/>
      <w:lang w:eastAsia="en-US"/>
    </w:rPr>
  </w:style>
  <w:style w:type="paragraph" w:customStyle="1" w:styleId="1A49A575274146CA8E56D43CE3EE0E716">
    <w:name w:val="1A49A575274146CA8E56D43CE3EE0E716"/>
    <w:rsid w:val="006A2518"/>
    <w:pPr>
      <w:ind w:left="720"/>
      <w:contextualSpacing/>
    </w:pPr>
    <w:rPr>
      <w:rFonts w:eastAsiaTheme="minorHAnsi"/>
      <w:lang w:eastAsia="en-US"/>
    </w:rPr>
  </w:style>
  <w:style w:type="paragraph" w:customStyle="1" w:styleId="1BE4AB207D714F428145D40894B524BC6">
    <w:name w:val="1BE4AB207D714F428145D40894B524BC6"/>
    <w:rsid w:val="006A2518"/>
    <w:pPr>
      <w:ind w:left="720"/>
      <w:contextualSpacing/>
    </w:pPr>
    <w:rPr>
      <w:rFonts w:eastAsiaTheme="minorHAnsi"/>
      <w:lang w:eastAsia="en-US"/>
    </w:rPr>
  </w:style>
  <w:style w:type="paragraph" w:customStyle="1" w:styleId="0AE201D268054EB3B8D779677D95ECDE6">
    <w:name w:val="0AE201D268054EB3B8D779677D95ECDE6"/>
    <w:rsid w:val="006A2518"/>
    <w:pPr>
      <w:ind w:left="720"/>
      <w:contextualSpacing/>
    </w:pPr>
    <w:rPr>
      <w:rFonts w:eastAsiaTheme="minorHAnsi"/>
      <w:lang w:eastAsia="en-US"/>
    </w:rPr>
  </w:style>
  <w:style w:type="paragraph" w:customStyle="1" w:styleId="0E7288036AE843918F6602A3241348456">
    <w:name w:val="0E7288036AE843918F6602A3241348456"/>
    <w:rsid w:val="006A2518"/>
    <w:pPr>
      <w:ind w:left="720"/>
      <w:contextualSpacing/>
    </w:pPr>
    <w:rPr>
      <w:rFonts w:eastAsiaTheme="minorHAnsi"/>
      <w:lang w:eastAsia="en-US"/>
    </w:rPr>
  </w:style>
  <w:style w:type="paragraph" w:customStyle="1" w:styleId="F7244884B5304A20A8753D17DB2CFF3E6">
    <w:name w:val="F7244884B5304A20A8753D17DB2CFF3E6"/>
    <w:rsid w:val="006A2518"/>
    <w:pPr>
      <w:ind w:left="720"/>
      <w:contextualSpacing/>
    </w:pPr>
    <w:rPr>
      <w:rFonts w:eastAsiaTheme="minorHAnsi"/>
      <w:lang w:eastAsia="en-US"/>
    </w:rPr>
  </w:style>
  <w:style w:type="paragraph" w:customStyle="1" w:styleId="F84A052386FD4338A46E7315D5560C676">
    <w:name w:val="F84A052386FD4338A46E7315D5560C676"/>
    <w:rsid w:val="006A2518"/>
    <w:pPr>
      <w:ind w:left="720"/>
      <w:contextualSpacing/>
    </w:pPr>
    <w:rPr>
      <w:rFonts w:eastAsiaTheme="minorHAnsi"/>
      <w:lang w:eastAsia="en-US"/>
    </w:rPr>
  </w:style>
  <w:style w:type="paragraph" w:customStyle="1" w:styleId="28E525B96DC848968A25BCFF2A878AB86">
    <w:name w:val="28E525B96DC848968A25BCFF2A878AB86"/>
    <w:rsid w:val="006A2518"/>
    <w:pPr>
      <w:ind w:left="720"/>
      <w:contextualSpacing/>
    </w:pPr>
    <w:rPr>
      <w:rFonts w:eastAsiaTheme="minorHAnsi"/>
      <w:lang w:eastAsia="en-US"/>
    </w:rPr>
  </w:style>
  <w:style w:type="paragraph" w:customStyle="1" w:styleId="0ADBB65B0C3F4BB3ABDC4D607C01C5936">
    <w:name w:val="0ADBB65B0C3F4BB3ABDC4D607C01C5936"/>
    <w:rsid w:val="006A2518"/>
    <w:pPr>
      <w:ind w:left="720"/>
      <w:contextualSpacing/>
    </w:pPr>
    <w:rPr>
      <w:rFonts w:eastAsiaTheme="minorHAnsi"/>
      <w:lang w:eastAsia="en-US"/>
    </w:rPr>
  </w:style>
  <w:style w:type="paragraph" w:customStyle="1" w:styleId="F1763760E6AB4F9B9C06C83C1146F6F86">
    <w:name w:val="F1763760E6AB4F9B9C06C83C1146F6F86"/>
    <w:rsid w:val="006A2518"/>
    <w:pPr>
      <w:ind w:left="720"/>
      <w:contextualSpacing/>
    </w:pPr>
    <w:rPr>
      <w:rFonts w:eastAsiaTheme="minorHAnsi"/>
      <w:lang w:eastAsia="en-US"/>
    </w:rPr>
  </w:style>
  <w:style w:type="paragraph" w:customStyle="1" w:styleId="5A0E8CF683D746D89FB0A2594B4E18006">
    <w:name w:val="5A0E8CF683D746D89FB0A2594B4E18006"/>
    <w:rsid w:val="006A2518"/>
    <w:pPr>
      <w:ind w:left="720"/>
      <w:contextualSpacing/>
    </w:pPr>
    <w:rPr>
      <w:rFonts w:eastAsiaTheme="minorHAnsi"/>
      <w:lang w:eastAsia="en-US"/>
    </w:rPr>
  </w:style>
  <w:style w:type="paragraph" w:customStyle="1" w:styleId="2AAFDCCBCBDB440F89FD61C29A89408B6">
    <w:name w:val="2AAFDCCBCBDB440F89FD61C29A89408B6"/>
    <w:rsid w:val="006A2518"/>
    <w:pPr>
      <w:ind w:left="720"/>
      <w:contextualSpacing/>
    </w:pPr>
    <w:rPr>
      <w:rFonts w:eastAsiaTheme="minorHAnsi"/>
      <w:lang w:eastAsia="en-US"/>
    </w:rPr>
  </w:style>
  <w:style w:type="paragraph" w:customStyle="1" w:styleId="B2B56DE6AE7748FD8F95F0EF73B9F89F6">
    <w:name w:val="B2B56DE6AE7748FD8F95F0EF73B9F89F6"/>
    <w:rsid w:val="006A2518"/>
    <w:pPr>
      <w:ind w:left="720"/>
      <w:contextualSpacing/>
    </w:pPr>
    <w:rPr>
      <w:rFonts w:eastAsiaTheme="minorHAnsi"/>
      <w:lang w:eastAsia="en-US"/>
    </w:rPr>
  </w:style>
  <w:style w:type="paragraph" w:customStyle="1" w:styleId="FFC87F8E00054442A7C963644482E6DC6">
    <w:name w:val="FFC87F8E00054442A7C963644482E6DC6"/>
    <w:rsid w:val="006A2518"/>
    <w:rPr>
      <w:rFonts w:eastAsiaTheme="minorHAnsi"/>
      <w:lang w:eastAsia="en-US"/>
    </w:rPr>
  </w:style>
  <w:style w:type="paragraph" w:customStyle="1" w:styleId="92E5BA74109D4FDEB17F27701200B9F49">
    <w:name w:val="92E5BA74109D4FDEB17F27701200B9F49"/>
    <w:rsid w:val="006A2518"/>
    <w:rPr>
      <w:rFonts w:eastAsiaTheme="minorHAnsi"/>
      <w:lang w:eastAsia="en-US"/>
    </w:rPr>
  </w:style>
  <w:style w:type="paragraph" w:customStyle="1" w:styleId="8F46E74BCCB748DCA72CA5080D2BFA1F9">
    <w:name w:val="8F46E74BCCB748DCA72CA5080D2BFA1F9"/>
    <w:rsid w:val="006A2518"/>
    <w:pPr>
      <w:ind w:left="720"/>
      <w:contextualSpacing/>
    </w:pPr>
    <w:rPr>
      <w:rFonts w:eastAsiaTheme="minorHAnsi"/>
      <w:lang w:eastAsia="en-US"/>
    </w:rPr>
  </w:style>
  <w:style w:type="paragraph" w:customStyle="1" w:styleId="024590ECA0A348E7A73FE24238D87F5A7">
    <w:name w:val="024590ECA0A348E7A73FE24238D87F5A7"/>
    <w:rsid w:val="006A2518"/>
    <w:pPr>
      <w:ind w:left="720"/>
      <w:contextualSpacing/>
    </w:pPr>
    <w:rPr>
      <w:rFonts w:eastAsiaTheme="minorHAnsi"/>
      <w:lang w:eastAsia="en-US"/>
    </w:rPr>
  </w:style>
  <w:style w:type="paragraph" w:customStyle="1" w:styleId="9247194B34114C28924163E32FC40E357">
    <w:name w:val="9247194B34114C28924163E32FC40E357"/>
    <w:rsid w:val="006A2518"/>
    <w:pPr>
      <w:ind w:left="720"/>
      <w:contextualSpacing/>
    </w:pPr>
    <w:rPr>
      <w:rFonts w:eastAsiaTheme="minorHAnsi"/>
      <w:lang w:eastAsia="en-US"/>
    </w:rPr>
  </w:style>
  <w:style w:type="paragraph" w:customStyle="1" w:styleId="1A49A575274146CA8E56D43CE3EE0E717">
    <w:name w:val="1A49A575274146CA8E56D43CE3EE0E717"/>
    <w:rsid w:val="006A2518"/>
    <w:pPr>
      <w:ind w:left="720"/>
      <w:contextualSpacing/>
    </w:pPr>
    <w:rPr>
      <w:rFonts w:eastAsiaTheme="minorHAnsi"/>
      <w:lang w:eastAsia="en-US"/>
    </w:rPr>
  </w:style>
  <w:style w:type="paragraph" w:customStyle="1" w:styleId="1BE4AB207D714F428145D40894B524BC7">
    <w:name w:val="1BE4AB207D714F428145D40894B524BC7"/>
    <w:rsid w:val="006A2518"/>
    <w:pPr>
      <w:ind w:left="720"/>
      <w:contextualSpacing/>
    </w:pPr>
    <w:rPr>
      <w:rFonts w:eastAsiaTheme="minorHAnsi"/>
      <w:lang w:eastAsia="en-US"/>
    </w:rPr>
  </w:style>
  <w:style w:type="paragraph" w:customStyle="1" w:styleId="0AE201D268054EB3B8D779677D95ECDE7">
    <w:name w:val="0AE201D268054EB3B8D779677D95ECDE7"/>
    <w:rsid w:val="006A2518"/>
    <w:pPr>
      <w:ind w:left="720"/>
      <w:contextualSpacing/>
    </w:pPr>
    <w:rPr>
      <w:rFonts w:eastAsiaTheme="minorHAnsi"/>
      <w:lang w:eastAsia="en-US"/>
    </w:rPr>
  </w:style>
  <w:style w:type="paragraph" w:customStyle="1" w:styleId="0E7288036AE843918F6602A3241348457">
    <w:name w:val="0E7288036AE843918F6602A3241348457"/>
    <w:rsid w:val="006A2518"/>
    <w:pPr>
      <w:ind w:left="720"/>
      <w:contextualSpacing/>
    </w:pPr>
    <w:rPr>
      <w:rFonts w:eastAsiaTheme="minorHAnsi"/>
      <w:lang w:eastAsia="en-US"/>
    </w:rPr>
  </w:style>
  <w:style w:type="paragraph" w:customStyle="1" w:styleId="F7244884B5304A20A8753D17DB2CFF3E7">
    <w:name w:val="F7244884B5304A20A8753D17DB2CFF3E7"/>
    <w:rsid w:val="006A2518"/>
    <w:pPr>
      <w:ind w:left="720"/>
      <w:contextualSpacing/>
    </w:pPr>
    <w:rPr>
      <w:rFonts w:eastAsiaTheme="minorHAnsi"/>
      <w:lang w:eastAsia="en-US"/>
    </w:rPr>
  </w:style>
  <w:style w:type="paragraph" w:customStyle="1" w:styleId="F84A052386FD4338A46E7315D5560C677">
    <w:name w:val="F84A052386FD4338A46E7315D5560C677"/>
    <w:rsid w:val="006A2518"/>
    <w:pPr>
      <w:ind w:left="720"/>
      <w:contextualSpacing/>
    </w:pPr>
    <w:rPr>
      <w:rFonts w:eastAsiaTheme="minorHAnsi"/>
      <w:lang w:eastAsia="en-US"/>
    </w:rPr>
  </w:style>
  <w:style w:type="paragraph" w:customStyle="1" w:styleId="28E525B96DC848968A25BCFF2A878AB87">
    <w:name w:val="28E525B96DC848968A25BCFF2A878AB87"/>
    <w:rsid w:val="006A2518"/>
    <w:pPr>
      <w:ind w:left="720"/>
      <w:contextualSpacing/>
    </w:pPr>
    <w:rPr>
      <w:rFonts w:eastAsiaTheme="minorHAnsi"/>
      <w:lang w:eastAsia="en-US"/>
    </w:rPr>
  </w:style>
  <w:style w:type="paragraph" w:customStyle="1" w:styleId="0ADBB65B0C3F4BB3ABDC4D607C01C5937">
    <w:name w:val="0ADBB65B0C3F4BB3ABDC4D607C01C5937"/>
    <w:rsid w:val="006A2518"/>
    <w:pPr>
      <w:ind w:left="720"/>
      <w:contextualSpacing/>
    </w:pPr>
    <w:rPr>
      <w:rFonts w:eastAsiaTheme="minorHAnsi"/>
      <w:lang w:eastAsia="en-US"/>
    </w:rPr>
  </w:style>
  <w:style w:type="paragraph" w:customStyle="1" w:styleId="F1763760E6AB4F9B9C06C83C1146F6F87">
    <w:name w:val="F1763760E6AB4F9B9C06C83C1146F6F87"/>
    <w:rsid w:val="006A2518"/>
    <w:pPr>
      <w:ind w:left="720"/>
      <w:contextualSpacing/>
    </w:pPr>
    <w:rPr>
      <w:rFonts w:eastAsiaTheme="minorHAnsi"/>
      <w:lang w:eastAsia="en-US"/>
    </w:rPr>
  </w:style>
  <w:style w:type="paragraph" w:customStyle="1" w:styleId="5A0E8CF683D746D89FB0A2594B4E18007">
    <w:name w:val="5A0E8CF683D746D89FB0A2594B4E18007"/>
    <w:rsid w:val="006A2518"/>
    <w:pPr>
      <w:ind w:left="720"/>
      <w:contextualSpacing/>
    </w:pPr>
    <w:rPr>
      <w:rFonts w:eastAsiaTheme="minorHAnsi"/>
      <w:lang w:eastAsia="en-US"/>
    </w:rPr>
  </w:style>
  <w:style w:type="paragraph" w:customStyle="1" w:styleId="2AAFDCCBCBDB440F89FD61C29A89408B7">
    <w:name w:val="2AAFDCCBCBDB440F89FD61C29A89408B7"/>
    <w:rsid w:val="006A2518"/>
    <w:pPr>
      <w:ind w:left="720"/>
      <w:contextualSpacing/>
    </w:pPr>
    <w:rPr>
      <w:rFonts w:eastAsiaTheme="minorHAnsi"/>
      <w:lang w:eastAsia="en-US"/>
    </w:rPr>
  </w:style>
  <w:style w:type="paragraph" w:customStyle="1" w:styleId="B2B56DE6AE7748FD8F95F0EF73B9F89F7">
    <w:name w:val="B2B56DE6AE7748FD8F95F0EF73B9F89F7"/>
    <w:rsid w:val="006A2518"/>
    <w:pPr>
      <w:ind w:left="720"/>
      <w:contextualSpacing/>
    </w:pPr>
    <w:rPr>
      <w:rFonts w:eastAsiaTheme="minorHAnsi"/>
      <w:lang w:eastAsia="en-US"/>
    </w:rPr>
  </w:style>
  <w:style w:type="paragraph" w:customStyle="1" w:styleId="FFC87F8E00054442A7C963644482E6DC7">
    <w:name w:val="FFC87F8E00054442A7C963644482E6DC7"/>
    <w:rsid w:val="006A2518"/>
    <w:rPr>
      <w:rFonts w:eastAsiaTheme="minorHAnsi"/>
      <w:lang w:eastAsia="en-US"/>
    </w:rPr>
  </w:style>
  <w:style w:type="paragraph" w:customStyle="1" w:styleId="92E5BA74109D4FDEB17F27701200B9F410">
    <w:name w:val="92E5BA74109D4FDEB17F27701200B9F410"/>
    <w:rsid w:val="006A2518"/>
    <w:rPr>
      <w:rFonts w:eastAsiaTheme="minorHAnsi"/>
      <w:lang w:eastAsia="en-US"/>
    </w:rPr>
  </w:style>
  <w:style w:type="paragraph" w:customStyle="1" w:styleId="8F46E74BCCB748DCA72CA5080D2BFA1F10">
    <w:name w:val="8F46E74BCCB748DCA72CA5080D2BFA1F10"/>
    <w:rsid w:val="006A2518"/>
    <w:pPr>
      <w:ind w:left="720"/>
      <w:contextualSpacing/>
    </w:pPr>
    <w:rPr>
      <w:rFonts w:eastAsiaTheme="minorHAnsi"/>
      <w:lang w:eastAsia="en-US"/>
    </w:rPr>
  </w:style>
  <w:style w:type="paragraph" w:customStyle="1" w:styleId="024590ECA0A348E7A73FE24238D87F5A8">
    <w:name w:val="024590ECA0A348E7A73FE24238D87F5A8"/>
    <w:rsid w:val="006A2518"/>
    <w:pPr>
      <w:ind w:left="720"/>
      <w:contextualSpacing/>
    </w:pPr>
    <w:rPr>
      <w:rFonts w:eastAsiaTheme="minorHAnsi"/>
      <w:lang w:eastAsia="en-US"/>
    </w:rPr>
  </w:style>
  <w:style w:type="paragraph" w:customStyle="1" w:styleId="9247194B34114C28924163E32FC40E358">
    <w:name w:val="9247194B34114C28924163E32FC40E358"/>
    <w:rsid w:val="006A2518"/>
    <w:pPr>
      <w:ind w:left="720"/>
      <w:contextualSpacing/>
    </w:pPr>
    <w:rPr>
      <w:rFonts w:eastAsiaTheme="minorHAnsi"/>
      <w:lang w:eastAsia="en-US"/>
    </w:rPr>
  </w:style>
  <w:style w:type="paragraph" w:customStyle="1" w:styleId="1A49A575274146CA8E56D43CE3EE0E718">
    <w:name w:val="1A49A575274146CA8E56D43CE3EE0E718"/>
    <w:rsid w:val="006A2518"/>
    <w:pPr>
      <w:ind w:left="720"/>
      <w:contextualSpacing/>
    </w:pPr>
    <w:rPr>
      <w:rFonts w:eastAsiaTheme="minorHAnsi"/>
      <w:lang w:eastAsia="en-US"/>
    </w:rPr>
  </w:style>
  <w:style w:type="paragraph" w:customStyle="1" w:styleId="1BE4AB207D714F428145D40894B524BC8">
    <w:name w:val="1BE4AB207D714F428145D40894B524BC8"/>
    <w:rsid w:val="006A2518"/>
    <w:pPr>
      <w:ind w:left="720"/>
      <w:contextualSpacing/>
    </w:pPr>
    <w:rPr>
      <w:rFonts w:eastAsiaTheme="minorHAnsi"/>
      <w:lang w:eastAsia="en-US"/>
    </w:rPr>
  </w:style>
  <w:style w:type="paragraph" w:customStyle="1" w:styleId="0AE201D268054EB3B8D779677D95ECDE8">
    <w:name w:val="0AE201D268054EB3B8D779677D95ECDE8"/>
    <w:rsid w:val="006A2518"/>
    <w:pPr>
      <w:ind w:left="720"/>
      <w:contextualSpacing/>
    </w:pPr>
    <w:rPr>
      <w:rFonts w:eastAsiaTheme="minorHAnsi"/>
      <w:lang w:eastAsia="en-US"/>
    </w:rPr>
  </w:style>
  <w:style w:type="paragraph" w:customStyle="1" w:styleId="0E7288036AE843918F6602A3241348458">
    <w:name w:val="0E7288036AE843918F6602A3241348458"/>
    <w:rsid w:val="006A2518"/>
    <w:pPr>
      <w:ind w:left="720"/>
      <w:contextualSpacing/>
    </w:pPr>
    <w:rPr>
      <w:rFonts w:eastAsiaTheme="minorHAnsi"/>
      <w:lang w:eastAsia="en-US"/>
    </w:rPr>
  </w:style>
  <w:style w:type="paragraph" w:customStyle="1" w:styleId="F7244884B5304A20A8753D17DB2CFF3E8">
    <w:name w:val="F7244884B5304A20A8753D17DB2CFF3E8"/>
    <w:rsid w:val="006A2518"/>
    <w:pPr>
      <w:ind w:left="720"/>
      <w:contextualSpacing/>
    </w:pPr>
    <w:rPr>
      <w:rFonts w:eastAsiaTheme="minorHAnsi"/>
      <w:lang w:eastAsia="en-US"/>
    </w:rPr>
  </w:style>
  <w:style w:type="paragraph" w:customStyle="1" w:styleId="F84A052386FD4338A46E7315D5560C678">
    <w:name w:val="F84A052386FD4338A46E7315D5560C678"/>
    <w:rsid w:val="006A2518"/>
    <w:pPr>
      <w:ind w:left="720"/>
      <w:contextualSpacing/>
    </w:pPr>
    <w:rPr>
      <w:rFonts w:eastAsiaTheme="minorHAnsi"/>
      <w:lang w:eastAsia="en-US"/>
    </w:rPr>
  </w:style>
  <w:style w:type="paragraph" w:customStyle="1" w:styleId="28E525B96DC848968A25BCFF2A878AB88">
    <w:name w:val="28E525B96DC848968A25BCFF2A878AB88"/>
    <w:rsid w:val="006A2518"/>
    <w:pPr>
      <w:ind w:left="720"/>
      <w:contextualSpacing/>
    </w:pPr>
    <w:rPr>
      <w:rFonts w:eastAsiaTheme="minorHAnsi"/>
      <w:lang w:eastAsia="en-US"/>
    </w:rPr>
  </w:style>
  <w:style w:type="paragraph" w:customStyle="1" w:styleId="0ADBB65B0C3F4BB3ABDC4D607C01C5938">
    <w:name w:val="0ADBB65B0C3F4BB3ABDC4D607C01C5938"/>
    <w:rsid w:val="006A2518"/>
    <w:pPr>
      <w:ind w:left="720"/>
      <w:contextualSpacing/>
    </w:pPr>
    <w:rPr>
      <w:rFonts w:eastAsiaTheme="minorHAnsi"/>
      <w:lang w:eastAsia="en-US"/>
    </w:rPr>
  </w:style>
  <w:style w:type="paragraph" w:customStyle="1" w:styleId="F1763760E6AB4F9B9C06C83C1146F6F88">
    <w:name w:val="F1763760E6AB4F9B9C06C83C1146F6F88"/>
    <w:rsid w:val="006A2518"/>
    <w:pPr>
      <w:ind w:left="720"/>
      <w:contextualSpacing/>
    </w:pPr>
    <w:rPr>
      <w:rFonts w:eastAsiaTheme="minorHAnsi"/>
      <w:lang w:eastAsia="en-US"/>
    </w:rPr>
  </w:style>
  <w:style w:type="paragraph" w:customStyle="1" w:styleId="5A0E8CF683D746D89FB0A2594B4E18008">
    <w:name w:val="5A0E8CF683D746D89FB0A2594B4E18008"/>
    <w:rsid w:val="006A2518"/>
    <w:pPr>
      <w:ind w:left="720"/>
      <w:contextualSpacing/>
    </w:pPr>
    <w:rPr>
      <w:rFonts w:eastAsiaTheme="minorHAnsi"/>
      <w:lang w:eastAsia="en-US"/>
    </w:rPr>
  </w:style>
  <w:style w:type="paragraph" w:customStyle="1" w:styleId="2AAFDCCBCBDB440F89FD61C29A89408B8">
    <w:name w:val="2AAFDCCBCBDB440F89FD61C29A89408B8"/>
    <w:rsid w:val="006A2518"/>
    <w:pPr>
      <w:ind w:left="720"/>
      <w:contextualSpacing/>
    </w:pPr>
    <w:rPr>
      <w:rFonts w:eastAsiaTheme="minorHAnsi"/>
      <w:lang w:eastAsia="en-US"/>
    </w:rPr>
  </w:style>
  <w:style w:type="paragraph" w:customStyle="1" w:styleId="B2B56DE6AE7748FD8F95F0EF73B9F89F8">
    <w:name w:val="B2B56DE6AE7748FD8F95F0EF73B9F89F8"/>
    <w:rsid w:val="006A2518"/>
    <w:pPr>
      <w:ind w:left="720"/>
      <w:contextualSpacing/>
    </w:pPr>
    <w:rPr>
      <w:rFonts w:eastAsiaTheme="minorHAnsi"/>
      <w:lang w:eastAsia="en-US"/>
    </w:rPr>
  </w:style>
  <w:style w:type="paragraph" w:customStyle="1" w:styleId="FFC87F8E00054442A7C963644482E6DC8">
    <w:name w:val="FFC87F8E00054442A7C963644482E6DC8"/>
    <w:rsid w:val="006A2518"/>
    <w:rPr>
      <w:rFonts w:eastAsiaTheme="minorHAnsi"/>
      <w:lang w:eastAsia="en-US"/>
    </w:rPr>
  </w:style>
  <w:style w:type="paragraph" w:customStyle="1" w:styleId="92E5BA74109D4FDEB17F27701200B9F411">
    <w:name w:val="92E5BA74109D4FDEB17F27701200B9F411"/>
    <w:rsid w:val="006A2518"/>
    <w:rPr>
      <w:rFonts w:eastAsiaTheme="minorHAnsi"/>
      <w:lang w:eastAsia="en-US"/>
    </w:rPr>
  </w:style>
  <w:style w:type="paragraph" w:customStyle="1" w:styleId="8F46E74BCCB748DCA72CA5080D2BFA1F11">
    <w:name w:val="8F46E74BCCB748DCA72CA5080D2BFA1F11"/>
    <w:rsid w:val="006A2518"/>
    <w:pPr>
      <w:ind w:left="720"/>
      <w:contextualSpacing/>
    </w:pPr>
    <w:rPr>
      <w:rFonts w:eastAsiaTheme="minorHAnsi"/>
      <w:lang w:eastAsia="en-US"/>
    </w:rPr>
  </w:style>
  <w:style w:type="paragraph" w:customStyle="1" w:styleId="024590ECA0A348E7A73FE24238D87F5A9">
    <w:name w:val="024590ECA0A348E7A73FE24238D87F5A9"/>
    <w:rsid w:val="006A2518"/>
    <w:pPr>
      <w:ind w:left="720"/>
      <w:contextualSpacing/>
    </w:pPr>
    <w:rPr>
      <w:rFonts w:eastAsiaTheme="minorHAnsi"/>
      <w:lang w:eastAsia="en-US"/>
    </w:rPr>
  </w:style>
  <w:style w:type="paragraph" w:customStyle="1" w:styleId="9247194B34114C28924163E32FC40E359">
    <w:name w:val="9247194B34114C28924163E32FC40E359"/>
    <w:rsid w:val="006A2518"/>
    <w:pPr>
      <w:ind w:left="720"/>
      <w:contextualSpacing/>
    </w:pPr>
    <w:rPr>
      <w:rFonts w:eastAsiaTheme="minorHAnsi"/>
      <w:lang w:eastAsia="en-US"/>
    </w:rPr>
  </w:style>
  <w:style w:type="paragraph" w:customStyle="1" w:styleId="1A49A575274146CA8E56D43CE3EE0E719">
    <w:name w:val="1A49A575274146CA8E56D43CE3EE0E719"/>
    <w:rsid w:val="006A2518"/>
    <w:pPr>
      <w:ind w:left="720"/>
      <w:contextualSpacing/>
    </w:pPr>
    <w:rPr>
      <w:rFonts w:eastAsiaTheme="minorHAnsi"/>
      <w:lang w:eastAsia="en-US"/>
    </w:rPr>
  </w:style>
  <w:style w:type="paragraph" w:customStyle="1" w:styleId="1BE4AB207D714F428145D40894B524BC9">
    <w:name w:val="1BE4AB207D714F428145D40894B524BC9"/>
    <w:rsid w:val="006A2518"/>
    <w:pPr>
      <w:ind w:left="720"/>
      <w:contextualSpacing/>
    </w:pPr>
    <w:rPr>
      <w:rFonts w:eastAsiaTheme="minorHAnsi"/>
      <w:lang w:eastAsia="en-US"/>
    </w:rPr>
  </w:style>
  <w:style w:type="paragraph" w:customStyle="1" w:styleId="0AE201D268054EB3B8D779677D95ECDE9">
    <w:name w:val="0AE201D268054EB3B8D779677D95ECDE9"/>
    <w:rsid w:val="006A2518"/>
    <w:pPr>
      <w:ind w:left="720"/>
      <w:contextualSpacing/>
    </w:pPr>
    <w:rPr>
      <w:rFonts w:eastAsiaTheme="minorHAnsi"/>
      <w:lang w:eastAsia="en-US"/>
    </w:rPr>
  </w:style>
  <w:style w:type="paragraph" w:customStyle="1" w:styleId="0E7288036AE843918F6602A3241348459">
    <w:name w:val="0E7288036AE843918F6602A3241348459"/>
    <w:rsid w:val="006A2518"/>
    <w:pPr>
      <w:ind w:left="720"/>
      <w:contextualSpacing/>
    </w:pPr>
    <w:rPr>
      <w:rFonts w:eastAsiaTheme="minorHAnsi"/>
      <w:lang w:eastAsia="en-US"/>
    </w:rPr>
  </w:style>
  <w:style w:type="paragraph" w:customStyle="1" w:styleId="F7244884B5304A20A8753D17DB2CFF3E9">
    <w:name w:val="F7244884B5304A20A8753D17DB2CFF3E9"/>
    <w:rsid w:val="006A2518"/>
    <w:pPr>
      <w:ind w:left="720"/>
      <w:contextualSpacing/>
    </w:pPr>
    <w:rPr>
      <w:rFonts w:eastAsiaTheme="minorHAnsi"/>
      <w:lang w:eastAsia="en-US"/>
    </w:rPr>
  </w:style>
  <w:style w:type="paragraph" w:customStyle="1" w:styleId="F84A052386FD4338A46E7315D5560C679">
    <w:name w:val="F84A052386FD4338A46E7315D5560C679"/>
    <w:rsid w:val="006A2518"/>
    <w:pPr>
      <w:ind w:left="720"/>
      <w:contextualSpacing/>
    </w:pPr>
    <w:rPr>
      <w:rFonts w:eastAsiaTheme="minorHAnsi"/>
      <w:lang w:eastAsia="en-US"/>
    </w:rPr>
  </w:style>
  <w:style w:type="paragraph" w:customStyle="1" w:styleId="28E525B96DC848968A25BCFF2A878AB89">
    <w:name w:val="28E525B96DC848968A25BCFF2A878AB89"/>
    <w:rsid w:val="006A2518"/>
    <w:pPr>
      <w:ind w:left="720"/>
      <w:contextualSpacing/>
    </w:pPr>
    <w:rPr>
      <w:rFonts w:eastAsiaTheme="minorHAnsi"/>
      <w:lang w:eastAsia="en-US"/>
    </w:rPr>
  </w:style>
  <w:style w:type="paragraph" w:customStyle="1" w:styleId="0ADBB65B0C3F4BB3ABDC4D607C01C5939">
    <w:name w:val="0ADBB65B0C3F4BB3ABDC4D607C01C5939"/>
    <w:rsid w:val="006A2518"/>
    <w:pPr>
      <w:ind w:left="720"/>
      <w:contextualSpacing/>
    </w:pPr>
    <w:rPr>
      <w:rFonts w:eastAsiaTheme="minorHAnsi"/>
      <w:lang w:eastAsia="en-US"/>
    </w:rPr>
  </w:style>
  <w:style w:type="paragraph" w:customStyle="1" w:styleId="F1763760E6AB4F9B9C06C83C1146F6F89">
    <w:name w:val="F1763760E6AB4F9B9C06C83C1146F6F89"/>
    <w:rsid w:val="006A2518"/>
    <w:pPr>
      <w:ind w:left="720"/>
      <w:contextualSpacing/>
    </w:pPr>
    <w:rPr>
      <w:rFonts w:eastAsiaTheme="minorHAnsi"/>
      <w:lang w:eastAsia="en-US"/>
    </w:rPr>
  </w:style>
  <w:style w:type="paragraph" w:customStyle="1" w:styleId="5A0E8CF683D746D89FB0A2594B4E18009">
    <w:name w:val="5A0E8CF683D746D89FB0A2594B4E18009"/>
    <w:rsid w:val="006A2518"/>
    <w:pPr>
      <w:ind w:left="720"/>
      <w:contextualSpacing/>
    </w:pPr>
    <w:rPr>
      <w:rFonts w:eastAsiaTheme="minorHAnsi"/>
      <w:lang w:eastAsia="en-US"/>
    </w:rPr>
  </w:style>
  <w:style w:type="paragraph" w:customStyle="1" w:styleId="2AAFDCCBCBDB440F89FD61C29A89408B9">
    <w:name w:val="2AAFDCCBCBDB440F89FD61C29A89408B9"/>
    <w:rsid w:val="006A2518"/>
    <w:pPr>
      <w:ind w:left="720"/>
      <w:contextualSpacing/>
    </w:pPr>
    <w:rPr>
      <w:rFonts w:eastAsiaTheme="minorHAnsi"/>
      <w:lang w:eastAsia="en-US"/>
    </w:rPr>
  </w:style>
  <w:style w:type="paragraph" w:customStyle="1" w:styleId="B2B56DE6AE7748FD8F95F0EF73B9F89F9">
    <w:name w:val="B2B56DE6AE7748FD8F95F0EF73B9F89F9"/>
    <w:rsid w:val="006A2518"/>
    <w:pPr>
      <w:ind w:left="720"/>
      <w:contextualSpacing/>
    </w:pPr>
    <w:rPr>
      <w:rFonts w:eastAsiaTheme="minorHAnsi"/>
      <w:lang w:eastAsia="en-US"/>
    </w:rPr>
  </w:style>
  <w:style w:type="paragraph" w:customStyle="1" w:styleId="FFC87F8E00054442A7C963644482E6DC9">
    <w:name w:val="FFC87F8E00054442A7C963644482E6DC9"/>
    <w:rsid w:val="006A2518"/>
    <w:rPr>
      <w:rFonts w:eastAsiaTheme="minorHAnsi"/>
      <w:lang w:eastAsia="en-US"/>
    </w:rPr>
  </w:style>
  <w:style w:type="paragraph" w:customStyle="1" w:styleId="92E5BA74109D4FDEB17F27701200B9F412">
    <w:name w:val="92E5BA74109D4FDEB17F27701200B9F412"/>
    <w:rsid w:val="006A2518"/>
    <w:rPr>
      <w:rFonts w:eastAsiaTheme="minorHAnsi"/>
      <w:lang w:eastAsia="en-US"/>
    </w:rPr>
  </w:style>
  <w:style w:type="paragraph" w:customStyle="1" w:styleId="8F46E74BCCB748DCA72CA5080D2BFA1F12">
    <w:name w:val="8F46E74BCCB748DCA72CA5080D2BFA1F12"/>
    <w:rsid w:val="006A2518"/>
    <w:pPr>
      <w:ind w:left="720"/>
      <w:contextualSpacing/>
    </w:pPr>
    <w:rPr>
      <w:rFonts w:eastAsiaTheme="minorHAnsi"/>
      <w:lang w:eastAsia="en-US"/>
    </w:rPr>
  </w:style>
  <w:style w:type="paragraph" w:customStyle="1" w:styleId="024590ECA0A348E7A73FE24238D87F5A10">
    <w:name w:val="024590ECA0A348E7A73FE24238D87F5A10"/>
    <w:rsid w:val="006A2518"/>
    <w:pPr>
      <w:ind w:left="720"/>
      <w:contextualSpacing/>
    </w:pPr>
    <w:rPr>
      <w:rFonts w:eastAsiaTheme="minorHAnsi"/>
      <w:lang w:eastAsia="en-US"/>
    </w:rPr>
  </w:style>
  <w:style w:type="paragraph" w:customStyle="1" w:styleId="9247194B34114C28924163E32FC40E3510">
    <w:name w:val="9247194B34114C28924163E32FC40E3510"/>
    <w:rsid w:val="006A2518"/>
    <w:pPr>
      <w:ind w:left="720"/>
      <w:contextualSpacing/>
    </w:pPr>
    <w:rPr>
      <w:rFonts w:eastAsiaTheme="minorHAnsi"/>
      <w:lang w:eastAsia="en-US"/>
    </w:rPr>
  </w:style>
  <w:style w:type="paragraph" w:customStyle="1" w:styleId="1A49A575274146CA8E56D43CE3EE0E7110">
    <w:name w:val="1A49A575274146CA8E56D43CE3EE0E7110"/>
    <w:rsid w:val="006A2518"/>
    <w:pPr>
      <w:ind w:left="720"/>
      <w:contextualSpacing/>
    </w:pPr>
    <w:rPr>
      <w:rFonts w:eastAsiaTheme="minorHAnsi"/>
      <w:lang w:eastAsia="en-US"/>
    </w:rPr>
  </w:style>
  <w:style w:type="paragraph" w:customStyle="1" w:styleId="1BE4AB207D714F428145D40894B524BC10">
    <w:name w:val="1BE4AB207D714F428145D40894B524BC10"/>
    <w:rsid w:val="006A2518"/>
    <w:pPr>
      <w:ind w:left="720"/>
      <w:contextualSpacing/>
    </w:pPr>
    <w:rPr>
      <w:rFonts w:eastAsiaTheme="minorHAnsi"/>
      <w:lang w:eastAsia="en-US"/>
    </w:rPr>
  </w:style>
  <w:style w:type="paragraph" w:customStyle="1" w:styleId="0AE201D268054EB3B8D779677D95ECDE10">
    <w:name w:val="0AE201D268054EB3B8D779677D95ECDE10"/>
    <w:rsid w:val="006A2518"/>
    <w:pPr>
      <w:ind w:left="720"/>
      <w:contextualSpacing/>
    </w:pPr>
    <w:rPr>
      <w:rFonts w:eastAsiaTheme="minorHAnsi"/>
      <w:lang w:eastAsia="en-US"/>
    </w:rPr>
  </w:style>
  <w:style w:type="paragraph" w:customStyle="1" w:styleId="0E7288036AE843918F6602A32413484510">
    <w:name w:val="0E7288036AE843918F6602A32413484510"/>
    <w:rsid w:val="006A2518"/>
    <w:pPr>
      <w:ind w:left="720"/>
      <w:contextualSpacing/>
    </w:pPr>
    <w:rPr>
      <w:rFonts w:eastAsiaTheme="minorHAnsi"/>
      <w:lang w:eastAsia="en-US"/>
    </w:rPr>
  </w:style>
  <w:style w:type="paragraph" w:customStyle="1" w:styleId="F7244884B5304A20A8753D17DB2CFF3E10">
    <w:name w:val="F7244884B5304A20A8753D17DB2CFF3E10"/>
    <w:rsid w:val="006A2518"/>
    <w:pPr>
      <w:ind w:left="720"/>
      <w:contextualSpacing/>
    </w:pPr>
    <w:rPr>
      <w:rFonts w:eastAsiaTheme="minorHAnsi"/>
      <w:lang w:eastAsia="en-US"/>
    </w:rPr>
  </w:style>
  <w:style w:type="paragraph" w:customStyle="1" w:styleId="F84A052386FD4338A46E7315D5560C6710">
    <w:name w:val="F84A052386FD4338A46E7315D5560C6710"/>
    <w:rsid w:val="006A2518"/>
    <w:pPr>
      <w:ind w:left="720"/>
      <w:contextualSpacing/>
    </w:pPr>
    <w:rPr>
      <w:rFonts w:eastAsiaTheme="minorHAnsi"/>
      <w:lang w:eastAsia="en-US"/>
    </w:rPr>
  </w:style>
  <w:style w:type="paragraph" w:customStyle="1" w:styleId="28E525B96DC848968A25BCFF2A878AB810">
    <w:name w:val="28E525B96DC848968A25BCFF2A878AB810"/>
    <w:rsid w:val="006A2518"/>
    <w:pPr>
      <w:ind w:left="720"/>
      <w:contextualSpacing/>
    </w:pPr>
    <w:rPr>
      <w:rFonts w:eastAsiaTheme="minorHAnsi"/>
      <w:lang w:eastAsia="en-US"/>
    </w:rPr>
  </w:style>
  <w:style w:type="paragraph" w:customStyle="1" w:styleId="0ADBB65B0C3F4BB3ABDC4D607C01C59310">
    <w:name w:val="0ADBB65B0C3F4BB3ABDC4D607C01C59310"/>
    <w:rsid w:val="006A2518"/>
    <w:pPr>
      <w:ind w:left="720"/>
      <w:contextualSpacing/>
    </w:pPr>
    <w:rPr>
      <w:rFonts w:eastAsiaTheme="minorHAnsi"/>
      <w:lang w:eastAsia="en-US"/>
    </w:rPr>
  </w:style>
  <w:style w:type="paragraph" w:customStyle="1" w:styleId="F1763760E6AB4F9B9C06C83C1146F6F810">
    <w:name w:val="F1763760E6AB4F9B9C06C83C1146F6F810"/>
    <w:rsid w:val="006A2518"/>
    <w:pPr>
      <w:ind w:left="720"/>
      <w:contextualSpacing/>
    </w:pPr>
    <w:rPr>
      <w:rFonts w:eastAsiaTheme="minorHAnsi"/>
      <w:lang w:eastAsia="en-US"/>
    </w:rPr>
  </w:style>
  <w:style w:type="paragraph" w:customStyle="1" w:styleId="5A0E8CF683D746D89FB0A2594B4E180010">
    <w:name w:val="5A0E8CF683D746D89FB0A2594B4E180010"/>
    <w:rsid w:val="006A2518"/>
    <w:pPr>
      <w:ind w:left="720"/>
      <w:contextualSpacing/>
    </w:pPr>
    <w:rPr>
      <w:rFonts w:eastAsiaTheme="minorHAnsi"/>
      <w:lang w:eastAsia="en-US"/>
    </w:rPr>
  </w:style>
  <w:style w:type="paragraph" w:customStyle="1" w:styleId="2AAFDCCBCBDB440F89FD61C29A89408B10">
    <w:name w:val="2AAFDCCBCBDB440F89FD61C29A89408B10"/>
    <w:rsid w:val="006A2518"/>
    <w:pPr>
      <w:ind w:left="720"/>
      <w:contextualSpacing/>
    </w:pPr>
    <w:rPr>
      <w:rFonts w:eastAsiaTheme="minorHAnsi"/>
      <w:lang w:eastAsia="en-US"/>
    </w:rPr>
  </w:style>
  <w:style w:type="paragraph" w:customStyle="1" w:styleId="B2B56DE6AE7748FD8F95F0EF73B9F89F10">
    <w:name w:val="B2B56DE6AE7748FD8F95F0EF73B9F89F10"/>
    <w:rsid w:val="006A2518"/>
    <w:pPr>
      <w:ind w:left="720"/>
      <w:contextualSpacing/>
    </w:pPr>
    <w:rPr>
      <w:rFonts w:eastAsiaTheme="minorHAnsi"/>
      <w:lang w:eastAsia="en-US"/>
    </w:rPr>
  </w:style>
  <w:style w:type="paragraph" w:customStyle="1" w:styleId="FFC87F8E00054442A7C963644482E6DC10">
    <w:name w:val="FFC87F8E00054442A7C963644482E6DC10"/>
    <w:rsid w:val="006A2518"/>
    <w:rPr>
      <w:rFonts w:eastAsiaTheme="minorHAnsi"/>
      <w:lang w:eastAsia="en-US"/>
    </w:rPr>
  </w:style>
  <w:style w:type="paragraph" w:customStyle="1" w:styleId="92E5BA74109D4FDEB17F27701200B9F413">
    <w:name w:val="92E5BA74109D4FDEB17F27701200B9F413"/>
    <w:rsid w:val="006A2518"/>
    <w:rPr>
      <w:rFonts w:eastAsiaTheme="minorHAnsi"/>
      <w:lang w:eastAsia="en-US"/>
    </w:rPr>
  </w:style>
  <w:style w:type="paragraph" w:customStyle="1" w:styleId="8F46E74BCCB748DCA72CA5080D2BFA1F13">
    <w:name w:val="8F46E74BCCB748DCA72CA5080D2BFA1F13"/>
    <w:rsid w:val="006A2518"/>
    <w:pPr>
      <w:ind w:left="720"/>
      <w:contextualSpacing/>
    </w:pPr>
    <w:rPr>
      <w:rFonts w:eastAsiaTheme="minorHAnsi"/>
      <w:lang w:eastAsia="en-US"/>
    </w:rPr>
  </w:style>
  <w:style w:type="paragraph" w:customStyle="1" w:styleId="024590ECA0A348E7A73FE24238D87F5A11">
    <w:name w:val="024590ECA0A348E7A73FE24238D87F5A11"/>
    <w:rsid w:val="006A2518"/>
    <w:pPr>
      <w:ind w:left="720"/>
      <w:contextualSpacing/>
    </w:pPr>
    <w:rPr>
      <w:rFonts w:eastAsiaTheme="minorHAnsi"/>
      <w:lang w:eastAsia="en-US"/>
    </w:rPr>
  </w:style>
  <w:style w:type="paragraph" w:customStyle="1" w:styleId="9247194B34114C28924163E32FC40E3511">
    <w:name w:val="9247194B34114C28924163E32FC40E3511"/>
    <w:rsid w:val="006A2518"/>
    <w:pPr>
      <w:ind w:left="720"/>
      <w:contextualSpacing/>
    </w:pPr>
    <w:rPr>
      <w:rFonts w:eastAsiaTheme="minorHAnsi"/>
      <w:lang w:eastAsia="en-US"/>
    </w:rPr>
  </w:style>
  <w:style w:type="paragraph" w:customStyle="1" w:styleId="1A49A575274146CA8E56D43CE3EE0E7111">
    <w:name w:val="1A49A575274146CA8E56D43CE3EE0E7111"/>
    <w:rsid w:val="006A2518"/>
    <w:pPr>
      <w:ind w:left="720"/>
      <w:contextualSpacing/>
    </w:pPr>
    <w:rPr>
      <w:rFonts w:eastAsiaTheme="minorHAnsi"/>
      <w:lang w:eastAsia="en-US"/>
    </w:rPr>
  </w:style>
  <w:style w:type="paragraph" w:customStyle="1" w:styleId="1BE4AB207D714F428145D40894B524BC11">
    <w:name w:val="1BE4AB207D714F428145D40894B524BC11"/>
    <w:rsid w:val="006A2518"/>
    <w:pPr>
      <w:ind w:left="720"/>
      <w:contextualSpacing/>
    </w:pPr>
    <w:rPr>
      <w:rFonts w:eastAsiaTheme="minorHAnsi"/>
      <w:lang w:eastAsia="en-US"/>
    </w:rPr>
  </w:style>
  <w:style w:type="paragraph" w:customStyle="1" w:styleId="0AE201D268054EB3B8D779677D95ECDE11">
    <w:name w:val="0AE201D268054EB3B8D779677D95ECDE11"/>
    <w:rsid w:val="006A2518"/>
    <w:pPr>
      <w:ind w:left="720"/>
      <w:contextualSpacing/>
    </w:pPr>
    <w:rPr>
      <w:rFonts w:eastAsiaTheme="minorHAnsi"/>
      <w:lang w:eastAsia="en-US"/>
    </w:rPr>
  </w:style>
  <w:style w:type="paragraph" w:customStyle="1" w:styleId="0E7288036AE843918F6602A32413484511">
    <w:name w:val="0E7288036AE843918F6602A32413484511"/>
    <w:rsid w:val="006A2518"/>
    <w:pPr>
      <w:ind w:left="720"/>
      <w:contextualSpacing/>
    </w:pPr>
    <w:rPr>
      <w:rFonts w:eastAsiaTheme="minorHAnsi"/>
      <w:lang w:eastAsia="en-US"/>
    </w:rPr>
  </w:style>
  <w:style w:type="paragraph" w:customStyle="1" w:styleId="F7244884B5304A20A8753D17DB2CFF3E11">
    <w:name w:val="F7244884B5304A20A8753D17DB2CFF3E11"/>
    <w:rsid w:val="006A2518"/>
    <w:pPr>
      <w:ind w:left="720"/>
      <w:contextualSpacing/>
    </w:pPr>
    <w:rPr>
      <w:rFonts w:eastAsiaTheme="minorHAnsi"/>
      <w:lang w:eastAsia="en-US"/>
    </w:rPr>
  </w:style>
  <w:style w:type="paragraph" w:customStyle="1" w:styleId="F84A052386FD4338A46E7315D5560C6711">
    <w:name w:val="F84A052386FD4338A46E7315D5560C6711"/>
    <w:rsid w:val="006A2518"/>
    <w:pPr>
      <w:ind w:left="720"/>
      <w:contextualSpacing/>
    </w:pPr>
    <w:rPr>
      <w:rFonts w:eastAsiaTheme="minorHAnsi"/>
      <w:lang w:eastAsia="en-US"/>
    </w:rPr>
  </w:style>
  <w:style w:type="paragraph" w:customStyle="1" w:styleId="28E525B96DC848968A25BCFF2A878AB811">
    <w:name w:val="28E525B96DC848968A25BCFF2A878AB811"/>
    <w:rsid w:val="006A2518"/>
    <w:pPr>
      <w:ind w:left="720"/>
      <w:contextualSpacing/>
    </w:pPr>
    <w:rPr>
      <w:rFonts w:eastAsiaTheme="minorHAnsi"/>
      <w:lang w:eastAsia="en-US"/>
    </w:rPr>
  </w:style>
  <w:style w:type="paragraph" w:customStyle="1" w:styleId="0ADBB65B0C3F4BB3ABDC4D607C01C59311">
    <w:name w:val="0ADBB65B0C3F4BB3ABDC4D607C01C59311"/>
    <w:rsid w:val="006A2518"/>
    <w:pPr>
      <w:ind w:left="720"/>
      <w:contextualSpacing/>
    </w:pPr>
    <w:rPr>
      <w:rFonts w:eastAsiaTheme="minorHAnsi"/>
      <w:lang w:eastAsia="en-US"/>
    </w:rPr>
  </w:style>
  <w:style w:type="paragraph" w:customStyle="1" w:styleId="F1763760E6AB4F9B9C06C83C1146F6F811">
    <w:name w:val="F1763760E6AB4F9B9C06C83C1146F6F811"/>
    <w:rsid w:val="006A2518"/>
    <w:pPr>
      <w:ind w:left="720"/>
      <w:contextualSpacing/>
    </w:pPr>
    <w:rPr>
      <w:rFonts w:eastAsiaTheme="minorHAnsi"/>
      <w:lang w:eastAsia="en-US"/>
    </w:rPr>
  </w:style>
  <w:style w:type="paragraph" w:customStyle="1" w:styleId="5A0E8CF683D746D89FB0A2594B4E180011">
    <w:name w:val="5A0E8CF683D746D89FB0A2594B4E180011"/>
    <w:rsid w:val="006A2518"/>
    <w:pPr>
      <w:ind w:left="720"/>
      <w:contextualSpacing/>
    </w:pPr>
    <w:rPr>
      <w:rFonts w:eastAsiaTheme="minorHAnsi"/>
      <w:lang w:eastAsia="en-US"/>
    </w:rPr>
  </w:style>
  <w:style w:type="paragraph" w:customStyle="1" w:styleId="2AAFDCCBCBDB440F89FD61C29A89408B11">
    <w:name w:val="2AAFDCCBCBDB440F89FD61C29A89408B11"/>
    <w:rsid w:val="006A2518"/>
    <w:pPr>
      <w:ind w:left="720"/>
      <w:contextualSpacing/>
    </w:pPr>
    <w:rPr>
      <w:rFonts w:eastAsiaTheme="minorHAnsi"/>
      <w:lang w:eastAsia="en-US"/>
    </w:rPr>
  </w:style>
  <w:style w:type="paragraph" w:customStyle="1" w:styleId="B2B56DE6AE7748FD8F95F0EF73B9F89F11">
    <w:name w:val="B2B56DE6AE7748FD8F95F0EF73B9F89F11"/>
    <w:rsid w:val="006A2518"/>
    <w:pPr>
      <w:ind w:left="720"/>
      <w:contextualSpacing/>
    </w:pPr>
    <w:rPr>
      <w:rFonts w:eastAsiaTheme="minorHAnsi"/>
      <w:lang w:eastAsia="en-US"/>
    </w:rPr>
  </w:style>
  <w:style w:type="paragraph" w:customStyle="1" w:styleId="FFC87F8E00054442A7C963644482E6DC11">
    <w:name w:val="FFC87F8E00054442A7C963644482E6DC11"/>
    <w:rsid w:val="006A2518"/>
    <w:rPr>
      <w:rFonts w:eastAsiaTheme="minorHAnsi"/>
      <w:lang w:eastAsia="en-US"/>
    </w:rPr>
  </w:style>
  <w:style w:type="paragraph" w:customStyle="1" w:styleId="92E5BA74109D4FDEB17F27701200B9F414">
    <w:name w:val="92E5BA74109D4FDEB17F27701200B9F414"/>
    <w:rsid w:val="006A2518"/>
    <w:rPr>
      <w:rFonts w:eastAsiaTheme="minorHAnsi"/>
      <w:lang w:eastAsia="en-US"/>
    </w:rPr>
  </w:style>
  <w:style w:type="paragraph" w:customStyle="1" w:styleId="8F46E74BCCB748DCA72CA5080D2BFA1F14">
    <w:name w:val="8F46E74BCCB748DCA72CA5080D2BFA1F14"/>
    <w:rsid w:val="006A2518"/>
    <w:pPr>
      <w:ind w:left="720"/>
      <w:contextualSpacing/>
    </w:pPr>
    <w:rPr>
      <w:rFonts w:eastAsiaTheme="minorHAnsi"/>
      <w:lang w:eastAsia="en-US"/>
    </w:rPr>
  </w:style>
  <w:style w:type="paragraph" w:customStyle="1" w:styleId="024590ECA0A348E7A73FE24238D87F5A12">
    <w:name w:val="024590ECA0A348E7A73FE24238D87F5A12"/>
    <w:rsid w:val="006A2518"/>
    <w:pPr>
      <w:ind w:left="720"/>
      <w:contextualSpacing/>
    </w:pPr>
    <w:rPr>
      <w:rFonts w:eastAsiaTheme="minorHAnsi"/>
      <w:lang w:eastAsia="en-US"/>
    </w:rPr>
  </w:style>
  <w:style w:type="paragraph" w:customStyle="1" w:styleId="9247194B34114C28924163E32FC40E3512">
    <w:name w:val="9247194B34114C28924163E32FC40E3512"/>
    <w:rsid w:val="006A2518"/>
    <w:pPr>
      <w:ind w:left="720"/>
      <w:contextualSpacing/>
    </w:pPr>
    <w:rPr>
      <w:rFonts w:eastAsiaTheme="minorHAnsi"/>
      <w:lang w:eastAsia="en-US"/>
    </w:rPr>
  </w:style>
  <w:style w:type="paragraph" w:customStyle="1" w:styleId="1A49A575274146CA8E56D43CE3EE0E7112">
    <w:name w:val="1A49A575274146CA8E56D43CE3EE0E7112"/>
    <w:rsid w:val="006A2518"/>
    <w:pPr>
      <w:ind w:left="720"/>
      <w:contextualSpacing/>
    </w:pPr>
    <w:rPr>
      <w:rFonts w:eastAsiaTheme="minorHAnsi"/>
      <w:lang w:eastAsia="en-US"/>
    </w:rPr>
  </w:style>
  <w:style w:type="paragraph" w:customStyle="1" w:styleId="1BE4AB207D714F428145D40894B524BC12">
    <w:name w:val="1BE4AB207D714F428145D40894B524BC12"/>
    <w:rsid w:val="006A2518"/>
    <w:pPr>
      <w:ind w:left="720"/>
      <w:contextualSpacing/>
    </w:pPr>
    <w:rPr>
      <w:rFonts w:eastAsiaTheme="minorHAnsi"/>
      <w:lang w:eastAsia="en-US"/>
    </w:rPr>
  </w:style>
  <w:style w:type="paragraph" w:customStyle="1" w:styleId="0AE201D268054EB3B8D779677D95ECDE12">
    <w:name w:val="0AE201D268054EB3B8D779677D95ECDE12"/>
    <w:rsid w:val="006A2518"/>
    <w:pPr>
      <w:ind w:left="720"/>
      <w:contextualSpacing/>
    </w:pPr>
    <w:rPr>
      <w:rFonts w:eastAsiaTheme="minorHAnsi"/>
      <w:lang w:eastAsia="en-US"/>
    </w:rPr>
  </w:style>
  <w:style w:type="paragraph" w:customStyle="1" w:styleId="0E7288036AE843918F6602A32413484512">
    <w:name w:val="0E7288036AE843918F6602A32413484512"/>
    <w:rsid w:val="006A2518"/>
    <w:pPr>
      <w:ind w:left="720"/>
      <w:contextualSpacing/>
    </w:pPr>
    <w:rPr>
      <w:rFonts w:eastAsiaTheme="minorHAnsi"/>
      <w:lang w:eastAsia="en-US"/>
    </w:rPr>
  </w:style>
  <w:style w:type="paragraph" w:customStyle="1" w:styleId="F7244884B5304A20A8753D17DB2CFF3E12">
    <w:name w:val="F7244884B5304A20A8753D17DB2CFF3E12"/>
    <w:rsid w:val="006A2518"/>
    <w:pPr>
      <w:ind w:left="720"/>
      <w:contextualSpacing/>
    </w:pPr>
    <w:rPr>
      <w:rFonts w:eastAsiaTheme="minorHAnsi"/>
      <w:lang w:eastAsia="en-US"/>
    </w:rPr>
  </w:style>
  <w:style w:type="paragraph" w:customStyle="1" w:styleId="F84A052386FD4338A46E7315D5560C6712">
    <w:name w:val="F84A052386FD4338A46E7315D5560C6712"/>
    <w:rsid w:val="006A2518"/>
    <w:pPr>
      <w:ind w:left="720"/>
      <w:contextualSpacing/>
    </w:pPr>
    <w:rPr>
      <w:rFonts w:eastAsiaTheme="minorHAnsi"/>
      <w:lang w:eastAsia="en-US"/>
    </w:rPr>
  </w:style>
  <w:style w:type="paragraph" w:customStyle="1" w:styleId="28E525B96DC848968A25BCFF2A878AB812">
    <w:name w:val="28E525B96DC848968A25BCFF2A878AB812"/>
    <w:rsid w:val="006A2518"/>
    <w:pPr>
      <w:ind w:left="720"/>
      <w:contextualSpacing/>
    </w:pPr>
    <w:rPr>
      <w:rFonts w:eastAsiaTheme="minorHAnsi"/>
      <w:lang w:eastAsia="en-US"/>
    </w:rPr>
  </w:style>
  <w:style w:type="paragraph" w:customStyle="1" w:styleId="0ADBB65B0C3F4BB3ABDC4D607C01C59312">
    <w:name w:val="0ADBB65B0C3F4BB3ABDC4D607C01C59312"/>
    <w:rsid w:val="006A2518"/>
    <w:pPr>
      <w:ind w:left="720"/>
      <w:contextualSpacing/>
    </w:pPr>
    <w:rPr>
      <w:rFonts w:eastAsiaTheme="minorHAnsi"/>
      <w:lang w:eastAsia="en-US"/>
    </w:rPr>
  </w:style>
  <w:style w:type="paragraph" w:customStyle="1" w:styleId="F1763760E6AB4F9B9C06C83C1146F6F812">
    <w:name w:val="F1763760E6AB4F9B9C06C83C1146F6F812"/>
    <w:rsid w:val="006A2518"/>
    <w:pPr>
      <w:ind w:left="720"/>
      <w:contextualSpacing/>
    </w:pPr>
    <w:rPr>
      <w:rFonts w:eastAsiaTheme="minorHAnsi"/>
      <w:lang w:eastAsia="en-US"/>
    </w:rPr>
  </w:style>
  <w:style w:type="paragraph" w:customStyle="1" w:styleId="5A0E8CF683D746D89FB0A2594B4E180012">
    <w:name w:val="5A0E8CF683D746D89FB0A2594B4E180012"/>
    <w:rsid w:val="006A2518"/>
    <w:pPr>
      <w:ind w:left="720"/>
      <w:contextualSpacing/>
    </w:pPr>
    <w:rPr>
      <w:rFonts w:eastAsiaTheme="minorHAnsi"/>
      <w:lang w:eastAsia="en-US"/>
    </w:rPr>
  </w:style>
  <w:style w:type="paragraph" w:customStyle="1" w:styleId="2AAFDCCBCBDB440F89FD61C29A89408B12">
    <w:name w:val="2AAFDCCBCBDB440F89FD61C29A89408B12"/>
    <w:rsid w:val="006A2518"/>
    <w:pPr>
      <w:ind w:left="720"/>
      <w:contextualSpacing/>
    </w:pPr>
    <w:rPr>
      <w:rFonts w:eastAsiaTheme="minorHAnsi"/>
      <w:lang w:eastAsia="en-US"/>
    </w:rPr>
  </w:style>
  <w:style w:type="paragraph" w:customStyle="1" w:styleId="B2B56DE6AE7748FD8F95F0EF73B9F89F12">
    <w:name w:val="B2B56DE6AE7748FD8F95F0EF73B9F89F12"/>
    <w:rsid w:val="006A2518"/>
    <w:pPr>
      <w:ind w:left="720"/>
      <w:contextualSpacing/>
    </w:pPr>
    <w:rPr>
      <w:rFonts w:eastAsiaTheme="minorHAnsi"/>
      <w:lang w:eastAsia="en-US"/>
    </w:rPr>
  </w:style>
  <w:style w:type="paragraph" w:customStyle="1" w:styleId="FFC87F8E00054442A7C963644482E6DC12">
    <w:name w:val="FFC87F8E00054442A7C963644482E6DC12"/>
    <w:rsid w:val="006A2518"/>
    <w:rPr>
      <w:rFonts w:eastAsiaTheme="minorHAnsi"/>
      <w:lang w:eastAsia="en-US"/>
    </w:rPr>
  </w:style>
  <w:style w:type="paragraph" w:customStyle="1" w:styleId="92E5BA74109D4FDEB17F27701200B9F415">
    <w:name w:val="92E5BA74109D4FDEB17F27701200B9F415"/>
    <w:rsid w:val="006A2518"/>
    <w:rPr>
      <w:rFonts w:eastAsiaTheme="minorHAnsi"/>
      <w:lang w:eastAsia="en-US"/>
    </w:rPr>
  </w:style>
  <w:style w:type="paragraph" w:customStyle="1" w:styleId="8F46E74BCCB748DCA72CA5080D2BFA1F15">
    <w:name w:val="8F46E74BCCB748DCA72CA5080D2BFA1F15"/>
    <w:rsid w:val="006A2518"/>
    <w:pPr>
      <w:ind w:left="720"/>
      <w:contextualSpacing/>
    </w:pPr>
    <w:rPr>
      <w:rFonts w:eastAsiaTheme="minorHAnsi"/>
      <w:lang w:eastAsia="en-US"/>
    </w:rPr>
  </w:style>
  <w:style w:type="paragraph" w:customStyle="1" w:styleId="024590ECA0A348E7A73FE24238D87F5A13">
    <w:name w:val="024590ECA0A348E7A73FE24238D87F5A13"/>
    <w:rsid w:val="006A2518"/>
    <w:pPr>
      <w:ind w:left="720"/>
      <w:contextualSpacing/>
    </w:pPr>
    <w:rPr>
      <w:rFonts w:eastAsiaTheme="minorHAnsi"/>
      <w:lang w:eastAsia="en-US"/>
    </w:rPr>
  </w:style>
  <w:style w:type="paragraph" w:customStyle="1" w:styleId="9247194B34114C28924163E32FC40E3513">
    <w:name w:val="9247194B34114C28924163E32FC40E3513"/>
    <w:rsid w:val="006A2518"/>
    <w:pPr>
      <w:ind w:left="720"/>
      <w:contextualSpacing/>
    </w:pPr>
    <w:rPr>
      <w:rFonts w:eastAsiaTheme="minorHAnsi"/>
      <w:lang w:eastAsia="en-US"/>
    </w:rPr>
  </w:style>
  <w:style w:type="paragraph" w:customStyle="1" w:styleId="1A49A575274146CA8E56D43CE3EE0E7113">
    <w:name w:val="1A49A575274146CA8E56D43CE3EE0E7113"/>
    <w:rsid w:val="006A2518"/>
    <w:pPr>
      <w:ind w:left="720"/>
      <w:contextualSpacing/>
    </w:pPr>
    <w:rPr>
      <w:rFonts w:eastAsiaTheme="minorHAnsi"/>
      <w:lang w:eastAsia="en-US"/>
    </w:rPr>
  </w:style>
  <w:style w:type="paragraph" w:customStyle="1" w:styleId="1BE4AB207D714F428145D40894B524BC13">
    <w:name w:val="1BE4AB207D714F428145D40894B524BC13"/>
    <w:rsid w:val="006A2518"/>
    <w:pPr>
      <w:ind w:left="720"/>
      <w:contextualSpacing/>
    </w:pPr>
    <w:rPr>
      <w:rFonts w:eastAsiaTheme="minorHAnsi"/>
      <w:lang w:eastAsia="en-US"/>
    </w:rPr>
  </w:style>
  <w:style w:type="paragraph" w:customStyle="1" w:styleId="0AE201D268054EB3B8D779677D95ECDE13">
    <w:name w:val="0AE201D268054EB3B8D779677D95ECDE13"/>
    <w:rsid w:val="006A2518"/>
    <w:pPr>
      <w:ind w:left="720"/>
      <w:contextualSpacing/>
    </w:pPr>
    <w:rPr>
      <w:rFonts w:eastAsiaTheme="minorHAnsi"/>
      <w:lang w:eastAsia="en-US"/>
    </w:rPr>
  </w:style>
  <w:style w:type="paragraph" w:customStyle="1" w:styleId="0E7288036AE843918F6602A32413484513">
    <w:name w:val="0E7288036AE843918F6602A32413484513"/>
    <w:rsid w:val="006A2518"/>
    <w:pPr>
      <w:ind w:left="720"/>
      <w:contextualSpacing/>
    </w:pPr>
    <w:rPr>
      <w:rFonts w:eastAsiaTheme="minorHAnsi"/>
      <w:lang w:eastAsia="en-US"/>
    </w:rPr>
  </w:style>
  <w:style w:type="paragraph" w:customStyle="1" w:styleId="F7244884B5304A20A8753D17DB2CFF3E13">
    <w:name w:val="F7244884B5304A20A8753D17DB2CFF3E13"/>
    <w:rsid w:val="006A2518"/>
    <w:pPr>
      <w:ind w:left="720"/>
      <w:contextualSpacing/>
    </w:pPr>
    <w:rPr>
      <w:rFonts w:eastAsiaTheme="minorHAnsi"/>
      <w:lang w:eastAsia="en-US"/>
    </w:rPr>
  </w:style>
  <w:style w:type="paragraph" w:customStyle="1" w:styleId="F84A052386FD4338A46E7315D5560C6713">
    <w:name w:val="F84A052386FD4338A46E7315D5560C6713"/>
    <w:rsid w:val="006A2518"/>
    <w:pPr>
      <w:ind w:left="720"/>
      <w:contextualSpacing/>
    </w:pPr>
    <w:rPr>
      <w:rFonts w:eastAsiaTheme="minorHAnsi"/>
      <w:lang w:eastAsia="en-US"/>
    </w:rPr>
  </w:style>
  <w:style w:type="paragraph" w:customStyle="1" w:styleId="28E525B96DC848968A25BCFF2A878AB813">
    <w:name w:val="28E525B96DC848968A25BCFF2A878AB813"/>
    <w:rsid w:val="006A2518"/>
    <w:pPr>
      <w:ind w:left="720"/>
      <w:contextualSpacing/>
    </w:pPr>
    <w:rPr>
      <w:rFonts w:eastAsiaTheme="minorHAnsi"/>
      <w:lang w:eastAsia="en-US"/>
    </w:rPr>
  </w:style>
  <w:style w:type="paragraph" w:customStyle="1" w:styleId="0ADBB65B0C3F4BB3ABDC4D607C01C59313">
    <w:name w:val="0ADBB65B0C3F4BB3ABDC4D607C01C59313"/>
    <w:rsid w:val="006A2518"/>
    <w:pPr>
      <w:ind w:left="720"/>
      <w:contextualSpacing/>
    </w:pPr>
    <w:rPr>
      <w:rFonts w:eastAsiaTheme="minorHAnsi"/>
      <w:lang w:eastAsia="en-US"/>
    </w:rPr>
  </w:style>
  <w:style w:type="paragraph" w:customStyle="1" w:styleId="F1763760E6AB4F9B9C06C83C1146F6F813">
    <w:name w:val="F1763760E6AB4F9B9C06C83C1146F6F813"/>
    <w:rsid w:val="006A2518"/>
    <w:pPr>
      <w:ind w:left="720"/>
      <w:contextualSpacing/>
    </w:pPr>
    <w:rPr>
      <w:rFonts w:eastAsiaTheme="minorHAnsi"/>
      <w:lang w:eastAsia="en-US"/>
    </w:rPr>
  </w:style>
  <w:style w:type="paragraph" w:customStyle="1" w:styleId="5A0E8CF683D746D89FB0A2594B4E180013">
    <w:name w:val="5A0E8CF683D746D89FB0A2594B4E180013"/>
    <w:rsid w:val="006A2518"/>
    <w:pPr>
      <w:ind w:left="720"/>
      <w:contextualSpacing/>
    </w:pPr>
    <w:rPr>
      <w:rFonts w:eastAsiaTheme="minorHAnsi"/>
      <w:lang w:eastAsia="en-US"/>
    </w:rPr>
  </w:style>
  <w:style w:type="paragraph" w:customStyle="1" w:styleId="2AAFDCCBCBDB440F89FD61C29A89408B13">
    <w:name w:val="2AAFDCCBCBDB440F89FD61C29A89408B13"/>
    <w:rsid w:val="006A2518"/>
    <w:pPr>
      <w:ind w:left="720"/>
      <w:contextualSpacing/>
    </w:pPr>
    <w:rPr>
      <w:rFonts w:eastAsiaTheme="minorHAnsi"/>
      <w:lang w:eastAsia="en-US"/>
    </w:rPr>
  </w:style>
  <w:style w:type="paragraph" w:customStyle="1" w:styleId="B2B56DE6AE7748FD8F95F0EF73B9F89F13">
    <w:name w:val="B2B56DE6AE7748FD8F95F0EF73B9F89F13"/>
    <w:rsid w:val="006A2518"/>
    <w:pPr>
      <w:ind w:left="720"/>
      <w:contextualSpacing/>
    </w:pPr>
    <w:rPr>
      <w:rFonts w:eastAsiaTheme="minorHAnsi"/>
      <w:lang w:eastAsia="en-US"/>
    </w:rPr>
  </w:style>
  <w:style w:type="paragraph" w:customStyle="1" w:styleId="FFC87F8E00054442A7C963644482E6DC13">
    <w:name w:val="FFC87F8E00054442A7C963644482E6DC13"/>
    <w:rsid w:val="006A2518"/>
    <w:rPr>
      <w:rFonts w:eastAsiaTheme="minorHAnsi"/>
      <w:lang w:eastAsia="en-US"/>
    </w:rPr>
  </w:style>
  <w:style w:type="paragraph" w:customStyle="1" w:styleId="92E5BA74109D4FDEB17F27701200B9F416">
    <w:name w:val="92E5BA74109D4FDEB17F27701200B9F416"/>
    <w:rsid w:val="00DF6051"/>
    <w:rPr>
      <w:rFonts w:eastAsiaTheme="minorHAnsi"/>
      <w:lang w:eastAsia="en-US"/>
    </w:rPr>
  </w:style>
  <w:style w:type="paragraph" w:customStyle="1" w:styleId="8F46E74BCCB748DCA72CA5080D2BFA1F16">
    <w:name w:val="8F46E74BCCB748DCA72CA5080D2BFA1F16"/>
    <w:rsid w:val="00DF6051"/>
    <w:pPr>
      <w:ind w:left="720"/>
      <w:contextualSpacing/>
    </w:pPr>
    <w:rPr>
      <w:rFonts w:eastAsiaTheme="minorHAnsi"/>
      <w:lang w:eastAsia="en-US"/>
    </w:rPr>
  </w:style>
  <w:style w:type="paragraph" w:customStyle="1" w:styleId="024590ECA0A348E7A73FE24238D87F5A14">
    <w:name w:val="024590ECA0A348E7A73FE24238D87F5A14"/>
    <w:rsid w:val="00DF6051"/>
    <w:pPr>
      <w:ind w:left="720"/>
      <w:contextualSpacing/>
    </w:pPr>
    <w:rPr>
      <w:rFonts w:eastAsiaTheme="minorHAnsi"/>
      <w:lang w:eastAsia="en-US"/>
    </w:rPr>
  </w:style>
  <w:style w:type="paragraph" w:customStyle="1" w:styleId="9247194B34114C28924163E32FC40E3514">
    <w:name w:val="9247194B34114C28924163E32FC40E3514"/>
    <w:rsid w:val="00DF6051"/>
    <w:pPr>
      <w:ind w:left="720"/>
      <w:contextualSpacing/>
    </w:pPr>
    <w:rPr>
      <w:rFonts w:eastAsiaTheme="minorHAnsi"/>
      <w:lang w:eastAsia="en-US"/>
    </w:rPr>
  </w:style>
  <w:style w:type="paragraph" w:customStyle="1" w:styleId="1A49A575274146CA8E56D43CE3EE0E7114">
    <w:name w:val="1A49A575274146CA8E56D43CE3EE0E7114"/>
    <w:rsid w:val="00DF6051"/>
    <w:pPr>
      <w:ind w:left="720"/>
      <w:contextualSpacing/>
    </w:pPr>
    <w:rPr>
      <w:rFonts w:eastAsiaTheme="minorHAnsi"/>
      <w:lang w:eastAsia="en-US"/>
    </w:rPr>
  </w:style>
  <w:style w:type="paragraph" w:customStyle="1" w:styleId="1BE4AB207D714F428145D40894B524BC14">
    <w:name w:val="1BE4AB207D714F428145D40894B524BC14"/>
    <w:rsid w:val="00DF6051"/>
    <w:pPr>
      <w:ind w:left="720"/>
      <w:contextualSpacing/>
    </w:pPr>
    <w:rPr>
      <w:rFonts w:eastAsiaTheme="minorHAnsi"/>
      <w:lang w:eastAsia="en-US"/>
    </w:rPr>
  </w:style>
  <w:style w:type="paragraph" w:customStyle="1" w:styleId="0AE201D268054EB3B8D779677D95ECDE14">
    <w:name w:val="0AE201D268054EB3B8D779677D95ECDE14"/>
    <w:rsid w:val="00DF6051"/>
    <w:pPr>
      <w:ind w:left="720"/>
      <w:contextualSpacing/>
    </w:pPr>
    <w:rPr>
      <w:rFonts w:eastAsiaTheme="minorHAnsi"/>
      <w:lang w:eastAsia="en-US"/>
    </w:rPr>
  </w:style>
  <w:style w:type="paragraph" w:customStyle="1" w:styleId="0E7288036AE843918F6602A32413484514">
    <w:name w:val="0E7288036AE843918F6602A32413484514"/>
    <w:rsid w:val="00DF6051"/>
    <w:pPr>
      <w:ind w:left="720"/>
      <w:contextualSpacing/>
    </w:pPr>
    <w:rPr>
      <w:rFonts w:eastAsiaTheme="minorHAnsi"/>
      <w:lang w:eastAsia="en-US"/>
    </w:rPr>
  </w:style>
  <w:style w:type="paragraph" w:customStyle="1" w:styleId="F7244884B5304A20A8753D17DB2CFF3E14">
    <w:name w:val="F7244884B5304A20A8753D17DB2CFF3E14"/>
    <w:rsid w:val="00DF6051"/>
    <w:pPr>
      <w:ind w:left="720"/>
      <w:contextualSpacing/>
    </w:pPr>
    <w:rPr>
      <w:rFonts w:eastAsiaTheme="minorHAnsi"/>
      <w:lang w:eastAsia="en-US"/>
    </w:rPr>
  </w:style>
  <w:style w:type="paragraph" w:customStyle="1" w:styleId="F84A052386FD4338A46E7315D5560C6714">
    <w:name w:val="F84A052386FD4338A46E7315D5560C6714"/>
    <w:rsid w:val="00DF6051"/>
    <w:pPr>
      <w:ind w:left="720"/>
      <w:contextualSpacing/>
    </w:pPr>
    <w:rPr>
      <w:rFonts w:eastAsiaTheme="minorHAnsi"/>
      <w:lang w:eastAsia="en-US"/>
    </w:rPr>
  </w:style>
  <w:style w:type="paragraph" w:customStyle="1" w:styleId="28E525B96DC848968A25BCFF2A878AB814">
    <w:name w:val="28E525B96DC848968A25BCFF2A878AB814"/>
    <w:rsid w:val="00DF6051"/>
    <w:pPr>
      <w:ind w:left="720"/>
      <w:contextualSpacing/>
    </w:pPr>
    <w:rPr>
      <w:rFonts w:eastAsiaTheme="minorHAnsi"/>
      <w:lang w:eastAsia="en-US"/>
    </w:rPr>
  </w:style>
  <w:style w:type="paragraph" w:customStyle="1" w:styleId="0ADBB65B0C3F4BB3ABDC4D607C01C59314">
    <w:name w:val="0ADBB65B0C3F4BB3ABDC4D607C01C59314"/>
    <w:rsid w:val="00DF6051"/>
    <w:pPr>
      <w:ind w:left="720"/>
      <w:contextualSpacing/>
    </w:pPr>
    <w:rPr>
      <w:rFonts w:eastAsiaTheme="minorHAnsi"/>
      <w:lang w:eastAsia="en-US"/>
    </w:rPr>
  </w:style>
  <w:style w:type="paragraph" w:customStyle="1" w:styleId="F1763760E6AB4F9B9C06C83C1146F6F814">
    <w:name w:val="F1763760E6AB4F9B9C06C83C1146F6F814"/>
    <w:rsid w:val="00DF6051"/>
    <w:pPr>
      <w:ind w:left="720"/>
      <w:contextualSpacing/>
    </w:pPr>
    <w:rPr>
      <w:rFonts w:eastAsiaTheme="minorHAnsi"/>
      <w:lang w:eastAsia="en-US"/>
    </w:rPr>
  </w:style>
  <w:style w:type="paragraph" w:customStyle="1" w:styleId="5A0E8CF683D746D89FB0A2594B4E180014">
    <w:name w:val="5A0E8CF683D746D89FB0A2594B4E180014"/>
    <w:rsid w:val="00DF6051"/>
    <w:pPr>
      <w:ind w:left="720"/>
      <w:contextualSpacing/>
    </w:pPr>
    <w:rPr>
      <w:rFonts w:eastAsiaTheme="minorHAnsi"/>
      <w:lang w:eastAsia="en-US"/>
    </w:rPr>
  </w:style>
  <w:style w:type="paragraph" w:customStyle="1" w:styleId="2AAFDCCBCBDB440F89FD61C29A89408B14">
    <w:name w:val="2AAFDCCBCBDB440F89FD61C29A89408B14"/>
    <w:rsid w:val="00DF6051"/>
    <w:pPr>
      <w:ind w:left="720"/>
      <w:contextualSpacing/>
    </w:pPr>
    <w:rPr>
      <w:rFonts w:eastAsiaTheme="minorHAnsi"/>
      <w:lang w:eastAsia="en-US"/>
    </w:rPr>
  </w:style>
  <w:style w:type="paragraph" w:customStyle="1" w:styleId="B2B56DE6AE7748FD8F95F0EF73B9F89F14">
    <w:name w:val="B2B56DE6AE7748FD8F95F0EF73B9F89F14"/>
    <w:rsid w:val="00DF6051"/>
    <w:pPr>
      <w:ind w:left="720"/>
      <w:contextualSpacing/>
    </w:pPr>
    <w:rPr>
      <w:rFonts w:eastAsiaTheme="minorHAnsi"/>
      <w:lang w:eastAsia="en-US"/>
    </w:rPr>
  </w:style>
  <w:style w:type="paragraph" w:customStyle="1" w:styleId="FFC87F8E00054442A7C963644482E6DC14">
    <w:name w:val="FFC87F8E00054442A7C963644482E6DC14"/>
    <w:rsid w:val="00DF6051"/>
    <w:rPr>
      <w:rFonts w:eastAsiaTheme="minorHAnsi"/>
      <w:lang w:eastAsia="en-US"/>
    </w:rPr>
  </w:style>
  <w:style w:type="paragraph" w:customStyle="1" w:styleId="31AD8E5443C64AE5A43C814FE00A175E3">
    <w:name w:val="31AD8E5443C64AE5A43C814FE00A175E3"/>
    <w:rsid w:val="00DF6051"/>
    <w:rPr>
      <w:rFonts w:eastAsiaTheme="minorHAnsi"/>
      <w:lang w:eastAsia="en-US"/>
    </w:rPr>
  </w:style>
  <w:style w:type="paragraph" w:customStyle="1" w:styleId="7A4C49AF7D524FA8B99F3FD539989E613">
    <w:name w:val="7A4C49AF7D524FA8B99F3FD539989E613"/>
    <w:rsid w:val="00DF6051"/>
    <w:rPr>
      <w:rFonts w:eastAsiaTheme="minorHAnsi"/>
      <w:lang w:eastAsia="en-US"/>
    </w:rPr>
  </w:style>
  <w:style w:type="paragraph" w:customStyle="1" w:styleId="12F4369FEB9F463C84BE8B618C1C7BBE3">
    <w:name w:val="12F4369FEB9F463C84BE8B618C1C7BBE3"/>
    <w:rsid w:val="00DF6051"/>
    <w:rPr>
      <w:rFonts w:eastAsiaTheme="minorHAnsi"/>
      <w:lang w:eastAsia="en-US"/>
    </w:rPr>
  </w:style>
  <w:style w:type="paragraph" w:customStyle="1" w:styleId="B843561CFC784032AD4D1A73FE02DA583">
    <w:name w:val="B843561CFC784032AD4D1A73FE02DA583"/>
    <w:rsid w:val="00DF6051"/>
    <w:rPr>
      <w:rFonts w:eastAsiaTheme="minorHAnsi"/>
      <w:lang w:eastAsia="en-US"/>
    </w:rPr>
  </w:style>
  <w:style w:type="paragraph" w:customStyle="1" w:styleId="9C9EA7A408784406BD550A3548ADA5D53">
    <w:name w:val="9C9EA7A408784406BD550A3548ADA5D53"/>
    <w:rsid w:val="00DF6051"/>
    <w:rPr>
      <w:rFonts w:eastAsiaTheme="minorHAnsi"/>
      <w:lang w:eastAsia="en-US"/>
    </w:rPr>
  </w:style>
  <w:style w:type="paragraph" w:customStyle="1" w:styleId="A6998DB0CC054A8C9ED610DFC1C14DB13">
    <w:name w:val="A6998DB0CC054A8C9ED610DFC1C14DB13"/>
    <w:rsid w:val="00DF6051"/>
    <w:rPr>
      <w:rFonts w:eastAsiaTheme="minorHAnsi"/>
      <w:lang w:eastAsia="en-US"/>
    </w:rPr>
  </w:style>
  <w:style w:type="paragraph" w:customStyle="1" w:styleId="C1ECB2DDE4974464B2A62F01B3AE9C833">
    <w:name w:val="C1ECB2DDE4974464B2A62F01B3AE9C833"/>
    <w:rsid w:val="00DF6051"/>
    <w:rPr>
      <w:rFonts w:eastAsiaTheme="minorHAnsi"/>
      <w:lang w:eastAsia="en-US"/>
    </w:rPr>
  </w:style>
  <w:style w:type="paragraph" w:customStyle="1" w:styleId="CF5A2CF3FBF04E48AE5A4BD3A3D566833">
    <w:name w:val="CF5A2CF3FBF04E48AE5A4BD3A3D566833"/>
    <w:rsid w:val="00DF6051"/>
    <w:rPr>
      <w:rFonts w:eastAsiaTheme="minorHAnsi"/>
      <w:lang w:eastAsia="en-US"/>
    </w:rPr>
  </w:style>
  <w:style w:type="paragraph" w:customStyle="1" w:styleId="25FDA533AD084900AFC589881C934CAE3">
    <w:name w:val="25FDA533AD084900AFC589881C934CAE3"/>
    <w:rsid w:val="00DF6051"/>
    <w:rPr>
      <w:rFonts w:eastAsiaTheme="minorHAnsi"/>
      <w:lang w:eastAsia="en-US"/>
    </w:rPr>
  </w:style>
  <w:style w:type="paragraph" w:customStyle="1" w:styleId="A08FDF4E3BAA4A6BBFAA2E9BB29C57BD3">
    <w:name w:val="A08FDF4E3BAA4A6BBFAA2E9BB29C57BD3"/>
    <w:rsid w:val="00DF6051"/>
    <w:rPr>
      <w:rFonts w:eastAsiaTheme="minorHAnsi"/>
      <w:lang w:eastAsia="en-US"/>
    </w:rPr>
  </w:style>
  <w:style w:type="paragraph" w:customStyle="1" w:styleId="E02B5AF74E32470FAEC6AE21CEAAAF973">
    <w:name w:val="E02B5AF74E32470FAEC6AE21CEAAAF973"/>
    <w:rsid w:val="00DF6051"/>
    <w:rPr>
      <w:rFonts w:eastAsiaTheme="minorHAnsi"/>
      <w:lang w:eastAsia="en-US"/>
    </w:rPr>
  </w:style>
  <w:style w:type="paragraph" w:customStyle="1" w:styleId="B36106886EBC4D649B88DFE70DE545243">
    <w:name w:val="B36106886EBC4D649B88DFE70DE545243"/>
    <w:rsid w:val="00DF6051"/>
    <w:pPr>
      <w:ind w:left="720"/>
      <w:contextualSpacing/>
    </w:pPr>
    <w:rPr>
      <w:rFonts w:eastAsiaTheme="minorHAnsi"/>
      <w:lang w:eastAsia="en-US"/>
    </w:rPr>
  </w:style>
  <w:style w:type="paragraph" w:customStyle="1" w:styleId="E04FB4D7200A4844833DC2BDACA7478A3">
    <w:name w:val="E04FB4D7200A4844833DC2BDACA7478A3"/>
    <w:rsid w:val="00DF6051"/>
    <w:pPr>
      <w:ind w:left="720"/>
      <w:contextualSpacing/>
    </w:pPr>
    <w:rPr>
      <w:rFonts w:eastAsiaTheme="minorHAnsi"/>
      <w:lang w:eastAsia="en-US"/>
    </w:rPr>
  </w:style>
  <w:style w:type="paragraph" w:customStyle="1" w:styleId="DB5B8AF1CC3D4BC4976014FF3EE9999C3">
    <w:name w:val="DB5B8AF1CC3D4BC4976014FF3EE9999C3"/>
    <w:rsid w:val="00DF6051"/>
    <w:pPr>
      <w:ind w:left="720"/>
      <w:contextualSpacing/>
    </w:pPr>
    <w:rPr>
      <w:rFonts w:eastAsiaTheme="minorHAnsi"/>
      <w:lang w:eastAsia="en-US"/>
    </w:rPr>
  </w:style>
  <w:style w:type="paragraph" w:customStyle="1" w:styleId="8731264C7EE54CDDB877E3316FEF31B53">
    <w:name w:val="8731264C7EE54CDDB877E3316FEF31B53"/>
    <w:rsid w:val="00DF6051"/>
    <w:pPr>
      <w:ind w:left="720"/>
      <w:contextualSpacing/>
    </w:pPr>
    <w:rPr>
      <w:rFonts w:eastAsiaTheme="minorHAnsi"/>
      <w:lang w:eastAsia="en-US"/>
    </w:rPr>
  </w:style>
  <w:style w:type="paragraph" w:customStyle="1" w:styleId="2F275DC5E6C04DD78503496C80985C913">
    <w:name w:val="2F275DC5E6C04DD78503496C80985C913"/>
    <w:rsid w:val="00DF6051"/>
    <w:rPr>
      <w:rFonts w:eastAsiaTheme="minorHAnsi"/>
      <w:lang w:eastAsia="en-US"/>
    </w:rPr>
  </w:style>
  <w:style w:type="paragraph" w:customStyle="1" w:styleId="B51D01299C9E40888114A50F10E61B913">
    <w:name w:val="B51D01299C9E40888114A50F10E61B913"/>
    <w:rsid w:val="00DF6051"/>
    <w:rPr>
      <w:rFonts w:eastAsiaTheme="minorHAnsi"/>
      <w:lang w:eastAsia="en-US"/>
    </w:rPr>
  </w:style>
  <w:style w:type="paragraph" w:customStyle="1" w:styleId="40EE4E95CE7D4A899090716FD9D070783">
    <w:name w:val="40EE4E95CE7D4A899090716FD9D070783"/>
    <w:rsid w:val="00DF6051"/>
    <w:rPr>
      <w:rFonts w:eastAsiaTheme="minorHAnsi"/>
      <w:lang w:eastAsia="en-US"/>
    </w:rPr>
  </w:style>
  <w:style w:type="paragraph" w:customStyle="1" w:styleId="8E7E3468088B4A33A7B0DE10E8060C853">
    <w:name w:val="8E7E3468088B4A33A7B0DE10E8060C853"/>
    <w:rsid w:val="00DF6051"/>
    <w:rPr>
      <w:rFonts w:eastAsiaTheme="minorHAnsi"/>
      <w:lang w:eastAsia="en-US"/>
    </w:rPr>
  </w:style>
  <w:style w:type="paragraph" w:customStyle="1" w:styleId="82DF0FEA6A8741B4A5F236367557DD603">
    <w:name w:val="82DF0FEA6A8741B4A5F236367557DD603"/>
    <w:rsid w:val="00DF6051"/>
    <w:rPr>
      <w:rFonts w:eastAsiaTheme="minorHAnsi"/>
      <w:lang w:eastAsia="en-US"/>
    </w:rPr>
  </w:style>
  <w:style w:type="paragraph" w:customStyle="1" w:styleId="1F010D6FF18E437BA1ACAEC002AA96FF3">
    <w:name w:val="1F010D6FF18E437BA1ACAEC002AA96FF3"/>
    <w:rsid w:val="00DF6051"/>
    <w:rPr>
      <w:rFonts w:eastAsiaTheme="minorHAnsi"/>
      <w:lang w:eastAsia="en-US"/>
    </w:rPr>
  </w:style>
  <w:style w:type="paragraph" w:customStyle="1" w:styleId="07A1A4B6384D464F9499BF84A4A831883">
    <w:name w:val="07A1A4B6384D464F9499BF84A4A831883"/>
    <w:rsid w:val="00DF6051"/>
    <w:pPr>
      <w:ind w:left="720"/>
      <w:contextualSpacing/>
    </w:pPr>
    <w:rPr>
      <w:rFonts w:eastAsiaTheme="minorHAnsi"/>
      <w:lang w:eastAsia="en-US"/>
    </w:rPr>
  </w:style>
  <w:style w:type="paragraph" w:customStyle="1" w:styleId="05A438AFA82641FE99DA5F7B713667D83">
    <w:name w:val="05A438AFA82641FE99DA5F7B713667D83"/>
    <w:rsid w:val="00DF6051"/>
    <w:rPr>
      <w:rFonts w:eastAsiaTheme="minorHAnsi"/>
      <w:lang w:eastAsia="en-US"/>
    </w:rPr>
  </w:style>
  <w:style w:type="paragraph" w:customStyle="1" w:styleId="00A53420FD334EE8827BEEE82E44E63D3">
    <w:name w:val="00A53420FD334EE8827BEEE82E44E63D3"/>
    <w:rsid w:val="00DF6051"/>
    <w:pPr>
      <w:ind w:left="720"/>
      <w:contextualSpacing/>
    </w:pPr>
    <w:rPr>
      <w:rFonts w:eastAsiaTheme="minorHAnsi"/>
      <w:lang w:eastAsia="en-US"/>
    </w:rPr>
  </w:style>
  <w:style w:type="paragraph" w:customStyle="1" w:styleId="44E9C8863F6946049E9479B53353F209">
    <w:name w:val="44E9C8863F6946049E9479B53353F209"/>
    <w:rsid w:val="00DF6051"/>
  </w:style>
  <w:style w:type="paragraph" w:customStyle="1" w:styleId="DD77D22060074A06A363FB991E44CB4F">
    <w:name w:val="DD77D22060074A06A363FB991E44CB4F"/>
    <w:rsid w:val="00DF6051"/>
  </w:style>
  <w:style w:type="paragraph" w:customStyle="1" w:styleId="4E3213EFDD48471DA307909FBE51593F">
    <w:name w:val="4E3213EFDD48471DA307909FBE51593F"/>
    <w:rsid w:val="00DF6051"/>
  </w:style>
  <w:style w:type="paragraph" w:customStyle="1" w:styleId="0822F92DCD174EB79331C0775FD3292F">
    <w:name w:val="0822F92DCD174EB79331C0775FD3292F"/>
    <w:rsid w:val="00DF6051"/>
  </w:style>
  <w:style w:type="paragraph" w:customStyle="1" w:styleId="13C5B9F32B1047E28A7EE2196159CDBF">
    <w:name w:val="13C5B9F32B1047E28A7EE2196159CDBF"/>
    <w:rsid w:val="00DF6051"/>
  </w:style>
  <w:style w:type="paragraph" w:customStyle="1" w:styleId="60A063463EA14F6198037886ED2DC705">
    <w:name w:val="60A063463EA14F6198037886ED2DC705"/>
    <w:rsid w:val="00DF6051"/>
  </w:style>
  <w:style w:type="paragraph" w:customStyle="1" w:styleId="22B6C2D61E674D99B2D8B88ECB6601B7">
    <w:name w:val="22B6C2D61E674D99B2D8B88ECB6601B7"/>
    <w:rsid w:val="00DF6051"/>
  </w:style>
  <w:style w:type="paragraph" w:customStyle="1" w:styleId="64F85FBE1CFF47A6B55A76E9481C9BB2">
    <w:name w:val="64F85FBE1CFF47A6B55A76E9481C9BB2"/>
    <w:rsid w:val="00DF6051"/>
  </w:style>
  <w:style w:type="paragraph" w:customStyle="1" w:styleId="1CFF5B00D8DD4207B833ED183B537CFD">
    <w:name w:val="1CFF5B00D8DD4207B833ED183B537CFD"/>
    <w:rsid w:val="00DF6051"/>
  </w:style>
  <w:style w:type="paragraph" w:customStyle="1" w:styleId="0FA6EAB25252496FB8A8944C6C60CC8D">
    <w:name w:val="0FA6EAB25252496FB8A8944C6C60CC8D"/>
    <w:rsid w:val="00DF6051"/>
  </w:style>
  <w:style w:type="paragraph" w:customStyle="1" w:styleId="E837801CA7AB4E97A424E056374BD5A2">
    <w:name w:val="E837801CA7AB4E97A424E056374BD5A2"/>
    <w:rsid w:val="00DF6051"/>
  </w:style>
  <w:style w:type="paragraph" w:customStyle="1" w:styleId="0333E1CA6B18458185446C1420C6DE64">
    <w:name w:val="0333E1CA6B18458185446C1420C6DE64"/>
    <w:rsid w:val="00DF6051"/>
  </w:style>
  <w:style w:type="paragraph" w:customStyle="1" w:styleId="BF13378A99C04A38BF67746E03AF468F">
    <w:name w:val="BF13378A99C04A38BF67746E03AF468F"/>
    <w:rsid w:val="00DF6051"/>
  </w:style>
  <w:style w:type="paragraph" w:customStyle="1" w:styleId="D63AE67ED1B242E9A1DF47BF4F51C6DB">
    <w:name w:val="D63AE67ED1B242E9A1DF47BF4F51C6DB"/>
    <w:rsid w:val="00DF6051"/>
  </w:style>
  <w:style w:type="paragraph" w:customStyle="1" w:styleId="D04804FB53454E4DB5668DFDCF55346B">
    <w:name w:val="D04804FB53454E4DB5668DFDCF55346B"/>
    <w:rsid w:val="00DF6051"/>
  </w:style>
  <w:style w:type="paragraph" w:customStyle="1" w:styleId="FE25A88DF90441CA90A1E274B739C3C2">
    <w:name w:val="FE25A88DF90441CA90A1E274B739C3C2"/>
    <w:rsid w:val="00DF6051"/>
  </w:style>
  <w:style w:type="paragraph" w:customStyle="1" w:styleId="CB3A9EF27D444818A46068950DADA114">
    <w:name w:val="CB3A9EF27D444818A46068950DADA114"/>
    <w:rsid w:val="00DF6051"/>
  </w:style>
  <w:style w:type="paragraph" w:customStyle="1" w:styleId="AD77245D518F409B912ECACB8CE656FC">
    <w:name w:val="AD77245D518F409B912ECACB8CE656FC"/>
    <w:rsid w:val="00DF6051"/>
  </w:style>
  <w:style w:type="paragraph" w:customStyle="1" w:styleId="ACF424213F754860AA4148A4C2DFC9F0">
    <w:name w:val="ACF424213F754860AA4148A4C2DFC9F0"/>
    <w:rsid w:val="00DF6051"/>
  </w:style>
  <w:style w:type="paragraph" w:customStyle="1" w:styleId="D282A592591E4DF3BB88E2D2D05EEF73">
    <w:name w:val="D282A592591E4DF3BB88E2D2D05EEF73"/>
    <w:rsid w:val="00DF6051"/>
  </w:style>
  <w:style w:type="paragraph" w:customStyle="1" w:styleId="A2F517E7D8274827AE30846834EDBEEE">
    <w:name w:val="A2F517E7D8274827AE30846834EDBEEE"/>
    <w:rsid w:val="00DF6051"/>
  </w:style>
  <w:style w:type="paragraph" w:customStyle="1" w:styleId="D5D393B6DC3C40FDB454A4404B1C611A">
    <w:name w:val="D5D393B6DC3C40FDB454A4404B1C611A"/>
    <w:rsid w:val="00DF6051"/>
  </w:style>
  <w:style w:type="paragraph" w:customStyle="1" w:styleId="586E3DB76AB943399648935AB034ACBD">
    <w:name w:val="586E3DB76AB943399648935AB034ACBD"/>
    <w:rsid w:val="00DF6051"/>
  </w:style>
  <w:style w:type="paragraph" w:customStyle="1" w:styleId="2C10387900F44E3AB24E64265268DA2F">
    <w:name w:val="2C10387900F44E3AB24E64265268DA2F"/>
    <w:rsid w:val="00DF6051"/>
  </w:style>
  <w:style w:type="paragraph" w:customStyle="1" w:styleId="331038A94A55498DBA49C1883A02805B">
    <w:name w:val="331038A94A55498DBA49C1883A02805B"/>
    <w:rsid w:val="00DF6051"/>
  </w:style>
  <w:style w:type="paragraph" w:customStyle="1" w:styleId="796BB412E5DD4B05A7D4BA60D5F549F3">
    <w:name w:val="796BB412E5DD4B05A7D4BA60D5F549F3"/>
    <w:rsid w:val="00DF6051"/>
  </w:style>
  <w:style w:type="paragraph" w:customStyle="1" w:styleId="6517B996D8964DA09ACE6F7018DBDF7C">
    <w:name w:val="6517B996D8964DA09ACE6F7018DBDF7C"/>
    <w:rsid w:val="00DF6051"/>
  </w:style>
  <w:style w:type="paragraph" w:customStyle="1" w:styleId="AB21DF5FD5FC4E9092D49D9A9FCFA8D8">
    <w:name w:val="AB21DF5FD5FC4E9092D49D9A9FCFA8D8"/>
    <w:rsid w:val="00DF6051"/>
  </w:style>
  <w:style w:type="paragraph" w:customStyle="1" w:styleId="8AC765206A92416EA5DEE3DD861B21D1">
    <w:name w:val="8AC765206A92416EA5DEE3DD861B21D1"/>
    <w:rsid w:val="00DF6051"/>
  </w:style>
  <w:style w:type="paragraph" w:customStyle="1" w:styleId="E19EF46F11E74963B54F370B5554E1B9">
    <w:name w:val="E19EF46F11E74963B54F370B5554E1B9"/>
    <w:rsid w:val="00DF6051"/>
  </w:style>
  <w:style w:type="paragraph" w:customStyle="1" w:styleId="C5BD254894994D99A38CC9C7B1A6E411">
    <w:name w:val="C5BD254894994D99A38CC9C7B1A6E411"/>
    <w:rsid w:val="00DF6051"/>
  </w:style>
  <w:style w:type="paragraph" w:customStyle="1" w:styleId="27A5EEFDE5CC4BD087AAD8ADB1D02B9C">
    <w:name w:val="27A5EEFDE5CC4BD087AAD8ADB1D02B9C"/>
    <w:rsid w:val="00DF6051"/>
  </w:style>
  <w:style w:type="paragraph" w:customStyle="1" w:styleId="4E7DCB47F726409CBCA5C115029C8E6A">
    <w:name w:val="4E7DCB47F726409CBCA5C115029C8E6A"/>
    <w:rsid w:val="00DF6051"/>
  </w:style>
  <w:style w:type="paragraph" w:customStyle="1" w:styleId="A926A40548EB4CA481A63C1493476A16">
    <w:name w:val="A926A40548EB4CA481A63C1493476A16"/>
    <w:rsid w:val="00DF6051"/>
  </w:style>
  <w:style w:type="paragraph" w:customStyle="1" w:styleId="A4BE35B0954E44959FA2D2C618C765EF">
    <w:name w:val="A4BE35B0954E44959FA2D2C618C765EF"/>
    <w:rsid w:val="00DF6051"/>
  </w:style>
  <w:style w:type="paragraph" w:customStyle="1" w:styleId="0EFC5E53D7C54C6FAA51108D0D9C2430">
    <w:name w:val="0EFC5E53D7C54C6FAA51108D0D9C2430"/>
    <w:rsid w:val="00DF6051"/>
  </w:style>
  <w:style w:type="paragraph" w:customStyle="1" w:styleId="196182C4213948B08287E46BFA5FF46E">
    <w:name w:val="196182C4213948B08287E46BFA5FF46E"/>
    <w:rsid w:val="00DF6051"/>
  </w:style>
  <w:style w:type="paragraph" w:customStyle="1" w:styleId="01DE62FB36FD4D3AB4FD63253730AAE0">
    <w:name w:val="01DE62FB36FD4D3AB4FD63253730AAE0"/>
    <w:rsid w:val="00DF6051"/>
  </w:style>
  <w:style w:type="paragraph" w:customStyle="1" w:styleId="274DCDBC08314DB68C880F1E185B45A2">
    <w:name w:val="274DCDBC08314DB68C880F1E185B45A2"/>
    <w:rsid w:val="00DF6051"/>
  </w:style>
  <w:style w:type="paragraph" w:customStyle="1" w:styleId="CE416C05FF384DDEBBB06FD447992040">
    <w:name w:val="CE416C05FF384DDEBBB06FD447992040"/>
    <w:rsid w:val="00DF6051"/>
  </w:style>
  <w:style w:type="paragraph" w:customStyle="1" w:styleId="7E6D6C11A5324A57927407E0E4246A8B">
    <w:name w:val="7E6D6C11A5324A57927407E0E4246A8B"/>
    <w:rsid w:val="00DF6051"/>
  </w:style>
  <w:style w:type="paragraph" w:customStyle="1" w:styleId="6C13BE9242B845B8AC22D9C35DCFBE14">
    <w:name w:val="6C13BE9242B845B8AC22D9C35DCFBE14"/>
    <w:rsid w:val="00DF6051"/>
  </w:style>
  <w:style w:type="paragraph" w:customStyle="1" w:styleId="9456058374DA4BC09DC2BB203641154C">
    <w:name w:val="9456058374DA4BC09DC2BB203641154C"/>
    <w:rsid w:val="00DF6051"/>
  </w:style>
  <w:style w:type="paragraph" w:customStyle="1" w:styleId="B06BC4CEFA6D43109EFED5BEC9468FA8">
    <w:name w:val="B06BC4CEFA6D43109EFED5BEC9468FA8"/>
    <w:rsid w:val="00DF6051"/>
  </w:style>
  <w:style w:type="paragraph" w:customStyle="1" w:styleId="2A119262719840B1BBFC38154AD7F661">
    <w:name w:val="2A119262719840B1BBFC38154AD7F661"/>
    <w:rsid w:val="00DF6051"/>
  </w:style>
  <w:style w:type="paragraph" w:customStyle="1" w:styleId="F9F3BE2412A848E099CA4E8CBCD0E1C3">
    <w:name w:val="F9F3BE2412A848E099CA4E8CBCD0E1C3"/>
    <w:rsid w:val="00DF6051"/>
  </w:style>
  <w:style w:type="paragraph" w:customStyle="1" w:styleId="490B4484361541A5A4526E332E1FB0A4">
    <w:name w:val="490B4484361541A5A4526E332E1FB0A4"/>
    <w:rsid w:val="00DF6051"/>
  </w:style>
  <w:style w:type="paragraph" w:customStyle="1" w:styleId="3BF8BF3EDED44D06A0D1CBE5BB240EC9">
    <w:name w:val="3BF8BF3EDED44D06A0D1CBE5BB240EC9"/>
    <w:rsid w:val="00DF6051"/>
  </w:style>
  <w:style w:type="paragraph" w:customStyle="1" w:styleId="A2DADA19317A4C7288840163D544C2A0">
    <w:name w:val="A2DADA19317A4C7288840163D544C2A0"/>
    <w:rsid w:val="00DF6051"/>
  </w:style>
  <w:style w:type="paragraph" w:customStyle="1" w:styleId="A7E806F1AD9147919093A47DC0E99DBA">
    <w:name w:val="A7E806F1AD9147919093A47DC0E99DBA"/>
    <w:rsid w:val="00DF6051"/>
  </w:style>
  <w:style w:type="paragraph" w:customStyle="1" w:styleId="FEA99C6063C3452D9B27CE934A3EC2BF">
    <w:name w:val="FEA99C6063C3452D9B27CE934A3EC2BF"/>
    <w:rsid w:val="00DF6051"/>
  </w:style>
  <w:style w:type="paragraph" w:customStyle="1" w:styleId="2FD682ADDBE344CBB95BB280C2F3B49F">
    <w:name w:val="2FD682ADDBE344CBB95BB280C2F3B49F"/>
    <w:rsid w:val="00DF6051"/>
  </w:style>
  <w:style w:type="paragraph" w:customStyle="1" w:styleId="C75A5ED57CDF4B16B50CE87171222AF2">
    <w:name w:val="C75A5ED57CDF4B16B50CE87171222AF2"/>
    <w:rsid w:val="00DF6051"/>
  </w:style>
  <w:style w:type="paragraph" w:customStyle="1" w:styleId="FDCE8DF4CF8A4387858DED59B9B06DB1">
    <w:name w:val="FDCE8DF4CF8A4387858DED59B9B06DB1"/>
    <w:rsid w:val="00DF6051"/>
  </w:style>
  <w:style w:type="paragraph" w:customStyle="1" w:styleId="962178DD7BE1479DB4260B71DA1DFA91">
    <w:name w:val="962178DD7BE1479DB4260B71DA1DFA91"/>
    <w:rsid w:val="00DF6051"/>
  </w:style>
  <w:style w:type="paragraph" w:customStyle="1" w:styleId="4152AA3147DD4456A6E4E8E7E287122A">
    <w:name w:val="4152AA3147DD4456A6E4E8E7E287122A"/>
    <w:rsid w:val="00DF6051"/>
  </w:style>
  <w:style w:type="paragraph" w:customStyle="1" w:styleId="11C6FC6BD101486C8478923DE0111CEF">
    <w:name w:val="11C6FC6BD101486C8478923DE0111CEF"/>
    <w:rsid w:val="00DF6051"/>
  </w:style>
  <w:style w:type="paragraph" w:customStyle="1" w:styleId="5366497F65C141F988597F4DBDBDC157">
    <w:name w:val="5366497F65C141F988597F4DBDBDC157"/>
    <w:rsid w:val="00DF6051"/>
  </w:style>
  <w:style w:type="paragraph" w:customStyle="1" w:styleId="6F891828837A4CA2BF87DE740F6E15C6">
    <w:name w:val="6F891828837A4CA2BF87DE740F6E15C6"/>
    <w:rsid w:val="00DF6051"/>
  </w:style>
  <w:style w:type="paragraph" w:customStyle="1" w:styleId="DBA494DD221244F6971E1D4B80088337">
    <w:name w:val="DBA494DD221244F6971E1D4B80088337"/>
    <w:rsid w:val="00DF6051"/>
  </w:style>
  <w:style w:type="paragraph" w:customStyle="1" w:styleId="AD8ABD2BD47D4062AEBE9B99FAD01379">
    <w:name w:val="AD8ABD2BD47D4062AEBE9B99FAD01379"/>
    <w:rsid w:val="00DF6051"/>
  </w:style>
  <w:style w:type="paragraph" w:customStyle="1" w:styleId="D71DADD4A62D43A4BA42EF1EA22DE7D2">
    <w:name w:val="D71DADD4A62D43A4BA42EF1EA22DE7D2"/>
    <w:rsid w:val="00DF6051"/>
  </w:style>
  <w:style w:type="paragraph" w:customStyle="1" w:styleId="CCAAE45C47AA4A62BBB96BCB38D8A09B">
    <w:name w:val="CCAAE45C47AA4A62BBB96BCB38D8A09B"/>
    <w:rsid w:val="00DF6051"/>
  </w:style>
  <w:style w:type="paragraph" w:customStyle="1" w:styleId="AD719882278D449C9F2F14DC4245D71F">
    <w:name w:val="AD719882278D449C9F2F14DC4245D71F"/>
    <w:rsid w:val="00DF6051"/>
  </w:style>
  <w:style w:type="paragraph" w:customStyle="1" w:styleId="FC0576F843E64403A1749D9C95D47619">
    <w:name w:val="FC0576F843E64403A1749D9C95D47619"/>
    <w:rsid w:val="00DF6051"/>
  </w:style>
  <w:style w:type="paragraph" w:customStyle="1" w:styleId="0ADE40CA2FC04F4F8462C940BCA986EE">
    <w:name w:val="0ADE40CA2FC04F4F8462C940BCA986EE"/>
    <w:rsid w:val="00DF6051"/>
  </w:style>
  <w:style w:type="paragraph" w:customStyle="1" w:styleId="091F148758DF4C0F87CF3ABEEE249FA3">
    <w:name w:val="091F148758DF4C0F87CF3ABEEE249FA3"/>
    <w:rsid w:val="00DF6051"/>
  </w:style>
  <w:style w:type="paragraph" w:customStyle="1" w:styleId="625AA28D574F478B97DE60569239A276">
    <w:name w:val="625AA28D574F478B97DE60569239A276"/>
    <w:rsid w:val="00DF6051"/>
  </w:style>
  <w:style w:type="paragraph" w:customStyle="1" w:styleId="617C5245E31F4B32914757E8659C50B7">
    <w:name w:val="617C5245E31F4B32914757E8659C50B7"/>
    <w:rsid w:val="00DF6051"/>
  </w:style>
  <w:style w:type="paragraph" w:customStyle="1" w:styleId="F52348A56EAF44AD815F4FED65F2C276">
    <w:name w:val="F52348A56EAF44AD815F4FED65F2C276"/>
    <w:rsid w:val="00DF6051"/>
  </w:style>
  <w:style w:type="paragraph" w:customStyle="1" w:styleId="69E406B2F55C47ACB52ACFB5AE640D32">
    <w:name w:val="69E406B2F55C47ACB52ACFB5AE640D32"/>
    <w:rsid w:val="00DF6051"/>
  </w:style>
  <w:style w:type="paragraph" w:customStyle="1" w:styleId="822CC8F0256B47EC94FB67B788A3DFB2">
    <w:name w:val="822CC8F0256B47EC94FB67B788A3DFB2"/>
    <w:rsid w:val="00DF6051"/>
  </w:style>
  <w:style w:type="paragraph" w:customStyle="1" w:styleId="5B6C5A94537A44A1B6AF251A53CDC568">
    <w:name w:val="5B6C5A94537A44A1B6AF251A53CDC568"/>
    <w:rsid w:val="00DF6051"/>
  </w:style>
  <w:style w:type="paragraph" w:customStyle="1" w:styleId="B3E657CC107C4B90A46B84DD8ACD6543">
    <w:name w:val="B3E657CC107C4B90A46B84DD8ACD6543"/>
    <w:rsid w:val="00DF6051"/>
  </w:style>
  <w:style w:type="paragraph" w:customStyle="1" w:styleId="EF77A26DE3364BA9B8E7EB81DFA71E7E">
    <w:name w:val="EF77A26DE3364BA9B8E7EB81DFA71E7E"/>
    <w:rsid w:val="00DF6051"/>
  </w:style>
  <w:style w:type="paragraph" w:customStyle="1" w:styleId="2B41913CB13340E08F62C1624D6CBD7C">
    <w:name w:val="2B41913CB13340E08F62C1624D6CBD7C"/>
    <w:rsid w:val="00DF6051"/>
  </w:style>
  <w:style w:type="paragraph" w:customStyle="1" w:styleId="92E5BA74109D4FDEB17F27701200B9F417">
    <w:name w:val="92E5BA74109D4FDEB17F27701200B9F417"/>
    <w:rsid w:val="00DF6051"/>
    <w:rPr>
      <w:rFonts w:eastAsiaTheme="minorHAnsi"/>
      <w:lang w:eastAsia="en-US"/>
    </w:rPr>
  </w:style>
  <w:style w:type="paragraph" w:customStyle="1" w:styleId="8F46E74BCCB748DCA72CA5080D2BFA1F17">
    <w:name w:val="8F46E74BCCB748DCA72CA5080D2BFA1F17"/>
    <w:rsid w:val="00DF6051"/>
    <w:pPr>
      <w:ind w:left="720"/>
      <w:contextualSpacing/>
    </w:pPr>
    <w:rPr>
      <w:rFonts w:eastAsiaTheme="minorHAnsi"/>
      <w:lang w:eastAsia="en-US"/>
    </w:rPr>
  </w:style>
  <w:style w:type="paragraph" w:customStyle="1" w:styleId="024590ECA0A348E7A73FE24238D87F5A15">
    <w:name w:val="024590ECA0A348E7A73FE24238D87F5A15"/>
    <w:rsid w:val="00DF6051"/>
    <w:pPr>
      <w:ind w:left="720"/>
      <w:contextualSpacing/>
    </w:pPr>
    <w:rPr>
      <w:rFonts w:eastAsiaTheme="minorHAnsi"/>
      <w:lang w:eastAsia="en-US"/>
    </w:rPr>
  </w:style>
  <w:style w:type="paragraph" w:customStyle="1" w:styleId="9247194B34114C28924163E32FC40E3515">
    <w:name w:val="9247194B34114C28924163E32FC40E3515"/>
    <w:rsid w:val="00DF6051"/>
    <w:pPr>
      <w:ind w:left="720"/>
      <w:contextualSpacing/>
    </w:pPr>
    <w:rPr>
      <w:rFonts w:eastAsiaTheme="minorHAnsi"/>
      <w:lang w:eastAsia="en-US"/>
    </w:rPr>
  </w:style>
  <w:style w:type="paragraph" w:customStyle="1" w:styleId="1A49A575274146CA8E56D43CE3EE0E7115">
    <w:name w:val="1A49A575274146CA8E56D43CE3EE0E7115"/>
    <w:rsid w:val="00DF6051"/>
    <w:pPr>
      <w:ind w:left="720"/>
      <w:contextualSpacing/>
    </w:pPr>
    <w:rPr>
      <w:rFonts w:eastAsiaTheme="minorHAnsi"/>
      <w:lang w:eastAsia="en-US"/>
    </w:rPr>
  </w:style>
  <w:style w:type="paragraph" w:customStyle="1" w:styleId="1BE4AB207D714F428145D40894B524BC15">
    <w:name w:val="1BE4AB207D714F428145D40894B524BC15"/>
    <w:rsid w:val="00DF6051"/>
    <w:pPr>
      <w:ind w:left="720"/>
      <w:contextualSpacing/>
    </w:pPr>
    <w:rPr>
      <w:rFonts w:eastAsiaTheme="minorHAnsi"/>
      <w:lang w:eastAsia="en-US"/>
    </w:rPr>
  </w:style>
  <w:style w:type="paragraph" w:customStyle="1" w:styleId="0AE201D268054EB3B8D779677D95ECDE15">
    <w:name w:val="0AE201D268054EB3B8D779677D95ECDE15"/>
    <w:rsid w:val="00DF6051"/>
    <w:pPr>
      <w:ind w:left="720"/>
      <w:contextualSpacing/>
    </w:pPr>
    <w:rPr>
      <w:rFonts w:eastAsiaTheme="minorHAnsi"/>
      <w:lang w:eastAsia="en-US"/>
    </w:rPr>
  </w:style>
  <w:style w:type="paragraph" w:customStyle="1" w:styleId="92E5BA74109D4FDEB17F27701200B9F418">
    <w:name w:val="92E5BA74109D4FDEB17F27701200B9F418"/>
    <w:rsid w:val="00DF6051"/>
    <w:rPr>
      <w:rFonts w:eastAsiaTheme="minorHAnsi"/>
      <w:lang w:eastAsia="en-US"/>
    </w:rPr>
  </w:style>
  <w:style w:type="paragraph" w:customStyle="1" w:styleId="8F46E74BCCB748DCA72CA5080D2BFA1F18">
    <w:name w:val="8F46E74BCCB748DCA72CA5080D2BFA1F18"/>
    <w:rsid w:val="00DF6051"/>
    <w:pPr>
      <w:ind w:left="720"/>
      <w:contextualSpacing/>
    </w:pPr>
    <w:rPr>
      <w:rFonts w:eastAsiaTheme="minorHAnsi"/>
      <w:lang w:eastAsia="en-US"/>
    </w:rPr>
  </w:style>
  <w:style w:type="paragraph" w:customStyle="1" w:styleId="024590ECA0A348E7A73FE24238D87F5A16">
    <w:name w:val="024590ECA0A348E7A73FE24238D87F5A16"/>
    <w:rsid w:val="00DF6051"/>
    <w:pPr>
      <w:ind w:left="720"/>
      <w:contextualSpacing/>
    </w:pPr>
    <w:rPr>
      <w:rFonts w:eastAsiaTheme="minorHAnsi"/>
      <w:lang w:eastAsia="en-US"/>
    </w:rPr>
  </w:style>
  <w:style w:type="paragraph" w:customStyle="1" w:styleId="9247194B34114C28924163E32FC40E3516">
    <w:name w:val="9247194B34114C28924163E32FC40E3516"/>
    <w:rsid w:val="00DF6051"/>
    <w:pPr>
      <w:ind w:left="720"/>
      <w:contextualSpacing/>
    </w:pPr>
    <w:rPr>
      <w:rFonts w:eastAsiaTheme="minorHAnsi"/>
      <w:lang w:eastAsia="en-US"/>
    </w:rPr>
  </w:style>
  <w:style w:type="paragraph" w:customStyle="1" w:styleId="1A49A575274146CA8E56D43CE3EE0E7116">
    <w:name w:val="1A49A575274146CA8E56D43CE3EE0E7116"/>
    <w:rsid w:val="00DF6051"/>
    <w:pPr>
      <w:ind w:left="720"/>
      <w:contextualSpacing/>
    </w:pPr>
    <w:rPr>
      <w:rFonts w:eastAsiaTheme="minorHAnsi"/>
      <w:lang w:eastAsia="en-US"/>
    </w:rPr>
  </w:style>
  <w:style w:type="paragraph" w:customStyle="1" w:styleId="1BE4AB207D714F428145D40894B524BC16">
    <w:name w:val="1BE4AB207D714F428145D40894B524BC16"/>
    <w:rsid w:val="00DF6051"/>
    <w:pPr>
      <w:ind w:left="720"/>
      <w:contextualSpacing/>
    </w:pPr>
    <w:rPr>
      <w:rFonts w:eastAsiaTheme="minorHAnsi"/>
      <w:lang w:eastAsia="en-US"/>
    </w:rPr>
  </w:style>
  <w:style w:type="paragraph" w:customStyle="1" w:styleId="0AE201D268054EB3B8D779677D95ECDE16">
    <w:name w:val="0AE201D268054EB3B8D779677D95ECDE16"/>
    <w:rsid w:val="00DF6051"/>
    <w:pPr>
      <w:ind w:left="720"/>
      <w:contextualSpacing/>
    </w:pPr>
    <w:rPr>
      <w:rFonts w:eastAsiaTheme="minorHAnsi"/>
      <w:lang w:eastAsia="en-US"/>
    </w:rPr>
  </w:style>
  <w:style w:type="paragraph" w:customStyle="1" w:styleId="92E5BA74109D4FDEB17F27701200B9F419">
    <w:name w:val="92E5BA74109D4FDEB17F27701200B9F419"/>
    <w:rsid w:val="00DF6051"/>
    <w:rPr>
      <w:rFonts w:eastAsiaTheme="minorHAnsi"/>
      <w:lang w:eastAsia="en-US"/>
    </w:rPr>
  </w:style>
  <w:style w:type="paragraph" w:customStyle="1" w:styleId="8F46E74BCCB748DCA72CA5080D2BFA1F19">
    <w:name w:val="8F46E74BCCB748DCA72CA5080D2BFA1F19"/>
    <w:rsid w:val="00DF6051"/>
    <w:pPr>
      <w:ind w:left="720"/>
      <w:contextualSpacing/>
    </w:pPr>
    <w:rPr>
      <w:rFonts w:eastAsiaTheme="minorHAnsi"/>
      <w:lang w:eastAsia="en-US"/>
    </w:rPr>
  </w:style>
  <w:style w:type="paragraph" w:customStyle="1" w:styleId="024590ECA0A348E7A73FE24238D87F5A17">
    <w:name w:val="024590ECA0A348E7A73FE24238D87F5A17"/>
    <w:rsid w:val="00DF6051"/>
    <w:pPr>
      <w:ind w:left="720"/>
      <w:contextualSpacing/>
    </w:pPr>
    <w:rPr>
      <w:rFonts w:eastAsiaTheme="minorHAnsi"/>
      <w:lang w:eastAsia="en-US"/>
    </w:rPr>
  </w:style>
  <w:style w:type="paragraph" w:customStyle="1" w:styleId="9247194B34114C28924163E32FC40E3517">
    <w:name w:val="9247194B34114C28924163E32FC40E3517"/>
    <w:rsid w:val="00DF6051"/>
    <w:pPr>
      <w:ind w:left="720"/>
      <w:contextualSpacing/>
    </w:pPr>
    <w:rPr>
      <w:rFonts w:eastAsiaTheme="minorHAnsi"/>
      <w:lang w:eastAsia="en-US"/>
    </w:rPr>
  </w:style>
  <w:style w:type="paragraph" w:customStyle="1" w:styleId="1A49A575274146CA8E56D43CE3EE0E7117">
    <w:name w:val="1A49A575274146CA8E56D43CE3EE0E7117"/>
    <w:rsid w:val="00DF6051"/>
    <w:pPr>
      <w:ind w:left="720"/>
      <w:contextualSpacing/>
    </w:pPr>
    <w:rPr>
      <w:rFonts w:eastAsiaTheme="minorHAnsi"/>
      <w:lang w:eastAsia="en-US"/>
    </w:rPr>
  </w:style>
  <w:style w:type="paragraph" w:customStyle="1" w:styleId="1BE4AB207D714F428145D40894B524BC17">
    <w:name w:val="1BE4AB207D714F428145D40894B524BC17"/>
    <w:rsid w:val="00DF6051"/>
    <w:pPr>
      <w:ind w:left="720"/>
      <w:contextualSpacing/>
    </w:pPr>
    <w:rPr>
      <w:rFonts w:eastAsiaTheme="minorHAnsi"/>
      <w:lang w:eastAsia="en-US"/>
    </w:rPr>
  </w:style>
  <w:style w:type="paragraph" w:customStyle="1" w:styleId="0AE201D268054EB3B8D779677D95ECDE17">
    <w:name w:val="0AE201D268054EB3B8D779677D95ECDE17"/>
    <w:rsid w:val="00DF6051"/>
    <w:pPr>
      <w:ind w:left="720"/>
      <w:contextualSpacing/>
    </w:pPr>
    <w:rPr>
      <w:rFonts w:eastAsiaTheme="minorHAnsi"/>
      <w:lang w:eastAsia="en-US"/>
    </w:rPr>
  </w:style>
  <w:style w:type="paragraph" w:customStyle="1" w:styleId="92E5BA74109D4FDEB17F27701200B9F420">
    <w:name w:val="92E5BA74109D4FDEB17F27701200B9F420"/>
    <w:rsid w:val="00DF6051"/>
    <w:rPr>
      <w:rFonts w:eastAsiaTheme="minorHAnsi"/>
      <w:lang w:eastAsia="en-US"/>
    </w:rPr>
  </w:style>
  <w:style w:type="paragraph" w:customStyle="1" w:styleId="8F46E74BCCB748DCA72CA5080D2BFA1F20">
    <w:name w:val="8F46E74BCCB748DCA72CA5080D2BFA1F20"/>
    <w:rsid w:val="00DF6051"/>
    <w:pPr>
      <w:ind w:left="720"/>
      <w:contextualSpacing/>
    </w:pPr>
    <w:rPr>
      <w:rFonts w:eastAsiaTheme="minorHAnsi"/>
      <w:lang w:eastAsia="en-US"/>
    </w:rPr>
  </w:style>
  <w:style w:type="paragraph" w:customStyle="1" w:styleId="024590ECA0A348E7A73FE24238D87F5A18">
    <w:name w:val="024590ECA0A348E7A73FE24238D87F5A18"/>
    <w:rsid w:val="00DF6051"/>
    <w:pPr>
      <w:ind w:left="720"/>
      <w:contextualSpacing/>
    </w:pPr>
    <w:rPr>
      <w:rFonts w:eastAsiaTheme="minorHAnsi"/>
      <w:lang w:eastAsia="en-US"/>
    </w:rPr>
  </w:style>
  <w:style w:type="paragraph" w:customStyle="1" w:styleId="9247194B34114C28924163E32FC40E3518">
    <w:name w:val="9247194B34114C28924163E32FC40E3518"/>
    <w:rsid w:val="00DF6051"/>
    <w:pPr>
      <w:ind w:left="720"/>
      <w:contextualSpacing/>
    </w:pPr>
    <w:rPr>
      <w:rFonts w:eastAsiaTheme="minorHAnsi"/>
      <w:lang w:eastAsia="en-US"/>
    </w:rPr>
  </w:style>
  <w:style w:type="paragraph" w:customStyle="1" w:styleId="1A49A575274146CA8E56D43CE3EE0E7118">
    <w:name w:val="1A49A575274146CA8E56D43CE3EE0E7118"/>
    <w:rsid w:val="00DF6051"/>
    <w:pPr>
      <w:ind w:left="720"/>
      <w:contextualSpacing/>
    </w:pPr>
    <w:rPr>
      <w:rFonts w:eastAsiaTheme="minorHAnsi"/>
      <w:lang w:eastAsia="en-US"/>
    </w:rPr>
  </w:style>
  <w:style w:type="paragraph" w:customStyle="1" w:styleId="1BE4AB207D714F428145D40894B524BC18">
    <w:name w:val="1BE4AB207D714F428145D40894B524BC18"/>
    <w:rsid w:val="00DF6051"/>
    <w:pPr>
      <w:ind w:left="720"/>
      <w:contextualSpacing/>
    </w:pPr>
    <w:rPr>
      <w:rFonts w:eastAsiaTheme="minorHAnsi"/>
      <w:lang w:eastAsia="en-US"/>
    </w:rPr>
  </w:style>
  <w:style w:type="paragraph" w:customStyle="1" w:styleId="0AE201D268054EB3B8D779677D95ECDE18">
    <w:name w:val="0AE201D268054EB3B8D779677D95ECDE18"/>
    <w:rsid w:val="00DF6051"/>
    <w:pPr>
      <w:ind w:left="720"/>
      <w:contextualSpacing/>
    </w:pPr>
    <w:rPr>
      <w:rFonts w:eastAsiaTheme="minorHAnsi"/>
      <w:lang w:eastAsia="en-US"/>
    </w:rPr>
  </w:style>
  <w:style w:type="paragraph" w:customStyle="1" w:styleId="92E5BA74109D4FDEB17F27701200B9F421">
    <w:name w:val="92E5BA74109D4FDEB17F27701200B9F421"/>
    <w:rsid w:val="00DF6051"/>
    <w:rPr>
      <w:rFonts w:eastAsiaTheme="minorHAnsi"/>
      <w:lang w:eastAsia="en-US"/>
    </w:rPr>
  </w:style>
  <w:style w:type="paragraph" w:customStyle="1" w:styleId="8F46E74BCCB748DCA72CA5080D2BFA1F21">
    <w:name w:val="8F46E74BCCB748DCA72CA5080D2BFA1F21"/>
    <w:rsid w:val="00DF6051"/>
    <w:pPr>
      <w:ind w:left="720"/>
      <w:contextualSpacing/>
    </w:pPr>
    <w:rPr>
      <w:rFonts w:eastAsiaTheme="minorHAnsi"/>
      <w:lang w:eastAsia="en-US"/>
    </w:rPr>
  </w:style>
  <w:style w:type="paragraph" w:customStyle="1" w:styleId="024590ECA0A348E7A73FE24238D87F5A19">
    <w:name w:val="024590ECA0A348E7A73FE24238D87F5A19"/>
    <w:rsid w:val="00DF6051"/>
    <w:pPr>
      <w:ind w:left="720"/>
      <w:contextualSpacing/>
    </w:pPr>
    <w:rPr>
      <w:rFonts w:eastAsiaTheme="minorHAnsi"/>
      <w:lang w:eastAsia="en-US"/>
    </w:rPr>
  </w:style>
  <w:style w:type="paragraph" w:customStyle="1" w:styleId="9247194B34114C28924163E32FC40E3519">
    <w:name w:val="9247194B34114C28924163E32FC40E3519"/>
    <w:rsid w:val="00DF6051"/>
    <w:pPr>
      <w:ind w:left="720"/>
      <w:contextualSpacing/>
    </w:pPr>
    <w:rPr>
      <w:rFonts w:eastAsiaTheme="minorHAnsi"/>
      <w:lang w:eastAsia="en-US"/>
    </w:rPr>
  </w:style>
  <w:style w:type="paragraph" w:customStyle="1" w:styleId="1A49A575274146CA8E56D43CE3EE0E7119">
    <w:name w:val="1A49A575274146CA8E56D43CE3EE0E7119"/>
    <w:rsid w:val="00DF6051"/>
    <w:pPr>
      <w:ind w:left="720"/>
      <w:contextualSpacing/>
    </w:pPr>
    <w:rPr>
      <w:rFonts w:eastAsiaTheme="minorHAnsi"/>
      <w:lang w:eastAsia="en-US"/>
    </w:rPr>
  </w:style>
  <w:style w:type="paragraph" w:customStyle="1" w:styleId="1BE4AB207D714F428145D40894B524BC19">
    <w:name w:val="1BE4AB207D714F428145D40894B524BC19"/>
    <w:rsid w:val="00DF6051"/>
    <w:pPr>
      <w:ind w:left="720"/>
      <w:contextualSpacing/>
    </w:pPr>
    <w:rPr>
      <w:rFonts w:eastAsiaTheme="minorHAnsi"/>
      <w:lang w:eastAsia="en-US"/>
    </w:rPr>
  </w:style>
  <w:style w:type="paragraph" w:customStyle="1" w:styleId="0AE201D268054EB3B8D779677D95ECDE19">
    <w:name w:val="0AE201D268054EB3B8D779677D95ECDE19"/>
    <w:rsid w:val="00DF6051"/>
    <w:pPr>
      <w:ind w:left="720"/>
      <w:contextualSpacing/>
    </w:pPr>
    <w:rPr>
      <w:rFonts w:eastAsiaTheme="minorHAnsi"/>
      <w:lang w:eastAsia="en-US"/>
    </w:rPr>
  </w:style>
  <w:style w:type="paragraph" w:customStyle="1" w:styleId="92E5BA74109D4FDEB17F27701200B9F422">
    <w:name w:val="92E5BA74109D4FDEB17F27701200B9F422"/>
    <w:rsid w:val="00DF6051"/>
    <w:rPr>
      <w:rFonts w:eastAsiaTheme="minorHAnsi"/>
      <w:lang w:eastAsia="en-US"/>
    </w:rPr>
  </w:style>
  <w:style w:type="paragraph" w:customStyle="1" w:styleId="8F46E74BCCB748DCA72CA5080D2BFA1F22">
    <w:name w:val="8F46E74BCCB748DCA72CA5080D2BFA1F22"/>
    <w:rsid w:val="00DF6051"/>
    <w:pPr>
      <w:ind w:left="720"/>
      <w:contextualSpacing/>
    </w:pPr>
    <w:rPr>
      <w:rFonts w:eastAsiaTheme="minorHAnsi"/>
      <w:lang w:eastAsia="en-US"/>
    </w:rPr>
  </w:style>
  <w:style w:type="paragraph" w:customStyle="1" w:styleId="024590ECA0A348E7A73FE24238D87F5A20">
    <w:name w:val="024590ECA0A348E7A73FE24238D87F5A20"/>
    <w:rsid w:val="00DF6051"/>
    <w:pPr>
      <w:ind w:left="720"/>
      <w:contextualSpacing/>
    </w:pPr>
    <w:rPr>
      <w:rFonts w:eastAsiaTheme="minorHAnsi"/>
      <w:lang w:eastAsia="en-US"/>
    </w:rPr>
  </w:style>
  <w:style w:type="paragraph" w:customStyle="1" w:styleId="9247194B34114C28924163E32FC40E3520">
    <w:name w:val="9247194B34114C28924163E32FC40E3520"/>
    <w:rsid w:val="00DF6051"/>
    <w:pPr>
      <w:ind w:left="720"/>
      <w:contextualSpacing/>
    </w:pPr>
    <w:rPr>
      <w:rFonts w:eastAsiaTheme="minorHAnsi"/>
      <w:lang w:eastAsia="en-US"/>
    </w:rPr>
  </w:style>
  <w:style w:type="paragraph" w:customStyle="1" w:styleId="1A49A575274146CA8E56D43CE3EE0E7120">
    <w:name w:val="1A49A575274146CA8E56D43CE3EE0E7120"/>
    <w:rsid w:val="00DF6051"/>
    <w:pPr>
      <w:ind w:left="720"/>
      <w:contextualSpacing/>
    </w:pPr>
    <w:rPr>
      <w:rFonts w:eastAsiaTheme="minorHAnsi"/>
      <w:lang w:eastAsia="en-US"/>
    </w:rPr>
  </w:style>
  <w:style w:type="paragraph" w:customStyle="1" w:styleId="1BE4AB207D714F428145D40894B524BC20">
    <w:name w:val="1BE4AB207D714F428145D40894B524BC20"/>
    <w:rsid w:val="00DF6051"/>
    <w:pPr>
      <w:ind w:left="720"/>
      <w:contextualSpacing/>
    </w:pPr>
    <w:rPr>
      <w:rFonts w:eastAsiaTheme="minorHAnsi"/>
      <w:lang w:eastAsia="en-US"/>
    </w:rPr>
  </w:style>
  <w:style w:type="paragraph" w:customStyle="1" w:styleId="0AE201D268054EB3B8D779677D95ECDE20">
    <w:name w:val="0AE201D268054EB3B8D779677D95ECDE20"/>
    <w:rsid w:val="00DF6051"/>
    <w:pPr>
      <w:ind w:left="720"/>
      <w:contextualSpacing/>
    </w:pPr>
    <w:rPr>
      <w:rFonts w:eastAsiaTheme="minorHAnsi"/>
      <w:lang w:eastAsia="en-US"/>
    </w:rPr>
  </w:style>
  <w:style w:type="paragraph" w:customStyle="1" w:styleId="92E5BA74109D4FDEB17F27701200B9F423">
    <w:name w:val="92E5BA74109D4FDEB17F27701200B9F423"/>
    <w:rsid w:val="00DF6051"/>
    <w:rPr>
      <w:rFonts w:eastAsiaTheme="minorHAnsi"/>
      <w:lang w:eastAsia="en-US"/>
    </w:rPr>
  </w:style>
  <w:style w:type="paragraph" w:customStyle="1" w:styleId="8F46E74BCCB748DCA72CA5080D2BFA1F23">
    <w:name w:val="8F46E74BCCB748DCA72CA5080D2BFA1F23"/>
    <w:rsid w:val="00DF6051"/>
    <w:pPr>
      <w:ind w:left="720"/>
      <w:contextualSpacing/>
    </w:pPr>
    <w:rPr>
      <w:rFonts w:eastAsiaTheme="minorHAnsi"/>
      <w:lang w:eastAsia="en-US"/>
    </w:rPr>
  </w:style>
  <w:style w:type="paragraph" w:customStyle="1" w:styleId="024590ECA0A348E7A73FE24238D87F5A21">
    <w:name w:val="024590ECA0A348E7A73FE24238D87F5A21"/>
    <w:rsid w:val="00DF6051"/>
    <w:pPr>
      <w:ind w:left="720"/>
      <w:contextualSpacing/>
    </w:pPr>
    <w:rPr>
      <w:rFonts w:eastAsiaTheme="minorHAnsi"/>
      <w:lang w:eastAsia="en-US"/>
    </w:rPr>
  </w:style>
  <w:style w:type="paragraph" w:customStyle="1" w:styleId="9247194B34114C28924163E32FC40E3521">
    <w:name w:val="9247194B34114C28924163E32FC40E3521"/>
    <w:rsid w:val="00DF6051"/>
    <w:pPr>
      <w:ind w:left="720"/>
      <w:contextualSpacing/>
    </w:pPr>
    <w:rPr>
      <w:rFonts w:eastAsiaTheme="minorHAnsi"/>
      <w:lang w:eastAsia="en-US"/>
    </w:rPr>
  </w:style>
  <w:style w:type="paragraph" w:customStyle="1" w:styleId="1A49A575274146CA8E56D43CE3EE0E7121">
    <w:name w:val="1A49A575274146CA8E56D43CE3EE0E7121"/>
    <w:rsid w:val="00DF6051"/>
    <w:pPr>
      <w:ind w:left="720"/>
      <w:contextualSpacing/>
    </w:pPr>
    <w:rPr>
      <w:rFonts w:eastAsiaTheme="minorHAnsi"/>
      <w:lang w:eastAsia="en-US"/>
    </w:rPr>
  </w:style>
  <w:style w:type="paragraph" w:customStyle="1" w:styleId="1BE4AB207D714F428145D40894B524BC21">
    <w:name w:val="1BE4AB207D714F428145D40894B524BC21"/>
    <w:rsid w:val="00DF6051"/>
    <w:pPr>
      <w:ind w:left="720"/>
      <w:contextualSpacing/>
    </w:pPr>
    <w:rPr>
      <w:rFonts w:eastAsiaTheme="minorHAnsi"/>
      <w:lang w:eastAsia="en-US"/>
    </w:rPr>
  </w:style>
  <w:style w:type="paragraph" w:customStyle="1" w:styleId="0AE201D268054EB3B8D779677D95ECDE21">
    <w:name w:val="0AE201D268054EB3B8D779677D95ECDE21"/>
    <w:rsid w:val="00DF6051"/>
    <w:pPr>
      <w:ind w:left="720"/>
      <w:contextualSpacing/>
    </w:pPr>
    <w:rPr>
      <w:rFonts w:eastAsiaTheme="minorHAnsi"/>
      <w:lang w:eastAsia="en-US"/>
    </w:rPr>
  </w:style>
  <w:style w:type="paragraph" w:customStyle="1" w:styleId="92E5BA74109D4FDEB17F27701200B9F424">
    <w:name w:val="92E5BA74109D4FDEB17F27701200B9F424"/>
    <w:rsid w:val="00DF6051"/>
    <w:rPr>
      <w:rFonts w:eastAsiaTheme="minorHAnsi"/>
      <w:lang w:eastAsia="en-US"/>
    </w:rPr>
  </w:style>
  <w:style w:type="paragraph" w:customStyle="1" w:styleId="8F46E74BCCB748DCA72CA5080D2BFA1F24">
    <w:name w:val="8F46E74BCCB748DCA72CA5080D2BFA1F24"/>
    <w:rsid w:val="00DF6051"/>
    <w:pPr>
      <w:ind w:left="720"/>
      <w:contextualSpacing/>
    </w:pPr>
    <w:rPr>
      <w:rFonts w:eastAsiaTheme="minorHAnsi"/>
      <w:lang w:eastAsia="en-US"/>
    </w:rPr>
  </w:style>
  <w:style w:type="paragraph" w:customStyle="1" w:styleId="024590ECA0A348E7A73FE24238D87F5A22">
    <w:name w:val="024590ECA0A348E7A73FE24238D87F5A22"/>
    <w:rsid w:val="00DF6051"/>
    <w:pPr>
      <w:ind w:left="720"/>
      <w:contextualSpacing/>
    </w:pPr>
    <w:rPr>
      <w:rFonts w:eastAsiaTheme="minorHAnsi"/>
      <w:lang w:eastAsia="en-US"/>
    </w:rPr>
  </w:style>
  <w:style w:type="paragraph" w:customStyle="1" w:styleId="9247194B34114C28924163E32FC40E3522">
    <w:name w:val="9247194B34114C28924163E32FC40E3522"/>
    <w:rsid w:val="00DF6051"/>
    <w:pPr>
      <w:ind w:left="720"/>
      <w:contextualSpacing/>
    </w:pPr>
    <w:rPr>
      <w:rFonts w:eastAsiaTheme="minorHAnsi"/>
      <w:lang w:eastAsia="en-US"/>
    </w:rPr>
  </w:style>
  <w:style w:type="paragraph" w:customStyle="1" w:styleId="1A49A575274146CA8E56D43CE3EE0E7122">
    <w:name w:val="1A49A575274146CA8E56D43CE3EE0E7122"/>
    <w:rsid w:val="00DF6051"/>
    <w:pPr>
      <w:ind w:left="720"/>
      <w:contextualSpacing/>
    </w:pPr>
    <w:rPr>
      <w:rFonts w:eastAsiaTheme="minorHAnsi"/>
      <w:lang w:eastAsia="en-US"/>
    </w:rPr>
  </w:style>
  <w:style w:type="paragraph" w:customStyle="1" w:styleId="1BE4AB207D714F428145D40894B524BC22">
    <w:name w:val="1BE4AB207D714F428145D40894B524BC22"/>
    <w:rsid w:val="00DF6051"/>
    <w:pPr>
      <w:ind w:left="720"/>
      <w:contextualSpacing/>
    </w:pPr>
    <w:rPr>
      <w:rFonts w:eastAsiaTheme="minorHAnsi"/>
      <w:lang w:eastAsia="en-US"/>
    </w:rPr>
  </w:style>
  <w:style w:type="paragraph" w:customStyle="1" w:styleId="0AE201D268054EB3B8D779677D95ECDE22">
    <w:name w:val="0AE201D268054EB3B8D779677D95ECDE22"/>
    <w:rsid w:val="00DF6051"/>
    <w:pPr>
      <w:ind w:left="720"/>
      <w:contextualSpacing/>
    </w:pPr>
    <w:rPr>
      <w:rFonts w:eastAsiaTheme="minorHAnsi"/>
      <w:lang w:eastAsia="en-US"/>
    </w:rPr>
  </w:style>
  <w:style w:type="paragraph" w:customStyle="1" w:styleId="92E5BA74109D4FDEB17F27701200B9F425">
    <w:name w:val="92E5BA74109D4FDEB17F27701200B9F425"/>
    <w:rsid w:val="00DF6051"/>
    <w:rPr>
      <w:rFonts w:eastAsiaTheme="minorHAnsi"/>
      <w:lang w:eastAsia="en-US"/>
    </w:rPr>
  </w:style>
  <w:style w:type="paragraph" w:customStyle="1" w:styleId="8F46E74BCCB748DCA72CA5080D2BFA1F25">
    <w:name w:val="8F46E74BCCB748DCA72CA5080D2BFA1F25"/>
    <w:rsid w:val="00DF6051"/>
    <w:pPr>
      <w:ind w:left="720"/>
      <w:contextualSpacing/>
    </w:pPr>
    <w:rPr>
      <w:rFonts w:eastAsiaTheme="minorHAnsi"/>
      <w:lang w:eastAsia="en-US"/>
    </w:rPr>
  </w:style>
  <w:style w:type="paragraph" w:customStyle="1" w:styleId="024590ECA0A348E7A73FE24238D87F5A23">
    <w:name w:val="024590ECA0A348E7A73FE24238D87F5A23"/>
    <w:rsid w:val="00DF6051"/>
    <w:pPr>
      <w:ind w:left="720"/>
      <w:contextualSpacing/>
    </w:pPr>
    <w:rPr>
      <w:rFonts w:eastAsiaTheme="minorHAnsi"/>
      <w:lang w:eastAsia="en-US"/>
    </w:rPr>
  </w:style>
  <w:style w:type="paragraph" w:customStyle="1" w:styleId="9247194B34114C28924163E32FC40E3523">
    <w:name w:val="9247194B34114C28924163E32FC40E3523"/>
    <w:rsid w:val="00DF6051"/>
    <w:pPr>
      <w:ind w:left="720"/>
      <w:contextualSpacing/>
    </w:pPr>
    <w:rPr>
      <w:rFonts w:eastAsiaTheme="minorHAnsi"/>
      <w:lang w:eastAsia="en-US"/>
    </w:rPr>
  </w:style>
  <w:style w:type="paragraph" w:customStyle="1" w:styleId="1A49A575274146CA8E56D43CE3EE0E7123">
    <w:name w:val="1A49A575274146CA8E56D43CE3EE0E7123"/>
    <w:rsid w:val="00DF6051"/>
    <w:pPr>
      <w:ind w:left="720"/>
      <w:contextualSpacing/>
    </w:pPr>
    <w:rPr>
      <w:rFonts w:eastAsiaTheme="minorHAnsi"/>
      <w:lang w:eastAsia="en-US"/>
    </w:rPr>
  </w:style>
  <w:style w:type="paragraph" w:customStyle="1" w:styleId="1BE4AB207D714F428145D40894B524BC23">
    <w:name w:val="1BE4AB207D714F428145D40894B524BC23"/>
    <w:rsid w:val="00DF6051"/>
    <w:pPr>
      <w:ind w:left="720"/>
      <w:contextualSpacing/>
    </w:pPr>
    <w:rPr>
      <w:rFonts w:eastAsiaTheme="minorHAnsi"/>
      <w:lang w:eastAsia="en-US"/>
    </w:rPr>
  </w:style>
  <w:style w:type="paragraph" w:customStyle="1" w:styleId="0AE201D268054EB3B8D779677D95ECDE23">
    <w:name w:val="0AE201D268054EB3B8D779677D95ECDE23"/>
    <w:rsid w:val="00DF6051"/>
    <w:pPr>
      <w:ind w:left="720"/>
      <w:contextualSpacing/>
    </w:pPr>
    <w:rPr>
      <w:rFonts w:eastAsiaTheme="minorHAnsi"/>
      <w:lang w:eastAsia="en-US"/>
    </w:rPr>
  </w:style>
  <w:style w:type="paragraph" w:customStyle="1" w:styleId="92E5BA74109D4FDEB17F27701200B9F426">
    <w:name w:val="92E5BA74109D4FDEB17F27701200B9F426"/>
    <w:rsid w:val="00DF6051"/>
    <w:rPr>
      <w:rFonts w:eastAsiaTheme="minorHAnsi"/>
      <w:lang w:eastAsia="en-US"/>
    </w:rPr>
  </w:style>
  <w:style w:type="paragraph" w:customStyle="1" w:styleId="8F46E74BCCB748DCA72CA5080D2BFA1F26">
    <w:name w:val="8F46E74BCCB748DCA72CA5080D2BFA1F26"/>
    <w:rsid w:val="00DF6051"/>
    <w:pPr>
      <w:ind w:left="720"/>
      <w:contextualSpacing/>
    </w:pPr>
    <w:rPr>
      <w:rFonts w:eastAsiaTheme="minorHAnsi"/>
      <w:lang w:eastAsia="en-US"/>
    </w:rPr>
  </w:style>
  <w:style w:type="paragraph" w:customStyle="1" w:styleId="024590ECA0A348E7A73FE24238D87F5A24">
    <w:name w:val="024590ECA0A348E7A73FE24238D87F5A24"/>
    <w:rsid w:val="00DF6051"/>
    <w:pPr>
      <w:ind w:left="720"/>
      <w:contextualSpacing/>
    </w:pPr>
    <w:rPr>
      <w:rFonts w:eastAsiaTheme="minorHAnsi"/>
      <w:lang w:eastAsia="en-US"/>
    </w:rPr>
  </w:style>
  <w:style w:type="paragraph" w:customStyle="1" w:styleId="9247194B34114C28924163E32FC40E3524">
    <w:name w:val="9247194B34114C28924163E32FC40E3524"/>
    <w:rsid w:val="00DF6051"/>
    <w:pPr>
      <w:ind w:left="720"/>
      <w:contextualSpacing/>
    </w:pPr>
    <w:rPr>
      <w:rFonts w:eastAsiaTheme="minorHAnsi"/>
      <w:lang w:eastAsia="en-US"/>
    </w:rPr>
  </w:style>
  <w:style w:type="paragraph" w:customStyle="1" w:styleId="1A49A575274146CA8E56D43CE3EE0E7124">
    <w:name w:val="1A49A575274146CA8E56D43CE3EE0E7124"/>
    <w:rsid w:val="00DF6051"/>
    <w:pPr>
      <w:ind w:left="720"/>
      <w:contextualSpacing/>
    </w:pPr>
    <w:rPr>
      <w:rFonts w:eastAsiaTheme="minorHAnsi"/>
      <w:lang w:eastAsia="en-US"/>
    </w:rPr>
  </w:style>
  <w:style w:type="paragraph" w:customStyle="1" w:styleId="1BE4AB207D714F428145D40894B524BC24">
    <w:name w:val="1BE4AB207D714F428145D40894B524BC24"/>
    <w:rsid w:val="00DF6051"/>
    <w:pPr>
      <w:ind w:left="720"/>
      <w:contextualSpacing/>
    </w:pPr>
    <w:rPr>
      <w:rFonts w:eastAsiaTheme="minorHAnsi"/>
      <w:lang w:eastAsia="en-US"/>
    </w:rPr>
  </w:style>
  <w:style w:type="paragraph" w:customStyle="1" w:styleId="0AE201D268054EB3B8D779677D95ECDE24">
    <w:name w:val="0AE201D268054EB3B8D779677D95ECDE24"/>
    <w:rsid w:val="00DF6051"/>
    <w:pPr>
      <w:ind w:left="720"/>
      <w:contextualSpacing/>
    </w:pPr>
    <w:rPr>
      <w:rFonts w:eastAsiaTheme="minorHAnsi"/>
      <w:lang w:eastAsia="en-US"/>
    </w:rPr>
  </w:style>
  <w:style w:type="paragraph" w:customStyle="1" w:styleId="92E5BA74109D4FDEB17F27701200B9F427">
    <w:name w:val="92E5BA74109D4FDEB17F27701200B9F427"/>
    <w:rsid w:val="00DF6051"/>
    <w:rPr>
      <w:rFonts w:eastAsiaTheme="minorHAnsi"/>
      <w:lang w:eastAsia="en-US"/>
    </w:rPr>
  </w:style>
  <w:style w:type="paragraph" w:customStyle="1" w:styleId="8F46E74BCCB748DCA72CA5080D2BFA1F27">
    <w:name w:val="8F46E74BCCB748DCA72CA5080D2BFA1F27"/>
    <w:rsid w:val="00DF6051"/>
    <w:pPr>
      <w:ind w:left="720"/>
      <w:contextualSpacing/>
    </w:pPr>
    <w:rPr>
      <w:rFonts w:eastAsiaTheme="minorHAnsi"/>
      <w:lang w:eastAsia="en-US"/>
    </w:rPr>
  </w:style>
  <w:style w:type="paragraph" w:customStyle="1" w:styleId="024590ECA0A348E7A73FE24238D87F5A25">
    <w:name w:val="024590ECA0A348E7A73FE24238D87F5A25"/>
    <w:rsid w:val="00DF6051"/>
    <w:pPr>
      <w:ind w:left="720"/>
      <w:contextualSpacing/>
    </w:pPr>
    <w:rPr>
      <w:rFonts w:eastAsiaTheme="minorHAnsi"/>
      <w:lang w:eastAsia="en-US"/>
    </w:rPr>
  </w:style>
  <w:style w:type="paragraph" w:customStyle="1" w:styleId="9247194B34114C28924163E32FC40E3525">
    <w:name w:val="9247194B34114C28924163E32FC40E3525"/>
    <w:rsid w:val="00DF6051"/>
    <w:pPr>
      <w:ind w:left="720"/>
      <w:contextualSpacing/>
    </w:pPr>
    <w:rPr>
      <w:rFonts w:eastAsiaTheme="minorHAnsi"/>
      <w:lang w:eastAsia="en-US"/>
    </w:rPr>
  </w:style>
  <w:style w:type="paragraph" w:customStyle="1" w:styleId="1A49A575274146CA8E56D43CE3EE0E7125">
    <w:name w:val="1A49A575274146CA8E56D43CE3EE0E7125"/>
    <w:rsid w:val="00DF6051"/>
    <w:pPr>
      <w:ind w:left="720"/>
      <w:contextualSpacing/>
    </w:pPr>
    <w:rPr>
      <w:rFonts w:eastAsiaTheme="minorHAnsi"/>
      <w:lang w:eastAsia="en-US"/>
    </w:rPr>
  </w:style>
  <w:style w:type="paragraph" w:customStyle="1" w:styleId="1BE4AB207D714F428145D40894B524BC25">
    <w:name w:val="1BE4AB207D714F428145D40894B524BC25"/>
    <w:rsid w:val="00DF6051"/>
    <w:pPr>
      <w:ind w:left="720"/>
      <w:contextualSpacing/>
    </w:pPr>
    <w:rPr>
      <w:rFonts w:eastAsiaTheme="minorHAnsi"/>
      <w:lang w:eastAsia="en-US"/>
    </w:rPr>
  </w:style>
  <w:style w:type="paragraph" w:customStyle="1" w:styleId="0AE201D268054EB3B8D779677D95ECDE25">
    <w:name w:val="0AE201D268054EB3B8D779677D95ECDE25"/>
    <w:rsid w:val="00DF6051"/>
    <w:pPr>
      <w:ind w:left="720"/>
      <w:contextualSpacing/>
    </w:pPr>
    <w:rPr>
      <w:rFonts w:eastAsiaTheme="minorHAnsi"/>
      <w:lang w:eastAsia="en-US"/>
    </w:rPr>
  </w:style>
  <w:style w:type="paragraph" w:customStyle="1" w:styleId="FE25A88DF90441CA90A1E274B739C3C21">
    <w:name w:val="FE25A88DF90441CA90A1E274B739C3C21"/>
    <w:rsid w:val="00DF6051"/>
    <w:pPr>
      <w:ind w:left="720"/>
      <w:contextualSpacing/>
    </w:pPr>
    <w:rPr>
      <w:rFonts w:eastAsiaTheme="minorHAnsi"/>
      <w:lang w:eastAsia="en-US"/>
    </w:rPr>
  </w:style>
  <w:style w:type="paragraph" w:customStyle="1" w:styleId="ACF424213F754860AA4148A4C2DFC9F01">
    <w:name w:val="ACF424213F754860AA4148A4C2DFC9F01"/>
    <w:rsid w:val="00DF6051"/>
    <w:pPr>
      <w:ind w:left="720"/>
      <w:contextualSpacing/>
    </w:pPr>
    <w:rPr>
      <w:rFonts w:eastAsiaTheme="minorHAnsi"/>
      <w:lang w:eastAsia="en-US"/>
    </w:rPr>
  </w:style>
  <w:style w:type="paragraph" w:customStyle="1" w:styleId="D5D393B6DC3C40FDB454A4404B1C611A1">
    <w:name w:val="D5D393B6DC3C40FDB454A4404B1C611A1"/>
    <w:rsid w:val="00DF6051"/>
    <w:pPr>
      <w:ind w:left="720"/>
      <w:contextualSpacing/>
    </w:pPr>
    <w:rPr>
      <w:rFonts w:eastAsiaTheme="minorHAnsi"/>
      <w:lang w:eastAsia="en-US"/>
    </w:rPr>
  </w:style>
  <w:style w:type="paragraph" w:customStyle="1" w:styleId="331038A94A55498DBA49C1883A02805B1">
    <w:name w:val="331038A94A55498DBA49C1883A02805B1"/>
    <w:rsid w:val="00DF6051"/>
    <w:pPr>
      <w:ind w:left="720"/>
      <w:contextualSpacing/>
    </w:pPr>
    <w:rPr>
      <w:rFonts w:eastAsiaTheme="minorHAnsi"/>
      <w:lang w:eastAsia="en-US"/>
    </w:rPr>
  </w:style>
  <w:style w:type="paragraph" w:customStyle="1" w:styleId="AB21DF5FD5FC4E9092D49D9A9FCFA8D81">
    <w:name w:val="AB21DF5FD5FC4E9092D49D9A9FCFA8D81"/>
    <w:rsid w:val="00DF6051"/>
    <w:pPr>
      <w:ind w:left="720"/>
      <w:contextualSpacing/>
    </w:pPr>
    <w:rPr>
      <w:rFonts w:eastAsiaTheme="minorHAnsi"/>
      <w:lang w:eastAsia="en-US"/>
    </w:rPr>
  </w:style>
  <w:style w:type="paragraph" w:customStyle="1" w:styleId="C5BD254894994D99A38CC9C7B1A6E4111">
    <w:name w:val="C5BD254894994D99A38CC9C7B1A6E4111"/>
    <w:rsid w:val="00DF6051"/>
    <w:pPr>
      <w:ind w:left="720"/>
      <w:contextualSpacing/>
    </w:pPr>
    <w:rPr>
      <w:rFonts w:eastAsiaTheme="minorHAnsi"/>
      <w:lang w:eastAsia="en-US"/>
    </w:rPr>
  </w:style>
  <w:style w:type="paragraph" w:customStyle="1" w:styleId="5A0E8CF683D746D89FB0A2594B4E180015">
    <w:name w:val="5A0E8CF683D746D89FB0A2594B4E180015"/>
    <w:rsid w:val="00DF6051"/>
    <w:pPr>
      <w:ind w:left="720"/>
      <w:contextualSpacing/>
    </w:pPr>
    <w:rPr>
      <w:rFonts w:eastAsiaTheme="minorHAnsi"/>
      <w:lang w:eastAsia="en-US"/>
    </w:rPr>
  </w:style>
  <w:style w:type="paragraph" w:customStyle="1" w:styleId="2AAFDCCBCBDB440F89FD61C29A89408B15">
    <w:name w:val="2AAFDCCBCBDB440F89FD61C29A89408B15"/>
    <w:rsid w:val="00DF6051"/>
    <w:pPr>
      <w:ind w:left="720"/>
      <w:contextualSpacing/>
    </w:pPr>
    <w:rPr>
      <w:rFonts w:eastAsiaTheme="minorHAnsi"/>
      <w:lang w:eastAsia="en-US"/>
    </w:rPr>
  </w:style>
  <w:style w:type="paragraph" w:customStyle="1" w:styleId="B2B56DE6AE7748FD8F95F0EF73B9F89F15">
    <w:name w:val="B2B56DE6AE7748FD8F95F0EF73B9F89F15"/>
    <w:rsid w:val="00DF6051"/>
    <w:pPr>
      <w:ind w:left="720"/>
      <w:contextualSpacing/>
    </w:pPr>
    <w:rPr>
      <w:rFonts w:eastAsiaTheme="minorHAnsi"/>
      <w:lang w:eastAsia="en-US"/>
    </w:rPr>
  </w:style>
  <w:style w:type="paragraph" w:customStyle="1" w:styleId="FFC87F8E00054442A7C963644482E6DC15">
    <w:name w:val="FFC87F8E00054442A7C963644482E6DC15"/>
    <w:rsid w:val="00DF6051"/>
    <w:rPr>
      <w:rFonts w:eastAsiaTheme="minorHAnsi"/>
      <w:lang w:eastAsia="en-US"/>
    </w:rPr>
  </w:style>
  <w:style w:type="paragraph" w:customStyle="1" w:styleId="8DF1C80E220143F9B6D380C5D575A31D1">
    <w:name w:val="8DF1C80E220143F9B6D380C5D575A31D1"/>
    <w:rsid w:val="00DF6051"/>
    <w:rPr>
      <w:rFonts w:eastAsiaTheme="minorHAnsi"/>
      <w:lang w:eastAsia="en-US"/>
    </w:rPr>
  </w:style>
  <w:style w:type="paragraph" w:customStyle="1" w:styleId="37B9507BA7FF4C6D88631DC7F4EB3C3A1">
    <w:name w:val="37B9507BA7FF4C6D88631DC7F4EB3C3A1"/>
    <w:rsid w:val="00DF6051"/>
    <w:rPr>
      <w:rFonts w:eastAsiaTheme="minorHAnsi"/>
      <w:lang w:eastAsia="en-US"/>
    </w:rPr>
  </w:style>
  <w:style w:type="paragraph" w:customStyle="1" w:styleId="31AD8E5443C64AE5A43C814FE00A175E4">
    <w:name w:val="31AD8E5443C64AE5A43C814FE00A175E4"/>
    <w:rsid w:val="00DF6051"/>
    <w:rPr>
      <w:rFonts w:eastAsiaTheme="minorHAnsi"/>
      <w:lang w:eastAsia="en-US"/>
    </w:rPr>
  </w:style>
  <w:style w:type="paragraph" w:customStyle="1" w:styleId="7A4C49AF7D524FA8B99F3FD539989E614">
    <w:name w:val="7A4C49AF7D524FA8B99F3FD539989E614"/>
    <w:rsid w:val="00DF6051"/>
    <w:rPr>
      <w:rFonts w:eastAsiaTheme="minorHAnsi"/>
      <w:lang w:eastAsia="en-US"/>
    </w:rPr>
  </w:style>
  <w:style w:type="paragraph" w:customStyle="1" w:styleId="12F4369FEB9F463C84BE8B618C1C7BBE4">
    <w:name w:val="12F4369FEB9F463C84BE8B618C1C7BBE4"/>
    <w:rsid w:val="00DF6051"/>
    <w:rPr>
      <w:rFonts w:eastAsiaTheme="minorHAnsi"/>
      <w:lang w:eastAsia="en-US"/>
    </w:rPr>
  </w:style>
  <w:style w:type="paragraph" w:customStyle="1" w:styleId="B843561CFC784032AD4D1A73FE02DA584">
    <w:name w:val="B843561CFC784032AD4D1A73FE02DA584"/>
    <w:rsid w:val="00DF6051"/>
    <w:rPr>
      <w:rFonts w:eastAsiaTheme="minorHAnsi"/>
      <w:lang w:eastAsia="en-US"/>
    </w:rPr>
  </w:style>
  <w:style w:type="paragraph" w:customStyle="1" w:styleId="9C9EA7A408784406BD550A3548ADA5D54">
    <w:name w:val="9C9EA7A408784406BD550A3548ADA5D54"/>
    <w:rsid w:val="00DF6051"/>
    <w:rPr>
      <w:rFonts w:eastAsiaTheme="minorHAnsi"/>
      <w:lang w:eastAsia="en-US"/>
    </w:rPr>
  </w:style>
  <w:style w:type="paragraph" w:customStyle="1" w:styleId="A6998DB0CC054A8C9ED610DFC1C14DB14">
    <w:name w:val="A6998DB0CC054A8C9ED610DFC1C14DB14"/>
    <w:rsid w:val="00DF6051"/>
    <w:rPr>
      <w:rFonts w:eastAsiaTheme="minorHAnsi"/>
      <w:lang w:eastAsia="en-US"/>
    </w:rPr>
  </w:style>
  <w:style w:type="paragraph" w:customStyle="1" w:styleId="C1ECB2DDE4974464B2A62F01B3AE9C834">
    <w:name w:val="C1ECB2DDE4974464B2A62F01B3AE9C834"/>
    <w:rsid w:val="00DF6051"/>
    <w:rPr>
      <w:rFonts w:eastAsiaTheme="minorHAnsi"/>
      <w:lang w:eastAsia="en-US"/>
    </w:rPr>
  </w:style>
  <w:style w:type="paragraph" w:customStyle="1" w:styleId="CF5A2CF3FBF04E48AE5A4BD3A3D566834">
    <w:name w:val="CF5A2CF3FBF04E48AE5A4BD3A3D566834"/>
    <w:rsid w:val="00DF6051"/>
    <w:rPr>
      <w:rFonts w:eastAsiaTheme="minorHAnsi"/>
      <w:lang w:eastAsia="en-US"/>
    </w:rPr>
  </w:style>
  <w:style w:type="paragraph" w:customStyle="1" w:styleId="25FDA533AD084900AFC589881C934CAE4">
    <w:name w:val="25FDA533AD084900AFC589881C934CAE4"/>
    <w:rsid w:val="00DF6051"/>
    <w:rPr>
      <w:rFonts w:eastAsiaTheme="minorHAnsi"/>
      <w:lang w:eastAsia="en-US"/>
    </w:rPr>
  </w:style>
  <w:style w:type="paragraph" w:customStyle="1" w:styleId="A08FDF4E3BAA4A6BBFAA2E9BB29C57BD4">
    <w:name w:val="A08FDF4E3BAA4A6BBFAA2E9BB29C57BD4"/>
    <w:rsid w:val="00DF6051"/>
    <w:rPr>
      <w:rFonts w:eastAsiaTheme="minorHAnsi"/>
      <w:lang w:eastAsia="en-US"/>
    </w:rPr>
  </w:style>
  <w:style w:type="paragraph" w:customStyle="1" w:styleId="E02B5AF74E32470FAEC6AE21CEAAAF974">
    <w:name w:val="E02B5AF74E32470FAEC6AE21CEAAAF974"/>
    <w:rsid w:val="00DF6051"/>
    <w:rPr>
      <w:rFonts w:eastAsiaTheme="minorHAnsi"/>
      <w:lang w:eastAsia="en-US"/>
    </w:rPr>
  </w:style>
  <w:style w:type="paragraph" w:customStyle="1" w:styleId="B36106886EBC4D649B88DFE70DE545244">
    <w:name w:val="B36106886EBC4D649B88DFE70DE545244"/>
    <w:rsid w:val="00DF6051"/>
    <w:pPr>
      <w:ind w:left="720"/>
      <w:contextualSpacing/>
    </w:pPr>
    <w:rPr>
      <w:rFonts w:eastAsiaTheme="minorHAnsi"/>
      <w:lang w:eastAsia="en-US"/>
    </w:rPr>
  </w:style>
  <w:style w:type="paragraph" w:customStyle="1" w:styleId="E04FB4D7200A4844833DC2BDACA7478A4">
    <w:name w:val="E04FB4D7200A4844833DC2BDACA7478A4"/>
    <w:rsid w:val="00DF6051"/>
    <w:pPr>
      <w:ind w:left="720"/>
      <w:contextualSpacing/>
    </w:pPr>
    <w:rPr>
      <w:rFonts w:eastAsiaTheme="minorHAnsi"/>
      <w:lang w:eastAsia="en-US"/>
    </w:rPr>
  </w:style>
  <w:style w:type="paragraph" w:customStyle="1" w:styleId="DB5B8AF1CC3D4BC4976014FF3EE9999C4">
    <w:name w:val="DB5B8AF1CC3D4BC4976014FF3EE9999C4"/>
    <w:rsid w:val="00DF6051"/>
    <w:pPr>
      <w:ind w:left="720"/>
      <w:contextualSpacing/>
    </w:pPr>
    <w:rPr>
      <w:rFonts w:eastAsiaTheme="minorHAnsi"/>
      <w:lang w:eastAsia="en-US"/>
    </w:rPr>
  </w:style>
  <w:style w:type="paragraph" w:customStyle="1" w:styleId="8731264C7EE54CDDB877E3316FEF31B54">
    <w:name w:val="8731264C7EE54CDDB877E3316FEF31B54"/>
    <w:rsid w:val="00DF6051"/>
    <w:pPr>
      <w:ind w:left="720"/>
      <w:contextualSpacing/>
    </w:pPr>
    <w:rPr>
      <w:rFonts w:eastAsiaTheme="minorHAnsi"/>
      <w:lang w:eastAsia="en-US"/>
    </w:rPr>
  </w:style>
  <w:style w:type="paragraph" w:customStyle="1" w:styleId="2F275DC5E6C04DD78503496C80985C914">
    <w:name w:val="2F275DC5E6C04DD78503496C80985C914"/>
    <w:rsid w:val="00DF6051"/>
    <w:rPr>
      <w:rFonts w:eastAsiaTheme="minorHAnsi"/>
      <w:lang w:eastAsia="en-US"/>
    </w:rPr>
  </w:style>
  <w:style w:type="paragraph" w:customStyle="1" w:styleId="B51D01299C9E40888114A50F10E61B914">
    <w:name w:val="B51D01299C9E40888114A50F10E61B914"/>
    <w:rsid w:val="00DF6051"/>
    <w:rPr>
      <w:rFonts w:eastAsiaTheme="minorHAnsi"/>
      <w:lang w:eastAsia="en-US"/>
    </w:rPr>
  </w:style>
  <w:style w:type="paragraph" w:customStyle="1" w:styleId="40EE4E95CE7D4A899090716FD9D070784">
    <w:name w:val="40EE4E95CE7D4A899090716FD9D070784"/>
    <w:rsid w:val="00DF6051"/>
    <w:rPr>
      <w:rFonts w:eastAsiaTheme="minorHAnsi"/>
      <w:lang w:eastAsia="en-US"/>
    </w:rPr>
  </w:style>
  <w:style w:type="paragraph" w:customStyle="1" w:styleId="8E7E3468088B4A33A7B0DE10E8060C854">
    <w:name w:val="8E7E3468088B4A33A7B0DE10E8060C854"/>
    <w:rsid w:val="00DF6051"/>
    <w:rPr>
      <w:rFonts w:eastAsiaTheme="minorHAnsi"/>
      <w:lang w:eastAsia="en-US"/>
    </w:rPr>
  </w:style>
  <w:style w:type="paragraph" w:customStyle="1" w:styleId="82DF0FEA6A8741B4A5F236367557DD604">
    <w:name w:val="82DF0FEA6A8741B4A5F236367557DD604"/>
    <w:rsid w:val="00DF6051"/>
    <w:rPr>
      <w:rFonts w:eastAsiaTheme="minorHAnsi"/>
      <w:lang w:eastAsia="en-US"/>
    </w:rPr>
  </w:style>
  <w:style w:type="paragraph" w:customStyle="1" w:styleId="1F010D6FF18E437BA1ACAEC002AA96FF4">
    <w:name w:val="1F010D6FF18E437BA1ACAEC002AA96FF4"/>
    <w:rsid w:val="00DF6051"/>
    <w:rPr>
      <w:rFonts w:eastAsiaTheme="minorHAnsi"/>
      <w:lang w:eastAsia="en-US"/>
    </w:rPr>
  </w:style>
  <w:style w:type="paragraph" w:customStyle="1" w:styleId="07A1A4B6384D464F9499BF84A4A831884">
    <w:name w:val="07A1A4B6384D464F9499BF84A4A831884"/>
    <w:rsid w:val="00DF6051"/>
    <w:pPr>
      <w:ind w:left="720"/>
      <w:contextualSpacing/>
    </w:pPr>
    <w:rPr>
      <w:rFonts w:eastAsiaTheme="minorHAnsi"/>
      <w:lang w:eastAsia="en-US"/>
    </w:rPr>
  </w:style>
  <w:style w:type="paragraph" w:customStyle="1" w:styleId="00A53420FD334EE8827BEEE82E44E63D4">
    <w:name w:val="00A53420FD334EE8827BEEE82E44E63D4"/>
    <w:rsid w:val="00DF6051"/>
    <w:pPr>
      <w:ind w:left="720"/>
      <w:contextualSpacing/>
    </w:pPr>
    <w:rPr>
      <w:rFonts w:eastAsiaTheme="minorHAnsi"/>
      <w:lang w:eastAsia="en-US"/>
    </w:rPr>
  </w:style>
  <w:style w:type="paragraph" w:customStyle="1" w:styleId="657A1276CA3D49BFA42D2D0E0FC1FF48">
    <w:name w:val="657A1276CA3D49BFA42D2D0E0FC1FF48"/>
    <w:rsid w:val="00DF6051"/>
  </w:style>
  <w:style w:type="paragraph" w:customStyle="1" w:styleId="92E5BA74109D4FDEB17F27701200B9F428">
    <w:name w:val="92E5BA74109D4FDEB17F27701200B9F428"/>
    <w:rsid w:val="00DF6051"/>
    <w:rPr>
      <w:rFonts w:eastAsiaTheme="minorHAnsi"/>
      <w:lang w:eastAsia="en-US"/>
    </w:rPr>
  </w:style>
  <w:style w:type="paragraph" w:customStyle="1" w:styleId="8F46E74BCCB748DCA72CA5080D2BFA1F28">
    <w:name w:val="8F46E74BCCB748DCA72CA5080D2BFA1F28"/>
    <w:rsid w:val="00DF6051"/>
    <w:pPr>
      <w:ind w:left="720"/>
      <w:contextualSpacing/>
    </w:pPr>
    <w:rPr>
      <w:rFonts w:eastAsiaTheme="minorHAnsi"/>
      <w:lang w:eastAsia="en-US"/>
    </w:rPr>
  </w:style>
  <w:style w:type="paragraph" w:customStyle="1" w:styleId="024590ECA0A348E7A73FE24238D87F5A26">
    <w:name w:val="024590ECA0A348E7A73FE24238D87F5A26"/>
    <w:rsid w:val="00DF6051"/>
    <w:pPr>
      <w:ind w:left="720"/>
      <w:contextualSpacing/>
    </w:pPr>
    <w:rPr>
      <w:rFonts w:eastAsiaTheme="minorHAnsi"/>
      <w:lang w:eastAsia="en-US"/>
    </w:rPr>
  </w:style>
  <w:style w:type="paragraph" w:customStyle="1" w:styleId="9247194B34114C28924163E32FC40E3526">
    <w:name w:val="9247194B34114C28924163E32FC40E3526"/>
    <w:rsid w:val="00DF6051"/>
    <w:pPr>
      <w:ind w:left="720"/>
      <w:contextualSpacing/>
    </w:pPr>
    <w:rPr>
      <w:rFonts w:eastAsiaTheme="minorHAnsi"/>
      <w:lang w:eastAsia="en-US"/>
    </w:rPr>
  </w:style>
  <w:style w:type="paragraph" w:customStyle="1" w:styleId="1A49A575274146CA8E56D43CE3EE0E7126">
    <w:name w:val="1A49A575274146CA8E56D43CE3EE0E7126"/>
    <w:rsid w:val="00DF6051"/>
    <w:pPr>
      <w:ind w:left="720"/>
      <w:contextualSpacing/>
    </w:pPr>
    <w:rPr>
      <w:rFonts w:eastAsiaTheme="minorHAnsi"/>
      <w:lang w:eastAsia="en-US"/>
    </w:rPr>
  </w:style>
  <w:style w:type="paragraph" w:customStyle="1" w:styleId="1BE4AB207D714F428145D40894B524BC26">
    <w:name w:val="1BE4AB207D714F428145D40894B524BC26"/>
    <w:rsid w:val="00DF6051"/>
    <w:pPr>
      <w:ind w:left="720"/>
      <w:contextualSpacing/>
    </w:pPr>
    <w:rPr>
      <w:rFonts w:eastAsiaTheme="minorHAnsi"/>
      <w:lang w:eastAsia="en-US"/>
    </w:rPr>
  </w:style>
  <w:style w:type="paragraph" w:customStyle="1" w:styleId="0AE201D268054EB3B8D779677D95ECDE26">
    <w:name w:val="0AE201D268054EB3B8D779677D95ECDE26"/>
    <w:rsid w:val="00DF6051"/>
    <w:pPr>
      <w:ind w:left="720"/>
      <w:contextualSpacing/>
    </w:pPr>
    <w:rPr>
      <w:rFonts w:eastAsiaTheme="minorHAnsi"/>
      <w:lang w:eastAsia="en-US"/>
    </w:rPr>
  </w:style>
  <w:style w:type="paragraph" w:customStyle="1" w:styleId="FE25A88DF90441CA90A1E274B739C3C22">
    <w:name w:val="FE25A88DF90441CA90A1E274B739C3C22"/>
    <w:rsid w:val="00DF6051"/>
    <w:pPr>
      <w:ind w:left="720"/>
      <w:contextualSpacing/>
    </w:pPr>
    <w:rPr>
      <w:rFonts w:eastAsiaTheme="minorHAnsi"/>
      <w:lang w:eastAsia="en-US"/>
    </w:rPr>
  </w:style>
  <w:style w:type="paragraph" w:customStyle="1" w:styleId="ACF424213F754860AA4148A4C2DFC9F02">
    <w:name w:val="ACF424213F754860AA4148A4C2DFC9F02"/>
    <w:rsid w:val="00DF6051"/>
    <w:pPr>
      <w:ind w:left="720"/>
      <w:contextualSpacing/>
    </w:pPr>
    <w:rPr>
      <w:rFonts w:eastAsiaTheme="minorHAnsi"/>
      <w:lang w:eastAsia="en-US"/>
    </w:rPr>
  </w:style>
  <w:style w:type="paragraph" w:customStyle="1" w:styleId="D5D393B6DC3C40FDB454A4404B1C611A2">
    <w:name w:val="D5D393B6DC3C40FDB454A4404B1C611A2"/>
    <w:rsid w:val="00DF6051"/>
    <w:pPr>
      <w:ind w:left="720"/>
      <w:contextualSpacing/>
    </w:pPr>
    <w:rPr>
      <w:rFonts w:eastAsiaTheme="minorHAnsi"/>
      <w:lang w:eastAsia="en-US"/>
    </w:rPr>
  </w:style>
  <w:style w:type="paragraph" w:customStyle="1" w:styleId="331038A94A55498DBA49C1883A02805B2">
    <w:name w:val="331038A94A55498DBA49C1883A02805B2"/>
    <w:rsid w:val="00DF6051"/>
    <w:pPr>
      <w:ind w:left="720"/>
      <w:contextualSpacing/>
    </w:pPr>
    <w:rPr>
      <w:rFonts w:eastAsiaTheme="minorHAnsi"/>
      <w:lang w:eastAsia="en-US"/>
    </w:rPr>
  </w:style>
  <w:style w:type="paragraph" w:customStyle="1" w:styleId="AB21DF5FD5FC4E9092D49D9A9FCFA8D82">
    <w:name w:val="AB21DF5FD5FC4E9092D49D9A9FCFA8D82"/>
    <w:rsid w:val="00DF6051"/>
    <w:pPr>
      <w:ind w:left="720"/>
      <w:contextualSpacing/>
    </w:pPr>
    <w:rPr>
      <w:rFonts w:eastAsiaTheme="minorHAnsi"/>
      <w:lang w:eastAsia="en-US"/>
    </w:rPr>
  </w:style>
  <w:style w:type="paragraph" w:customStyle="1" w:styleId="C5BD254894994D99A38CC9C7B1A6E4112">
    <w:name w:val="C5BD254894994D99A38CC9C7B1A6E4112"/>
    <w:rsid w:val="00DF6051"/>
    <w:pPr>
      <w:ind w:left="720"/>
      <w:contextualSpacing/>
    </w:pPr>
    <w:rPr>
      <w:rFonts w:eastAsiaTheme="minorHAnsi"/>
      <w:lang w:eastAsia="en-US"/>
    </w:rPr>
  </w:style>
  <w:style w:type="paragraph" w:customStyle="1" w:styleId="5A0E8CF683D746D89FB0A2594B4E180016">
    <w:name w:val="5A0E8CF683D746D89FB0A2594B4E180016"/>
    <w:rsid w:val="00DF6051"/>
    <w:pPr>
      <w:ind w:left="720"/>
      <w:contextualSpacing/>
    </w:pPr>
    <w:rPr>
      <w:rFonts w:eastAsiaTheme="minorHAnsi"/>
      <w:lang w:eastAsia="en-US"/>
    </w:rPr>
  </w:style>
  <w:style w:type="paragraph" w:customStyle="1" w:styleId="2AAFDCCBCBDB440F89FD61C29A89408B16">
    <w:name w:val="2AAFDCCBCBDB440F89FD61C29A89408B16"/>
    <w:rsid w:val="00DF6051"/>
    <w:pPr>
      <w:ind w:left="720"/>
      <w:contextualSpacing/>
    </w:pPr>
    <w:rPr>
      <w:rFonts w:eastAsiaTheme="minorHAnsi"/>
      <w:lang w:eastAsia="en-US"/>
    </w:rPr>
  </w:style>
  <w:style w:type="paragraph" w:customStyle="1" w:styleId="B2B56DE6AE7748FD8F95F0EF73B9F89F16">
    <w:name w:val="B2B56DE6AE7748FD8F95F0EF73B9F89F16"/>
    <w:rsid w:val="00DF6051"/>
    <w:pPr>
      <w:ind w:left="720"/>
      <w:contextualSpacing/>
    </w:pPr>
    <w:rPr>
      <w:rFonts w:eastAsiaTheme="minorHAnsi"/>
      <w:lang w:eastAsia="en-US"/>
    </w:rPr>
  </w:style>
  <w:style w:type="paragraph" w:customStyle="1" w:styleId="FFC87F8E00054442A7C963644482E6DC16">
    <w:name w:val="FFC87F8E00054442A7C963644482E6DC16"/>
    <w:rsid w:val="00DF6051"/>
    <w:rPr>
      <w:rFonts w:eastAsiaTheme="minorHAnsi"/>
      <w:lang w:eastAsia="en-US"/>
    </w:rPr>
  </w:style>
  <w:style w:type="paragraph" w:customStyle="1" w:styleId="8DF1C80E220143F9B6D380C5D575A31D2">
    <w:name w:val="8DF1C80E220143F9B6D380C5D575A31D2"/>
    <w:rsid w:val="00DF6051"/>
    <w:rPr>
      <w:rFonts w:eastAsiaTheme="minorHAnsi"/>
      <w:lang w:eastAsia="en-US"/>
    </w:rPr>
  </w:style>
  <w:style w:type="paragraph" w:customStyle="1" w:styleId="37B9507BA7FF4C6D88631DC7F4EB3C3A2">
    <w:name w:val="37B9507BA7FF4C6D88631DC7F4EB3C3A2"/>
    <w:rsid w:val="00DF6051"/>
    <w:rPr>
      <w:rFonts w:eastAsiaTheme="minorHAnsi"/>
      <w:lang w:eastAsia="en-US"/>
    </w:rPr>
  </w:style>
  <w:style w:type="paragraph" w:customStyle="1" w:styleId="31AD8E5443C64AE5A43C814FE00A175E5">
    <w:name w:val="31AD8E5443C64AE5A43C814FE00A175E5"/>
    <w:rsid w:val="00DF6051"/>
    <w:rPr>
      <w:rFonts w:eastAsiaTheme="minorHAnsi"/>
      <w:lang w:eastAsia="en-US"/>
    </w:rPr>
  </w:style>
  <w:style w:type="paragraph" w:customStyle="1" w:styleId="7A4C49AF7D524FA8B99F3FD539989E615">
    <w:name w:val="7A4C49AF7D524FA8B99F3FD539989E615"/>
    <w:rsid w:val="00DF6051"/>
    <w:rPr>
      <w:rFonts w:eastAsiaTheme="minorHAnsi"/>
      <w:lang w:eastAsia="en-US"/>
    </w:rPr>
  </w:style>
  <w:style w:type="paragraph" w:customStyle="1" w:styleId="12F4369FEB9F463C84BE8B618C1C7BBE5">
    <w:name w:val="12F4369FEB9F463C84BE8B618C1C7BBE5"/>
    <w:rsid w:val="00DF6051"/>
    <w:rPr>
      <w:rFonts w:eastAsiaTheme="minorHAnsi"/>
      <w:lang w:eastAsia="en-US"/>
    </w:rPr>
  </w:style>
  <w:style w:type="paragraph" w:customStyle="1" w:styleId="B843561CFC784032AD4D1A73FE02DA585">
    <w:name w:val="B843561CFC784032AD4D1A73FE02DA585"/>
    <w:rsid w:val="00DF6051"/>
    <w:rPr>
      <w:rFonts w:eastAsiaTheme="minorHAnsi"/>
      <w:lang w:eastAsia="en-US"/>
    </w:rPr>
  </w:style>
  <w:style w:type="paragraph" w:customStyle="1" w:styleId="9C9EA7A408784406BD550A3548ADA5D55">
    <w:name w:val="9C9EA7A408784406BD550A3548ADA5D55"/>
    <w:rsid w:val="00DF6051"/>
    <w:rPr>
      <w:rFonts w:eastAsiaTheme="minorHAnsi"/>
      <w:lang w:eastAsia="en-US"/>
    </w:rPr>
  </w:style>
  <w:style w:type="paragraph" w:customStyle="1" w:styleId="A6998DB0CC054A8C9ED610DFC1C14DB15">
    <w:name w:val="A6998DB0CC054A8C9ED610DFC1C14DB15"/>
    <w:rsid w:val="00DF6051"/>
    <w:rPr>
      <w:rFonts w:eastAsiaTheme="minorHAnsi"/>
      <w:lang w:eastAsia="en-US"/>
    </w:rPr>
  </w:style>
  <w:style w:type="paragraph" w:customStyle="1" w:styleId="C1ECB2DDE4974464B2A62F01B3AE9C835">
    <w:name w:val="C1ECB2DDE4974464B2A62F01B3AE9C835"/>
    <w:rsid w:val="00DF6051"/>
    <w:rPr>
      <w:rFonts w:eastAsiaTheme="minorHAnsi"/>
      <w:lang w:eastAsia="en-US"/>
    </w:rPr>
  </w:style>
  <w:style w:type="paragraph" w:customStyle="1" w:styleId="CF5A2CF3FBF04E48AE5A4BD3A3D566835">
    <w:name w:val="CF5A2CF3FBF04E48AE5A4BD3A3D566835"/>
    <w:rsid w:val="00DF6051"/>
    <w:rPr>
      <w:rFonts w:eastAsiaTheme="minorHAnsi"/>
      <w:lang w:eastAsia="en-US"/>
    </w:rPr>
  </w:style>
  <w:style w:type="paragraph" w:customStyle="1" w:styleId="25FDA533AD084900AFC589881C934CAE5">
    <w:name w:val="25FDA533AD084900AFC589881C934CAE5"/>
    <w:rsid w:val="00DF6051"/>
    <w:rPr>
      <w:rFonts w:eastAsiaTheme="minorHAnsi"/>
      <w:lang w:eastAsia="en-US"/>
    </w:rPr>
  </w:style>
  <w:style w:type="paragraph" w:customStyle="1" w:styleId="A08FDF4E3BAA4A6BBFAA2E9BB29C57BD5">
    <w:name w:val="A08FDF4E3BAA4A6BBFAA2E9BB29C57BD5"/>
    <w:rsid w:val="00DF6051"/>
    <w:rPr>
      <w:rFonts w:eastAsiaTheme="minorHAnsi"/>
      <w:lang w:eastAsia="en-US"/>
    </w:rPr>
  </w:style>
  <w:style w:type="paragraph" w:customStyle="1" w:styleId="E02B5AF74E32470FAEC6AE21CEAAAF975">
    <w:name w:val="E02B5AF74E32470FAEC6AE21CEAAAF975"/>
    <w:rsid w:val="00DF6051"/>
    <w:rPr>
      <w:rFonts w:eastAsiaTheme="minorHAnsi"/>
      <w:lang w:eastAsia="en-US"/>
    </w:rPr>
  </w:style>
  <w:style w:type="paragraph" w:customStyle="1" w:styleId="B36106886EBC4D649B88DFE70DE545245">
    <w:name w:val="B36106886EBC4D649B88DFE70DE545245"/>
    <w:rsid w:val="00DF6051"/>
    <w:pPr>
      <w:ind w:left="720"/>
      <w:contextualSpacing/>
    </w:pPr>
    <w:rPr>
      <w:rFonts w:eastAsiaTheme="minorHAnsi"/>
      <w:lang w:eastAsia="en-US"/>
    </w:rPr>
  </w:style>
  <w:style w:type="paragraph" w:customStyle="1" w:styleId="E04FB4D7200A4844833DC2BDACA7478A5">
    <w:name w:val="E04FB4D7200A4844833DC2BDACA7478A5"/>
    <w:rsid w:val="00DF6051"/>
    <w:pPr>
      <w:ind w:left="720"/>
      <w:contextualSpacing/>
    </w:pPr>
    <w:rPr>
      <w:rFonts w:eastAsiaTheme="minorHAnsi"/>
      <w:lang w:eastAsia="en-US"/>
    </w:rPr>
  </w:style>
  <w:style w:type="paragraph" w:customStyle="1" w:styleId="DB5B8AF1CC3D4BC4976014FF3EE9999C5">
    <w:name w:val="DB5B8AF1CC3D4BC4976014FF3EE9999C5"/>
    <w:rsid w:val="00DF6051"/>
    <w:pPr>
      <w:ind w:left="720"/>
      <w:contextualSpacing/>
    </w:pPr>
    <w:rPr>
      <w:rFonts w:eastAsiaTheme="minorHAnsi"/>
      <w:lang w:eastAsia="en-US"/>
    </w:rPr>
  </w:style>
  <w:style w:type="paragraph" w:customStyle="1" w:styleId="8731264C7EE54CDDB877E3316FEF31B55">
    <w:name w:val="8731264C7EE54CDDB877E3316FEF31B55"/>
    <w:rsid w:val="00DF6051"/>
    <w:pPr>
      <w:ind w:left="720"/>
      <w:contextualSpacing/>
    </w:pPr>
    <w:rPr>
      <w:rFonts w:eastAsiaTheme="minorHAnsi"/>
      <w:lang w:eastAsia="en-US"/>
    </w:rPr>
  </w:style>
  <w:style w:type="paragraph" w:customStyle="1" w:styleId="2F275DC5E6C04DD78503496C80985C915">
    <w:name w:val="2F275DC5E6C04DD78503496C80985C915"/>
    <w:rsid w:val="00DF6051"/>
    <w:rPr>
      <w:rFonts w:eastAsiaTheme="minorHAnsi"/>
      <w:lang w:eastAsia="en-US"/>
    </w:rPr>
  </w:style>
  <w:style w:type="paragraph" w:customStyle="1" w:styleId="B51D01299C9E40888114A50F10E61B915">
    <w:name w:val="B51D01299C9E40888114A50F10E61B915"/>
    <w:rsid w:val="00DF6051"/>
    <w:rPr>
      <w:rFonts w:eastAsiaTheme="minorHAnsi"/>
      <w:lang w:eastAsia="en-US"/>
    </w:rPr>
  </w:style>
  <w:style w:type="paragraph" w:customStyle="1" w:styleId="40EE4E95CE7D4A899090716FD9D070785">
    <w:name w:val="40EE4E95CE7D4A899090716FD9D070785"/>
    <w:rsid w:val="00DF6051"/>
    <w:rPr>
      <w:rFonts w:eastAsiaTheme="minorHAnsi"/>
      <w:lang w:eastAsia="en-US"/>
    </w:rPr>
  </w:style>
  <w:style w:type="paragraph" w:customStyle="1" w:styleId="8E7E3468088B4A33A7B0DE10E8060C855">
    <w:name w:val="8E7E3468088B4A33A7B0DE10E8060C855"/>
    <w:rsid w:val="00DF6051"/>
    <w:rPr>
      <w:rFonts w:eastAsiaTheme="minorHAnsi"/>
      <w:lang w:eastAsia="en-US"/>
    </w:rPr>
  </w:style>
  <w:style w:type="paragraph" w:customStyle="1" w:styleId="82DF0FEA6A8741B4A5F236367557DD605">
    <w:name w:val="82DF0FEA6A8741B4A5F236367557DD605"/>
    <w:rsid w:val="00DF6051"/>
    <w:rPr>
      <w:rFonts w:eastAsiaTheme="minorHAnsi"/>
      <w:lang w:eastAsia="en-US"/>
    </w:rPr>
  </w:style>
  <w:style w:type="paragraph" w:customStyle="1" w:styleId="1F010D6FF18E437BA1ACAEC002AA96FF5">
    <w:name w:val="1F010D6FF18E437BA1ACAEC002AA96FF5"/>
    <w:rsid w:val="00DF6051"/>
    <w:rPr>
      <w:rFonts w:eastAsiaTheme="minorHAnsi"/>
      <w:lang w:eastAsia="en-US"/>
    </w:rPr>
  </w:style>
  <w:style w:type="paragraph" w:customStyle="1" w:styleId="07A1A4B6384D464F9499BF84A4A831885">
    <w:name w:val="07A1A4B6384D464F9499BF84A4A831885"/>
    <w:rsid w:val="00DF6051"/>
    <w:pPr>
      <w:ind w:left="720"/>
      <w:contextualSpacing/>
    </w:pPr>
    <w:rPr>
      <w:rFonts w:eastAsiaTheme="minorHAnsi"/>
      <w:lang w:eastAsia="en-US"/>
    </w:rPr>
  </w:style>
  <w:style w:type="paragraph" w:customStyle="1" w:styleId="00A53420FD334EE8827BEEE82E44E63D5">
    <w:name w:val="00A53420FD334EE8827BEEE82E44E63D5"/>
    <w:rsid w:val="00DF6051"/>
    <w:pPr>
      <w:ind w:left="720"/>
      <w:contextualSpacing/>
    </w:pPr>
    <w:rPr>
      <w:rFonts w:eastAsiaTheme="minorHAnsi"/>
      <w:lang w:eastAsia="en-US"/>
    </w:rPr>
  </w:style>
  <w:style w:type="paragraph" w:customStyle="1" w:styleId="6AAC3B2EAA1E49B697F3B2A00466D782">
    <w:name w:val="6AAC3B2EAA1E49B697F3B2A00466D782"/>
    <w:rsid w:val="00CB79C7"/>
    <w:rPr>
      <w:lang w:val="en-GB" w:eastAsia="en-GB"/>
    </w:rPr>
  </w:style>
  <w:style w:type="paragraph" w:customStyle="1" w:styleId="14A972F5F92D4A5C9B7A67CAF7CD5EF4">
    <w:name w:val="14A972F5F92D4A5C9B7A67CAF7CD5EF4"/>
    <w:rsid w:val="00CB79C7"/>
    <w:rPr>
      <w:lang w:val="en-GB" w:eastAsia="en-GB"/>
    </w:rPr>
  </w:style>
  <w:style w:type="paragraph" w:customStyle="1" w:styleId="3042D79B5D334DB9AD577F2246368761">
    <w:name w:val="3042D79B5D334DB9AD577F2246368761"/>
    <w:rsid w:val="00CB79C7"/>
    <w:rPr>
      <w:lang w:val="en-GB" w:eastAsia="en-GB"/>
    </w:rPr>
  </w:style>
  <w:style w:type="paragraph" w:customStyle="1" w:styleId="0706F28EE62B412B8A28A9A0A833C2C4">
    <w:name w:val="0706F28EE62B412B8A28A9A0A833C2C4"/>
    <w:rsid w:val="00CB79C7"/>
    <w:rPr>
      <w:lang w:val="en-GB" w:eastAsia="en-GB"/>
    </w:rPr>
  </w:style>
  <w:style w:type="paragraph" w:customStyle="1" w:styleId="0553BE0F589E4A1FBA4D2E2F73F0972A">
    <w:name w:val="0553BE0F589E4A1FBA4D2E2F73F0972A"/>
    <w:rsid w:val="00CB79C7"/>
    <w:rPr>
      <w:lang w:val="en-GB" w:eastAsia="en-GB"/>
    </w:rPr>
  </w:style>
  <w:style w:type="paragraph" w:customStyle="1" w:styleId="CF14056BF5E6416D82DC621F3D004D71">
    <w:name w:val="CF14056BF5E6416D82DC621F3D004D71"/>
    <w:rsid w:val="00CB79C7"/>
    <w:rPr>
      <w:lang w:val="en-GB" w:eastAsia="en-GB"/>
    </w:rPr>
  </w:style>
  <w:style w:type="paragraph" w:customStyle="1" w:styleId="9F70501EA70A487997D5300620E6163C">
    <w:name w:val="9F70501EA70A487997D5300620E6163C"/>
    <w:rsid w:val="00CB79C7"/>
    <w:rPr>
      <w:lang w:val="en-GB" w:eastAsia="en-GB"/>
    </w:rPr>
  </w:style>
  <w:style w:type="paragraph" w:customStyle="1" w:styleId="4699750902FA4B58A65CA6EAD31F20CD">
    <w:name w:val="4699750902FA4B58A65CA6EAD31F20CD"/>
    <w:rsid w:val="00CB79C7"/>
    <w:rPr>
      <w:lang w:val="en-GB" w:eastAsia="en-GB"/>
    </w:rPr>
  </w:style>
  <w:style w:type="paragraph" w:customStyle="1" w:styleId="EB32C7EBE6464019A335D077727F6902">
    <w:name w:val="EB32C7EBE6464019A335D077727F6902"/>
    <w:rsid w:val="00CB79C7"/>
    <w:rPr>
      <w:lang w:val="en-GB" w:eastAsia="en-GB"/>
    </w:rPr>
  </w:style>
  <w:style w:type="paragraph" w:customStyle="1" w:styleId="FA21D8ED981546D3950A76EC32F7D5DD">
    <w:name w:val="FA21D8ED981546D3950A76EC32F7D5DD"/>
    <w:rsid w:val="00CB79C7"/>
    <w:rPr>
      <w:lang w:val="en-GB" w:eastAsia="en-GB"/>
    </w:rPr>
  </w:style>
  <w:style w:type="paragraph" w:customStyle="1" w:styleId="1DC98CAB886B4306BC98838FCD5380F3">
    <w:name w:val="1DC98CAB886B4306BC98838FCD5380F3"/>
    <w:rsid w:val="00CB79C7"/>
    <w:rPr>
      <w:lang w:val="en-GB" w:eastAsia="en-GB"/>
    </w:rPr>
  </w:style>
  <w:style w:type="paragraph" w:customStyle="1" w:styleId="7ACB2C9317C84603A14814A872AA60CE">
    <w:name w:val="7ACB2C9317C84603A14814A872AA60CE"/>
    <w:rsid w:val="00CB79C7"/>
    <w:rPr>
      <w:lang w:val="en-GB" w:eastAsia="en-GB"/>
    </w:rPr>
  </w:style>
  <w:style w:type="paragraph" w:customStyle="1" w:styleId="228ECE60103C47BABC7008DCC163D130">
    <w:name w:val="228ECE60103C47BABC7008DCC163D130"/>
    <w:rsid w:val="00CB79C7"/>
    <w:rPr>
      <w:lang w:val="en-GB" w:eastAsia="en-GB"/>
    </w:rPr>
  </w:style>
  <w:style w:type="paragraph" w:customStyle="1" w:styleId="193ECDC0C31145AE8CF208CA1669F64C">
    <w:name w:val="193ECDC0C31145AE8CF208CA1669F64C"/>
    <w:rsid w:val="00CB79C7"/>
    <w:rPr>
      <w:lang w:val="en-GB" w:eastAsia="en-GB"/>
    </w:rPr>
  </w:style>
  <w:style w:type="paragraph" w:customStyle="1" w:styleId="447F16EB904344D0BBA688EF4150714E">
    <w:name w:val="447F16EB904344D0BBA688EF4150714E"/>
    <w:rsid w:val="00CB79C7"/>
    <w:rPr>
      <w:lang w:val="en-GB" w:eastAsia="en-GB"/>
    </w:rPr>
  </w:style>
  <w:style w:type="paragraph" w:customStyle="1" w:styleId="06A1667C2042422EB53EAB8F9AE24372">
    <w:name w:val="06A1667C2042422EB53EAB8F9AE24372"/>
    <w:rsid w:val="00CB79C7"/>
    <w:rPr>
      <w:lang w:val="en-GB" w:eastAsia="en-GB"/>
    </w:rPr>
  </w:style>
  <w:style w:type="paragraph" w:customStyle="1" w:styleId="25ACECDF1E9744078FFAA1ECADB859B4">
    <w:name w:val="25ACECDF1E9744078FFAA1ECADB859B4"/>
    <w:rsid w:val="00CB79C7"/>
    <w:rPr>
      <w:lang w:val="en-GB" w:eastAsia="en-GB"/>
    </w:rPr>
  </w:style>
  <w:style w:type="paragraph" w:customStyle="1" w:styleId="1CCF81EAB98246ACB5B561BE296B0261">
    <w:name w:val="1CCF81EAB98246ACB5B561BE296B0261"/>
    <w:rsid w:val="00CB79C7"/>
    <w:rPr>
      <w:lang w:val="en-GB" w:eastAsia="en-GB"/>
    </w:rPr>
  </w:style>
  <w:style w:type="paragraph" w:customStyle="1" w:styleId="79F6A41A5868476FA9D203636B9B7752">
    <w:name w:val="79F6A41A5868476FA9D203636B9B7752"/>
    <w:rsid w:val="00CB79C7"/>
    <w:rPr>
      <w:lang w:val="en-GB" w:eastAsia="en-GB"/>
    </w:rPr>
  </w:style>
  <w:style w:type="paragraph" w:customStyle="1" w:styleId="40DCE9947B5C46CE9776FB8D8AEC689C">
    <w:name w:val="40DCE9947B5C46CE9776FB8D8AEC689C"/>
    <w:rsid w:val="00CB79C7"/>
    <w:rPr>
      <w:lang w:val="en-GB" w:eastAsia="en-GB"/>
    </w:rPr>
  </w:style>
  <w:style w:type="paragraph" w:customStyle="1" w:styleId="AAE8FF83A9874EE081A33CEC4FC106B4">
    <w:name w:val="AAE8FF83A9874EE081A33CEC4FC106B4"/>
    <w:rsid w:val="00CB79C7"/>
    <w:rPr>
      <w:lang w:val="en-GB" w:eastAsia="en-GB"/>
    </w:rPr>
  </w:style>
  <w:style w:type="paragraph" w:customStyle="1" w:styleId="26AE6F272FB5434E9F4AEEC993E92222">
    <w:name w:val="26AE6F272FB5434E9F4AEEC993E92222"/>
    <w:rsid w:val="00CB79C7"/>
    <w:rPr>
      <w:lang w:val="en-GB" w:eastAsia="en-GB"/>
    </w:rPr>
  </w:style>
  <w:style w:type="paragraph" w:customStyle="1" w:styleId="5A81DB702D8945AA86F6DD410918C5E2">
    <w:name w:val="5A81DB702D8945AA86F6DD410918C5E2"/>
    <w:rsid w:val="00CB79C7"/>
    <w:rPr>
      <w:lang w:val="en-GB" w:eastAsia="en-GB"/>
    </w:rPr>
  </w:style>
  <w:style w:type="paragraph" w:customStyle="1" w:styleId="73961F1D6FE147688DB0C9F58988409B">
    <w:name w:val="73961F1D6FE147688DB0C9F58988409B"/>
    <w:rsid w:val="00CB79C7"/>
    <w:rPr>
      <w:lang w:val="en-GB" w:eastAsia="en-GB"/>
    </w:rPr>
  </w:style>
  <w:style w:type="paragraph" w:customStyle="1" w:styleId="67F11691CDA94466946E78DE8DE6C579">
    <w:name w:val="67F11691CDA94466946E78DE8DE6C579"/>
    <w:rsid w:val="00CB79C7"/>
    <w:rPr>
      <w:lang w:val="en-GB" w:eastAsia="en-GB"/>
    </w:rPr>
  </w:style>
  <w:style w:type="paragraph" w:customStyle="1" w:styleId="5E68E8C5B0E5452CABBF8CE4F6EAAE93">
    <w:name w:val="5E68E8C5B0E5452CABBF8CE4F6EAAE93"/>
    <w:rsid w:val="00CB79C7"/>
    <w:rPr>
      <w:lang w:val="en-GB" w:eastAsia="en-GB"/>
    </w:rPr>
  </w:style>
  <w:style w:type="paragraph" w:customStyle="1" w:styleId="3D79B7E38F3C43A3929661DA0B906DCB">
    <w:name w:val="3D79B7E38F3C43A3929661DA0B906DCB"/>
    <w:rsid w:val="00CB79C7"/>
    <w:rPr>
      <w:lang w:val="en-GB" w:eastAsia="en-GB"/>
    </w:rPr>
  </w:style>
  <w:style w:type="paragraph" w:customStyle="1" w:styleId="DA725CDC85FB48E28549031893CA85B6">
    <w:name w:val="DA725CDC85FB48E28549031893CA85B6"/>
    <w:rsid w:val="00CB79C7"/>
    <w:rPr>
      <w:lang w:val="en-GB" w:eastAsia="en-GB"/>
    </w:rPr>
  </w:style>
  <w:style w:type="paragraph" w:customStyle="1" w:styleId="08A06D08FFC1468CA5471011EC603FC7">
    <w:name w:val="08A06D08FFC1468CA5471011EC603FC7"/>
    <w:rsid w:val="00CB79C7"/>
    <w:rPr>
      <w:lang w:val="en-GB" w:eastAsia="en-GB"/>
    </w:rPr>
  </w:style>
  <w:style w:type="paragraph" w:customStyle="1" w:styleId="41F36580C72346E5A8C7EF7CBAABE419">
    <w:name w:val="41F36580C72346E5A8C7EF7CBAABE419"/>
    <w:rsid w:val="00CB79C7"/>
    <w:rPr>
      <w:lang w:val="en-GB" w:eastAsia="en-GB"/>
    </w:rPr>
  </w:style>
  <w:style w:type="paragraph" w:customStyle="1" w:styleId="71EE11B9CDDF4F8BB38C66BC210A967F">
    <w:name w:val="71EE11B9CDDF4F8BB38C66BC210A967F"/>
    <w:rsid w:val="00CB79C7"/>
    <w:rPr>
      <w:lang w:val="en-GB" w:eastAsia="en-GB"/>
    </w:rPr>
  </w:style>
  <w:style w:type="paragraph" w:customStyle="1" w:styleId="89495D126F544FFB912AB6CE80AAD223">
    <w:name w:val="89495D126F544FFB912AB6CE80AAD223"/>
    <w:rsid w:val="00CB79C7"/>
    <w:rPr>
      <w:lang w:val="en-GB" w:eastAsia="en-GB"/>
    </w:rPr>
  </w:style>
  <w:style w:type="paragraph" w:customStyle="1" w:styleId="B810A56A3CDD4E918DC76473B6BFF292">
    <w:name w:val="B810A56A3CDD4E918DC76473B6BFF292"/>
    <w:rsid w:val="00CB79C7"/>
    <w:rPr>
      <w:lang w:val="en-GB" w:eastAsia="en-GB"/>
    </w:rPr>
  </w:style>
  <w:style w:type="paragraph" w:customStyle="1" w:styleId="41AD4D898EFE41A286BE8E06570353E1">
    <w:name w:val="41AD4D898EFE41A286BE8E06570353E1"/>
    <w:rsid w:val="00CB79C7"/>
    <w:rPr>
      <w:lang w:val="en-GB" w:eastAsia="en-GB"/>
    </w:rPr>
  </w:style>
  <w:style w:type="paragraph" w:customStyle="1" w:styleId="726E1688F47C45CC8FB4A49151276902">
    <w:name w:val="726E1688F47C45CC8FB4A49151276902"/>
    <w:rsid w:val="00CB79C7"/>
    <w:rPr>
      <w:lang w:val="en-GB" w:eastAsia="en-GB"/>
    </w:rPr>
  </w:style>
  <w:style w:type="paragraph" w:customStyle="1" w:styleId="84503FA52C0F4514AB94ECBBB96612DE">
    <w:name w:val="84503FA52C0F4514AB94ECBBB96612DE"/>
    <w:rsid w:val="00CB79C7"/>
    <w:rPr>
      <w:lang w:val="en-GB" w:eastAsia="en-GB"/>
    </w:rPr>
  </w:style>
  <w:style w:type="paragraph" w:customStyle="1" w:styleId="A88B5866A30B4A30ABC0577A590F1748">
    <w:name w:val="A88B5866A30B4A30ABC0577A590F1748"/>
    <w:rsid w:val="00CB79C7"/>
    <w:rPr>
      <w:lang w:val="en-GB" w:eastAsia="en-GB"/>
    </w:rPr>
  </w:style>
  <w:style w:type="paragraph" w:customStyle="1" w:styleId="030533DAFB4847E093077CA3463126F2">
    <w:name w:val="030533DAFB4847E093077CA3463126F2"/>
    <w:rsid w:val="00CB79C7"/>
    <w:rPr>
      <w:lang w:val="en-GB" w:eastAsia="en-GB"/>
    </w:rPr>
  </w:style>
  <w:style w:type="paragraph" w:customStyle="1" w:styleId="8B08C66E13384F1781ADE49ED1BE7A00">
    <w:name w:val="8B08C66E13384F1781ADE49ED1BE7A00"/>
    <w:rsid w:val="00CB79C7"/>
    <w:rPr>
      <w:lang w:val="en-GB" w:eastAsia="en-GB"/>
    </w:rPr>
  </w:style>
  <w:style w:type="paragraph" w:customStyle="1" w:styleId="AAE650FE7D6140FB943C61919A7DE3AB">
    <w:name w:val="AAE650FE7D6140FB943C61919A7DE3AB"/>
    <w:rsid w:val="00CB79C7"/>
    <w:rPr>
      <w:lang w:val="en-GB" w:eastAsia="en-GB"/>
    </w:rPr>
  </w:style>
  <w:style w:type="paragraph" w:customStyle="1" w:styleId="3A322F39C4EA4B169A80CBDCCECE1189">
    <w:name w:val="3A322F39C4EA4B169A80CBDCCECE1189"/>
    <w:rsid w:val="00CB79C7"/>
    <w:rPr>
      <w:lang w:val="en-GB" w:eastAsia="en-GB"/>
    </w:rPr>
  </w:style>
  <w:style w:type="paragraph" w:customStyle="1" w:styleId="514F3FEFA77E462797B4941574092CB8">
    <w:name w:val="514F3FEFA77E462797B4941574092CB8"/>
    <w:rsid w:val="00CB79C7"/>
    <w:rPr>
      <w:lang w:val="en-GB" w:eastAsia="en-GB"/>
    </w:rPr>
  </w:style>
  <w:style w:type="paragraph" w:customStyle="1" w:styleId="B9A702D16ACB4CDF98F98D5328B6B21B">
    <w:name w:val="B9A702D16ACB4CDF98F98D5328B6B21B"/>
    <w:rsid w:val="00CB79C7"/>
    <w:rPr>
      <w:lang w:val="en-GB" w:eastAsia="en-GB"/>
    </w:rPr>
  </w:style>
  <w:style w:type="paragraph" w:customStyle="1" w:styleId="A168C32396C046D4B7C8473469E23F18">
    <w:name w:val="A168C32396C046D4B7C8473469E23F18"/>
    <w:rsid w:val="00CB79C7"/>
    <w:rPr>
      <w:lang w:val="en-GB" w:eastAsia="en-GB"/>
    </w:rPr>
  </w:style>
  <w:style w:type="paragraph" w:customStyle="1" w:styleId="476E9F9DE87A49AEB5BBA0BFF1DAC479">
    <w:name w:val="476E9F9DE87A49AEB5BBA0BFF1DAC479"/>
    <w:rsid w:val="00CB79C7"/>
    <w:rPr>
      <w:lang w:val="en-GB" w:eastAsia="en-GB"/>
    </w:rPr>
  </w:style>
  <w:style w:type="paragraph" w:customStyle="1" w:styleId="4998A5D8EE944F04B3AB47E95BF87A48">
    <w:name w:val="4998A5D8EE944F04B3AB47E95BF87A48"/>
    <w:rsid w:val="00CB79C7"/>
    <w:rPr>
      <w:lang w:val="en-GB" w:eastAsia="en-GB"/>
    </w:rPr>
  </w:style>
  <w:style w:type="paragraph" w:customStyle="1" w:styleId="A77B4A291CE74925BB94071307871E26">
    <w:name w:val="A77B4A291CE74925BB94071307871E26"/>
    <w:rsid w:val="00F35F75"/>
  </w:style>
  <w:style w:type="paragraph" w:customStyle="1" w:styleId="511E89CF45BD493981D73303B3305F38">
    <w:name w:val="511E89CF45BD493981D73303B3305F38"/>
    <w:rsid w:val="00F35F75"/>
  </w:style>
  <w:style w:type="paragraph" w:customStyle="1" w:styleId="A2EB3976D6E642F298B38917B85723CB">
    <w:name w:val="A2EB3976D6E642F298B38917B85723CB"/>
    <w:rsid w:val="00F35F75"/>
  </w:style>
  <w:style w:type="paragraph" w:customStyle="1" w:styleId="B68C1F86174A4ED8B206EBEA3A7788B2">
    <w:name w:val="B68C1F86174A4ED8B206EBEA3A7788B2"/>
    <w:rsid w:val="00F35F75"/>
  </w:style>
  <w:style w:type="paragraph" w:customStyle="1" w:styleId="CF50DD2C4F494F0B9FB585C02EC55070">
    <w:name w:val="CF50DD2C4F494F0B9FB585C02EC55070"/>
    <w:rsid w:val="00AC4736"/>
  </w:style>
  <w:style w:type="paragraph" w:customStyle="1" w:styleId="5297C64AE12343BE87C12B9E540E4929">
    <w:name w:val="5297C64AE12343BE87C12B9E540E4929"/>
    <w:rsid w:val="00C7221C"/>
  </w:style>
  <w:style w:type="paragraph" w:customStyle="1" w:styleId="FFE088AF70F64AA3AFFE2DBD4DEF6945">
    <w:name w:val="FFE088AF70F64AA3AFFE2DBD4DEF6945"/>
    <w:rsid w:val="00C7221C"/>
  </w:style>
  <w:style w:type="paragraph" w:customStyle="1" w:styleId="EDD2E76D3F5D479997A8378EB5621FC2">
    <w:name w:val="EDD2E76D3F5D479997A8378EB5621FC2"/>
    <w:rsid w:val="00C7221C"/>
  </w:style>
  <w:style w:type="paragraph" w:customStyle="1" w:styleId="7BBC2EB8D58B4C1B90C6E559F7CEA219">
    <w:name w:val="7BBC2EB8D58B4C1B90C6E559F7CEA219"/>
    <w:rsid w:val="00C7221C"/>
  </w:style>
  <w:style w:type="paragraph" w:customStyle="1" w:styleId="27F51DD7ABF94E55A21D71FEC3AD3F61">
    <w:name w:val="27F51DD7ABF94E55A21D71FEC3AD3F61"/>
    <w:rsid w:val="00C7221C"/>
  </w:style>
  <w:style w:type="paragraph" w:customStyle="1" w:styleId="BDBCA191E8564055936A4006095F325C">
    <w:name w:val="BDBCA191E8564055936A4006095F325C"/>
    <w:rsid w:val="00C7221C"/>
  </w:style>
  <w:style w:type="paragraph" w:customStyle="1" w:styleId="95C15FA872614B66ACE9C288055A23EE">
    <w:name w:val="95C15FA872614B66ACE9C288055A23EE"/>
    <w:rsid w:val="00C7221C"/>
  </w:style>
  <w:style w:type="paragraph" w:customStyle="1" w:styleId="C942DC44233042C0AA48A98BBDCBDAD8">
    <w:name w:val="C942DC44233042C0AA48A98BBDCBDAD8"/>
    <w:rsid w:val="00C7221C"/>
  </w:style>
  <w:style w:type="paragraph" w:customStyle="1" w:styleId="12D1E0919ED44EE99557033802023E45">
    <w:name w:val="12D1E0919ED44EE99557033802023E45"/>
    <w:rsid w:val="00C7221C"/>
  </w:style>
  <w:style w:type="paragraph" w:customStyle="1" w:styleId="B178285B6C604A7083A47D66CBFAE482">
    <w:name w:val="B178285B6C604A7083A47D66CBFAE482"/>
    <w:rsid w:val="00C7221C"/>
  </w:style>
  <w:style w:type="paragraph" w:customStyle="1" w:styleId="C530D730796D459484D11C1CE1F72753">
    <w:name w:val="C530D730796D459484D11C1CE1F72753"/>
    <w:rsid w:val="00C7221C"/>
  </w:style>
  <w:style w:type="paragraph" w:customStyle="1" w:styleId="8C09B06E6BCB46F6AA5B8D8D98C047CF">
    <w:name w:val="8C09B06E6BCB46F6AA5B8D8D98C047CF"/>
    <w:rsid w:val="00C7221C"/>
  </w:style>
  <w:style w:type="paragraph" w:customStyle="1" w:styleId="AD3361CDE17A4FF8B0918FA756AC9537">
    <w:name w:val="AD3361CDE17A4FF8B0918FA756AC9537"/>
    <w:rsid w:val="00C7221C"/>
  </w:style>
  <w:style w:type="paragraph" w:customStyle="1" w:styleId="EB1AE993F4794CA58A586127B3F96354">
    <w:name w:val="EB1AE993F4794CA58A586127B3F96354"/>
    <w:rsid w:val="00C7221C"/>
  </w:style>
  <w:style w:type="paragraph" w:customStyle="1" w:styleId="EB1119C5511F4DDEBA753C2C5704E1C8">
    <w:name w:val="EB1119C5511F4DDEBA753C2C5704E1C8"/>
    <w:rsid w:val="00C7221C"/>
  </w:style>
  <w:style w:type="paragraph" w:customStyle="1" w:styleId="76F4AF54A27F46B99D1ED78F1E5FCD01">
    <w:name w:val="76F4AF54A27F46B99D1ED78F1E5FCD01"/>
    <w:rsid w:val="00C7221C"/>
  </w:style>
  <w:style w:type="paragraph" w:customStyle="1" w:styleId="D24AE2A94FFE44FFBCB08D08866FFA95">
    <w:name w:val="D24AE2A94FFE44FFBCB08D08866FFA95"/>
    <w:rsid w:val="00C7221C"/>
  </w:style>
  <w:style w:type="paragraph" w:customStyle="1" w:styleId="BC26EFF419FB489B87D468B7F687E371">
    <w:name w:val="BC26EFF419FB489B87D468B7F687E371"/>
    <w:rsid w:val="00C7221C"/>
  </w:style>
  <w:style w:type="paragraph" w:customStyle="1" w:styleId="8A6F0C90625D48EDAD674960941900EB">
    <w:name w:val="8A6F0C90625D48EDAD674960941900EB"/>
    <w:rsid w:val="00C7221C"/>
  </w:style>
  <w:style w:type="paragraph" w:customStyle="1" w:styleId="254FC97BDEB84E5EA5A966AB8FF3B472">
    <w:name w:val="254FC97BDEB84E5EA5A966AB8FF3B472"/>
    <w:rsid w:val="00C7221C"/>
  </w:style>
  <w:style w:type="paragraph" w:customStyle="1" w:styleId="CC96FBE7094B4DCD9F8B8FDB897D1991">
    <w:name w:val="CC96FBE7094B4DCD9F8B8FDB897D1991"/>
    <w:rsid w:val="00C7221C"/>
  </w:style>
  <w:style w:type="paragraph" w:customStyle="1" w:styleId="4E1E174DE9884F28B231DB5C84C83892">
    <w:name w:val="4E1E174DE9884F28B231DB5C84C83892"/>
    <w:rsid w:val="00C7221C"/>
  </w:style>
  <w:style w:type="paragraph" w:customStyle="1" w:styleId="F2637A5F5DBC40ACA213D0174D6B836E">
    <w:name w:val="F2637A5F5DBC40ACA213D0174D6B836E"/>
    <w:rsid w:val="00C7221C"/>
  </w:style>
  <w:style w:type="paragraph" w:customStyle="1" w:styleId="136C3E5C53F9465B8BEB9AC6165668A9">
    <w:name w:val="136C3E5C53F9465B8BEB9AC6165668A9"/>
    <w:rsid w:val="00C7221C"/>
  </w:style>
  <w:style w:type="paragraph" w:customStyle="1" w:styleId="B949AF0984064728AA3034AD5B751913">
    <w:name w:val="B949AF0984064728AA3034AD5B751913"/>
    <w:rsid w:val="00C7221C"/>
  </w:style>
  <w:style w:type="paragraph" w:customStyle="1" w:styleId="E05EF1D444BB43AABDFD146E9998B9B7">
    <w:name w:val="E05EF1D444BB43AABDFD146E9998B9B7"/>
    <w:rsid w:val="00C7221C"/>
  </w:style>
  <w:style w:type="paragraph" w:customStyle="1" w:styleId="40D3D06AD59E4EACB5EBFE3F92978672">
    <w:name w:val="40D3D06AD59E4EACB5EBFE3F92978672"/>
    <w:rsid w:val="00C7221C"/>
  </w:style>
  <w:style w:type="paragraph" w:customStyle="1" w:styleId="0458D8FB51444A12A9E43711213B00BE">
    <w:name w:val="0458D8FB51444A12A9E43711213B00BE"/>
    <w:rsid w:val="00C7221C"/>
  </w:style>
  <w:style w:type="paragraph" w:customStyle="1" w:styleId="D66203A85FCC47FCB93C3D735214C0D3">
    <w:name w:val="D66203A85FCC47FCB93C3D735214C0D3"/>
    <w:rsid w:val="00C7221C"/>
  </w:style>
  <w:style w:type="paragraph" w:customStyle="1" w:styleId="ED0F5BC57C6B440882C1937C160D6F5B">
    <w:name w:val="ED0F5BC57C6B440882C1937C160D6F5B"/>
    <w:rsid w:val="00C7221C"/>
  </w:style>
  <w:style w:type="paragraph" w:customStyle="1" w:styleId="90375E748C484CABBE8A39013DB0025B">
    <w:name w:val="90375E748C484CABBE8A39013DB0025B"/>
    <w:rsid w:val="00C7221C"/>
  </w:style>
  <w:style w:type="paragraph" w:customStyle="1" w:styleId="7554473323AD429594B4863D33CDD95A">
    <w:name w:val="7554473323AD429594B4863D33CDD95A"/>
    <w:rsid w:val="00C7221C"/>
  </w:style>
  <w:style w:type="paragraph" w:customStyle="1" w:styleId="7427838BCB5C43848AC3143641CA635E">
    <w:name w:val="7427838BCB5C43848AC3143641CA635E"/>
    <w:rsid w:val="00C7221C"/>
  </w:style>
  <w:style w:type="paragraph" w:customStyle="1" w:styleId="B26521C11C274430BC0B11C9471DF0FE">
    <w:name w:val="B26521C11C274430BC0B11C9471DF0FE"/>
    <w:rsid w:val="00C7221C"/>
  </w:style>
  <w:style w:type="paragraph" w:customStyle="1" w:styleId="1AEACA332E7D4F279EC2570D55127158">
    <w:name w:val="1AEACA332E7D4F279EC2570D55127158"/>
    <w:rsid w:val="00C7221C"/>
  </w:style>
  <w:style w:type="paragraph" w:customStyle="1" w:styleId="96D5DE874C414260AA7C0495BDD58D03">
    <w:name w:val="96D5DE874C414260AA7C0495BDD58D03"/>
    <w:rsid w:val="00C7221C"/>
  </w:style>
  <w:style w:type="paragraph" w:customStyle="1" w:styleId="02C51A4863514C0BA29F46B3B3D0BBDA">
    <w:name w:val="02C51A4863514C0BA29F46B3B3D0BBDA"/>
    <w:rsid w:val="00C7221C"/>
  </w:style>
  <w:style w:type="paragraph" w:customStyle="1" w:styleId="4CA2CF130E5D44CC935BAD1A1DBF3C3C">
    <w:name w:val="4CA2CF130E5D44CC935BAD1A1DBF3C3C"/>
    <w:rsid w:val="00C7221C"/>
  </w:style>
  <w:style w:type="paragraph" w:customStyle="1" w:styleId="67E8FB46A3244366BA6AB99F87B75845">
    <w:name w:val="67E8FB46A3244366BA6AB99F87B75845"/>
    <w:rsid w:val="00C7221C"/>
  </w:style>
  <w:style w:type="paragraph" w:customStyle="1" w:styleId="D0DBEDCCEE7E445A9A3D5342BB379214">
    <w:name w:val="D0DBEDCCEE7E445A9A3D5342BB379214"/>
    <w:rsid w:val="00C7221C"/>
  </w:style>
  <w:style w:type="paragraph" w:customStyle="1" w:styleId="1D47673FDD954EDD90C258C836030D9E">
    <w:name w:val="1D47673FDD954EDD90C258C836030D9E"/>
    <w:rsid w:val="00C7221C"/>
  </w:style>
  <w:style w:type="paragraph" w:customStyle="1" w:styleId="E532070D1DC94EF295F47B44604BDAA2">
    <w:name w:val="E532070D1DC94EF295F47B44604BDAA2"/>
    <w:rsid w:val="00C7221C"/>
  </w:style>
  <w:style w:type="paragraph" w:customStyle="1" w:styleId="4AD5B7E00B5F4386A983CC6E6C65F409">
    <w:name w:val="4AD5B7E00B5F4386A983CC6E6C65F409"/>
    <w:rsid w:val="00C7221C"/>
  </w:style>
  <w:style w:type="paragraph" w:customStyle="1" w:styleId="56CB3BE7CD094E7394FCEB6A4A66777D">
    <w:name w:val="56CB3BE7CD094E7394FCEB6A4A66777D"/>
    <w:rsid w:val="00C7221C"/>
  </w:style>
  <w:style w:type="paragraph" w:customStyle="1" w:styleId="308690B848F245CFBEC318BBAB8F03F4">
    <w:name w:val="308690B848F245CFBEC318BBAB8F03F4"/>
    <w:rsid w:val="00C7221C"/>
  </w:style>
  <w:style w:type="paragraph" w:customStyle="1" w:styleId="C2503E29826F404EA0AD6EF5C45554E4">
    <w:name w:val="C2503E29826F404EA0AD6EF5C45554E4"/>
    <w:rsid w:val="00C7221C"/>
  </w:style>
  <w:style w:type="paragraph" w:customStyle="1" w:styleId="524637C99BE8461A82BF30058D7A145E">
    <w:name w:val="524637C99BE8461A82BF30058D7A145E"/>
    <w:rsid w:val="00C7221C"/>
  </w:style>
  <w:style w:type="paragraph" w:customStyle="1" w:styleId="FFC4EEBC1F554AEAB6915B4371ABE2F3">
    <w:name w:val="FFC4EEBC1F554AEAB6915B4371ABE2F3"/>
    <w:rsid w:val="00C7221C"/>
  </w:style>
  <w:style w:type="paragraph" w:customStyle="1" w:styleId="366CF2D8F8EF4AFCB0C0BFAF6599994E">
    <w:name w:val="366CF2D8F8EF4AFCB0C0BFAF6599994E"/>
    <w:rsid w:val="00C7221C"/>
  </w:style>
  <w:style w:type="paragraph" w:customStyle="1" w:styleId="4A5BF7AF1E4040EAB9481CC3274BDF0F">
    <w:name w:val="4A5BF7AF1E4040EAB9481CC3274BDF0F"/>
    <w:rsid w:val="00C7221C"/>
  </w:style>
  <w:style w:type="paragraph" w:customStyle="1" w:styleId="D72F653847F2463299BE14C3003F6C57">
    <w:name w:val="D72F653847F2463299BE14C3003F6C57"/>
    <w:rsid w:val="00C7221C"/>
  </w:style>
  <w:style w:type="paragraph" w:customStyle="1" w:styleId="EF736127263B410DA5887B58FCF41D3A">
    <w:name w:val="EF736127263B410DA5887B58FCF41D3A"/>
    <w:rsid w:val="00C7221C"/>
  </w:style>
  <w:style w:type="paragraph" w:customStyle="1" w:styleId="7CB0C7688E48411EB5A5A0E2C85B221C">
    <w:name w:val="7CB0C7688E48411EB5A5A0E2C85B221C"/>
    <w:rsid w:val="00C7221C"/>
  </w:style>
  <w:style w:type="paragraph" w:customStyle="1" w:styleId="2F639916374441588FD628B435089C48">
    <w:name w:val="2F639916374441588FD628B435089C48"/>
    <w:rsid w:val="00C7221C"/>
  </w:style>
  <w:style w:type="paragraph" w:customStyle="1" w:styleId="B13383EC617C45639BE3367106C5DD2A">
    <w:name w:val="B13383EC617C45639BE3367106C5DD2A"/>
    <w:rsid w:val="00C7221C"/>
  </w:style>
  <w:style w:type="paragraph" w:customStyle="1" w:styleId="B214863DBC4C4D98A16D4ECED5E9C3C8">
    <w:name w:val="B214863DBC4C4D98A16D4ECED5E9C3C8"/>
    <w:rsid w:val="00C7221C"/>
  </w:style>
  <w:style w:type="paragraph" w:customStyle="1" w:styleId="F4FFCDCC06364CA7979347C1980DDA6F">
    <w:name w:val="F4FFCDCC06364CA7979347C1980DDA6F"/>
    <w:rsid w:val="00C7221C"/>
  </w:style>
  <w:style w:type="paragraph" w:customStyle="1" w:styleId="161122C4FD23453488280E39D65DF1D2">
    <w:name w:val="161122C4FD23453488280E39D65DF1D2"/>
    <w:rsid w:val="00C7221C"/>
  </w:style>
  <w:style w:type="paragraph" w:customStyle="1" w:styleId="13DA114CCC974E30A1A467711556DD4E">
    <w:name w:val="13DA114CCC974E30A1A467711556DD4E"/>
    <w:rsid w:val="00C7221C"/>
  </w:style>
  <w:style w:type="paragraph" w:customStyle="1" w:styleId="8184F7B9A8FF43DC9FBA99D07D7C8424">
    <w:name w:val="8184F7B9A8FF43DC9FBA99D07D7C8424"/>
    <w:rsid w:val="00C7221C"/>
  </w:style>
  <w:style w:type="paragraph" w:customStyle="1" w:styleId="733A104E161F45FCBEF39712E5C264C0">
    <w:name w:val="733A104E161F45FCBEF39712E5C264C0"/>
    <w:rsid w:val="00C7221C"/>
  </w:style>
  <w:style w:type="paragraph" w:customStyle="1" w:styleId="05A01F300C134989B8970910D13EF7B0">
    <w:name w:val="05A01F300C134989B8970910D13EF7B0"/>
    <w:rsid w:val="00C7221C"/>
  </w:style>
  <w:style w:type="paragraph" w:customStyle="1" w:styleId="90139A59C52840A897E4A2DAB73FFB5D">
    <w:name w:val="90139A59C52840A897E4A2DAB73FFB5D"/>
    <w:rsid w:val="00C7221C"/>
  </w:style>
  <w:style w:type="paragraph" w:customStyle="1" w:styleId="BD7C8175C3B84201B9D0C07157E069B8">
    <w:name w:val="BD7C8175C3B84201B9D0C07157E069B8"/>
    <w:rsid w:val="00C7221C"/>
  </w:style>
  <w:style w:type="paragraph" w:customStyle="1" w:styleId="88FF092B5350462CB378D46F5D712B8F">
    <w:name w:val="88FF092B5350462CB378D46F5D712B8F"/>
    <w:rsid w:val="00C7221C"/>
  </w:style>
  <w:style w:type="paragraph" w:customStyle="1" w:styleId="58F717ED02CF48BC8062E9911D2250E1">
    <w:name w:val="58F717ED02CF48BC8062E9911D2250E1"/>
    <w:rsid w:val="00C7221C"/>
  </w:style>
  <w:style w:type="paragraph" w:customStyle="1" w:styleId="AE2810DE147341B99397CA26E5FF82B1">
    <w:name w:val="AE2810DE147341B99397CA26E5FF82B1"/>
    <w:rsid w:val="00C7221C"/>
  </w:style>
  <w:style w:type="paragraph" w:customStyle="1" w:styleId="ABF189AFBB714B6D85A0605CB31F51DC">
    <w:name w:val="ABF189AFBB714B6D85A0605CB31F51DC"/>
    <w:rsid w:val="00C7221C"/>
  </w:style>
  <w:style w:type="paragraph" w:customStyle="1" w:styleId="521A45CDEB5E4AC299F31A65313DC146">
    <w:name w:val="521A45CDEB5E4AC299F31A65313DC146"/>
    <w:rsid w:val="00C7221C"/>
  </w:style>
  <w:style w:type="paragraph" w:customStyle="1" w:styleId="289C6C5FE9F94B01AE61488B83F5A662">
    <w:name w:val="289C6C5FE9F94B01AE61488B83F5A662"/>
    <w:rsid w:val="00C7221C"/>
  </w:style>
  <w:style w:type="paragraph" w:customStyle="1" w:styleId="9FB39A03264741D1AA27D38F0E785735">
    <w:name w:val="9FB39A03264741D1AA27D38F0E785735"/>
    <w:rsid w:val="00C7221C"/>
  </w:style>
  <w:style w:type="paragraph" w:customStyle="1" w:styleId="C35C6CA5AC0348E090134EF1EF715950">
    <w:name w:val="C35C6CA5AC0348E090134EF1EF715950"/>
    <w:rsid w:val="00C7221C"/>
  </w:style>
  <w:style w:type="paragraph" w:customStyle="1" w:styleId="4F0AF916B2134FC18F0B1ECCB7FC229A">
    <w:name w:val="4F0AF916B2134FC18F0B1ECCB7FC229A"/>
    <w:rsid w:val="00C7221C"/>
  </w:style>
  <w:style w:type="paragraph" w:customStyle="1" w:styleId="97ACCAFEB0A943A9A55A18444B1544FC">
    <w:name w:val="97ACCAFEB0A943A9A55A18444B1544FC"/>
    <w:rsid w:val="00C7221C"/>
  </w:style>
  <w:style w:type="paragraph" w:customStyle="1" w:styleId="D36146F84F72466D995D5B7AA14CE3E2">
    <w:name w:val="D36146F84F72466D995D5B7AA14CE3E2"/>
    <w:rsid w:val="00C7221C"/>
  </w:style>
  <w:style w:type="paragraph" w:customStyle="1" w:styleId="92E5BA74109D4FDEB17F27701200B9F429">
    <w:name w:val="92E5BA74109D4FDEB17F27701200B9F429"/>
    <w:rsid w:val="00C7221C"/>
    <w:rPr>
      <w:rFonts w:eastAsiaTheme="minorHAnsi"/>
      <w:lang w:eastAsia="en-US"/>
    </w:rPr>
  </w:style>
  <w:style w:type="paragraph" w:customStyle="1" w:styleId="024590ECA0A348E7A73FE24238D87F5A27">
    <w:name w:val="024590ECA0A348E7A73FE24238D87F5A27"/>
    <w:rsid w:val="00C7221C"/>
    <w:pPr>
      <w:ind w:left="720"/>
      <w:contextualSpacing/>
    </w:pPr>
    <w:rPr>
      <w:rFonts w:eastAsiaTheme="minorHAnsi"/>
      <w:lang w:eastAsia="en-US"/>
    </w:rPr>
  </w:style>
  <w:style w:type="paragraph" w:customStyle="1" w:styleId="9247194B34114C28924163E32FC40E3527">
    <w:name w:val="9247194B34114C28924163E32FC40E3527"/>
    <w:rsid w:val="00C7221C"/>
    <w:pPr>
      <w:ind w:left="720"/>
      <w:contextualSpacing/>
    </w:pPr>
    <w:rPr>
      <w:rFonts w:eastAsiaTheme="minorHAnsi"/>
      <w:lang w:eastAsia="en-US"/>
    </w:rPr>
  </w:style>
  <w:style w:type="paragraph" w:customStyle="1" w:styleId="1A49A575274146CA8E56D43CE3EE0E7127">
    <w:name w:val="1A49A575274146CA8E56D43CE3EE0E7127"/>
    <w:rsid w:val="00C7221C"/>
    <w:pPr>
      <w:ind w:left="720"/>
      <w:contextualSpacing/>
    </w:pPr>
    <w:rPr>
      <w:rFonts w:eastAsiaTheme="minorHAnsi"/>
      <w:lang w:eastAsia="en-US"/>
    </w:rPr>
  </w:style>
  <w:style w:type="paragraph" w:customStyle="1" w:styleId="1BE4AB207D714F428145D40894B524BC27">
    <w:name w:val="1BE4AB207D714F428145D40894B524BC27"/>
    <w:rsid w:val="00C7221C"/>
    <w:pPr>
      <w:ind w:left="720"/>
      <w:contextualSpacing/>
    </w:pPr>
    <w:rPr>
      <w:rFonts w:eastAsiaTheme="minorHAnsi"/>
      <w:lang w:eastAsia="en-US"/>
    </w:rPr>
  </w:style>
  <w:style w:type="paragraph" w:customStyle="1" w:styleId="0AE201D268054EB3B8D779677D95ECDE27">
    <w:name w:val="0AE201D268054EB3B8D779677D95ECDE27"/>
    <w:rsid w:val="00C7221C"/>
    <w:pPr>
      <w:ind w:left="720"/>
      <w:contextualSpacing/>
    </w:pPr>
    <w:rPr>
      <w:rFonts w:eastAsiaTheme="minorHAnsi"/>
      <w:lang w:eastAsia="en-US"/>
    </w:rPr>
  </w:style>
  <w:style w:type="paragraph" w:customStyle="1" w:styleId="FE25A88DF90441CA90A1E274B739C3C23">
    <w:name w:val="FE25A88DF90441CA90A1E274B739C3C23"/>
    <w:rsid w:val="00C7221C"/>
    <w:pPr>
      <w:ind w:left="720"/>
      <w:contextualSpacing/>
    </w:pPr>
    <w:rPr>
      <w:rFonts w:eastAsiaTheme="minorHAnsi"/>
      <w:lang w:eastAsia="en-US"/>
    </w:rPr>
  </w:style>
  <w:style w:type="paragraph" w:customStyle="1" w:styleId="ACF424213F754860AA4148A4C2DFC9F03">
    <w:name w:val="ACF424213F754860AA4148A4C2DFC9F03"/>
    <w:rsid w:val="00C7221C"/>
    <w:pPr>
      <w:ind w:left="720"/>
      <w:contextualSpacing/>
    </w:pPr>
    <w:rPr>
      <w:rFonts w:eastAsiaTheme="minorHAnsi"/>
      <w:lang w:eastAsia="en-US"/>
    </w:rPr>
  </w:style>
  <w:style w:type="paragraph" w:customStyle="1" w:styleId="D5D393B6DC3C40FDB454A4404B1C611A3">
    <w:name w:val="D5D393B6DC3C40FDB454A4404B1C611A3"/>
    <w:rsid w:val="00C7221C"/>
    <w:pPr>
      <w:ind w:left="720"/>
      <w:contextualSpacing/>
    </w:pPr>
    <w:rPr>
      <w:rFonts w:eastAsiaTheme="minorHAnsi"/>
      <w:lang w:eastAsia="en-US"/>
    </w:rPr>
  </w:style>
  <w:style w:type="paragraph" w:customStyle="1" w:styleId="331038A94A55498DBA49C1883A02805B3">
    <w:name w:val="331038A94A55498DBA49C1883A02805B3"/>
    <w:rsid w:val="00C7221C"/>
    <w:pPr>
      <w:ind w:left="720"/>
      <w:contextualSpacing/>
    </w:pPr>
    <w:rPr>
      <w:rFonts w:eastAsiaTheme="minorHAnsi"/>
      <w:lang w:eastAsia="en-US"/>
    </w:rPr>
  </w:style>
  <w:style w:type="paragraph" w:customStyle="1" w:styleId="AB21DF5FD5FC4E9092D49D9A9FCFA8D83">
    <w:name w:val="AB21DF5FD5FC4E9092D49D9A9FCFA8D83"/>
    <w:rsid w:val="00C7221C"/>
    <w:pPr>
      <w:ind w:left="720"/>
      <w:contextualSpacing/>
    </w:pPr>
    <w:rPr>
      <w:rFonts w:eastAsiaTheme="minorHAnsi"/>
      <w:lang w:eastAsia="en-US"/>
    </w:rPr>
  </w:style>
  <w:style w:type="paragraph" w:customStyle="1" w:styleId="C5BD254894994D99A38CC9C7B1A6E4113">
    <w:name w:val="C5BD254894994D99A38CC9C7B1A6E4113"/>
    <w:rsid w:val="00C7221C"/>
    <w:pPr>
      <w:ind w:left="720"/>
      <w:contextualSpacing/>
    </w:pPr>
    <w:rPr>
      <w:rFonts w:eastAsiaTheme="minorHAnsi"/>
      <w:lang w:eastAsia="en-US"/>
    </w:rPr>
  </w:style>
  <w:style w:type="paragraph" w:customStyle="1" w:styleId="5A0E8CF683D746D89FB0A2594B4E180017">
    <w:name w:val="5A0E8CF683D746D89FB0A2594B4E180017"/>
    <w:rsid w:val="00C7221C"/>
    <w:pPr>
      <w:ind w:left="720"/>
      <w:contextualSpacing/>
    </w:pPr>
    <w:rPr>
      <w:rFonts w:eastAsiaTheme="minorHAnsi"/>
      <w:lang w:eastAsia="en-US"/>
    </w:rPr>
  </w:style>
  <w:style w:type="paragraph" w:customStyle="1" w:styleId="2AAFDCCBCBDB440F89FD61C29A89408B17">
    <w:name w:val="2AAFDCCBCBDB440F89FD61C29A89408B17"/>
    <w:rsid w:val="00C7221C"/>
    <w:pPr>
      <w:ind w:left="720"/>
      <w:contextualSpacing/>
    </w:pPr>
    <w:rPr>
      <w:rFonts w:eastAsiaTheme="minorHAnsi"/>
      <w:lang w:eastAsia="en-US"/>
    </w:rPr>
  </w:style>
  <w:style w:type="paragraph" w:customStyle="1" w:styleId="B2B56DE6AE7748FD8F95F0EF73B9F89F17">
    <w:name w:val="B2B56DE6AE7748FD8F95F0EF73B9F89F17"/>
    <w:rsid w:val="00C7221C"/>
    <w:pPr>
      <w:ind w:left="720"/>
      <w:contextualSpacing/>
    </w:pPr>
    <w:rPr>
      <w:rFonts w:eastAsiaTheme="minorHAnsi"/>
      <w:lang w:eastAsia="en-US"/>
    </w:rPr>
  </w:style>
  <w:style w:type="paragraph" w:customStyle="1" w:styleId="FFC87F8E00054442A7C963644482E6DC17">
    <w:name w:val="FFC87F8E00054442A7C963644482E6DC17"/>
    <w:rsid w:val="00C7221C"/>
    <w:rPr>
      <w:rFonts w:eastAsiaTheme="minorHAnsi"/>
      <w:lang w:eastAsia="en-US"/>
    </w:rPr>
  </w:style>
  <w:style w:type="paragraph" w:customStyle="1" w:styleId="8DF1C80E220143F9B6D380C5D575A31D3">
    <w:name w:val="8DF1C80E220143F9B6D380C5D575A31D3"/>
    <w:rsid w:val="00C7221C"/>
    <w:rPr>
      <w:rFonts w:eastAsiaTheme="minorHAnsi"/>
      <w:lang w:eastAsia="en-US"/>
    </w:rPr>
  </w:style>
  <w:style w:type="paragraph" w:customStyle="1" w:styleId="37B9507BA7FF4C6D88631DC7F4EB3C3A3">
    <w:name w:val="37B9507BA7FF4C6D88631DC7F4EB3C3A3"/>
    <w:rsid w:val="00C7221C"/>
    <w:rPr>
      <w:rFonts w:eastAsiaTheme="minorHAnsi"/>
      <w:lang w:eastAsia="en-US"/>
    </w:rPr>
  </w:style>
  <w:style w:type="paragraph" w:customStyle="1" w:styleId="31AD8E5443C64AE5A43C814FE00A175E6">
    <w:name w:val="31AD8E5443C64AE5A43C814FE00A175E6"/>
    <w:rsid w:val="00C7221C"/>
    <w:rPr>
      <w:rFonts w:eastAsiaTheme="minorHAnsi"/>
      <w:lang w:eastAsia="en-US"/>
    </w:rPr>
  </w:style>
  <w:style w:type="paragraph" w:customStyle="1" w:styleId="7A4C49AF7D524FA8B99F3FD539989E616">
    <w:name w:val="7A4C49AF7D524FA8B99F3FD539989E616"/>
    <w:rsid w:val="00C7221C"/>
    <w:rPr>
      <w:rFonts w:eastAsiaTheme="minorHAnsi"/>
      <w:lang w:eastAsia="en-US"/>
    </w:rPr>
  </w:style>
  <w:style w:type="paragraph" w:customStyle="1" w:styleId="12F4369FEB9F463C84BE8B618C1C7BBE6">
    <w:name w:val="12F4369FEB9F463C84BE8B618C1C7BBE6"/>
    <w:rsid w:val="00C7221C"/>
    <w:rPr>
      <w:rFonts w:eastAsiaTheme="minorHAnsi"/>
      <w:lang w:eastAsia="en-US"/>
    </w:rPr>
  </w:style>
  <w:style w:type="paragraph" w:customStyle="1" w:styleId="B843561CFC784032AD4D1A73FE02DA586">
    <w:name w:val="B843561CFC784032AD4D1A73FE02DA586"/>
    <w:rsid w:val="00C7221C"/>
    <w:rPr>
      <w:rFonts w:eastAsiaTheme="minorHAnsi"/>
      <w:lang w:eastAsia="en-US"/>
    </w:rPr>
  </w:style>
  <w:style w:type="paragraph" w:customStyle="1" w:styleId="9C9EA7A408784406BD550A3548ADA5D56">
    <w:name w:val="9C9EA7A408784406BD550A3548ADA5D56"/>
    <w:rsid w:val="00C7221C"/>
    <w:rPr>
      <w:rFonts w:eastAsiaTheme="minorHAnsi"/>
      <w:lang w:eastAsia="en-US"/>
    </w:rPr>
  </w:style>
  <w:style w:type="paragraph" w:customStyle="1" w:styleId="A6998DB0CC054A8C9ED610DFC1C14DB16">
    <w:name w:val="A6998DB0CC054A8C9ED610DFC1C14DB16"/>
    <w:rsid w:val="00C7221C"/>
    <w:rPr>
      <w:rFonts w:eastAsiaTheme="minorHAnsi"/>
      <w:lang w:eastAsia="en-US"/>
    </w:rPr>
  </w:style>
  <w:style w:type="paragraph" w:customStyle="1" w:styleId="C1ECB2DDE4974464B2A62F01B3AE9C836">
    <w:name w:val="C1ECB2DDE4974464B2A62F01B3AE9C836"/>
    <w:rsid w:val="00C7221C"/>
    <w:rPr>
      <w:rFonts w:eastAsiaTheme="minorHAnsi"/>
      <w:lang w:eastAsia="en-US"/>
    </w:rPr>
  </w:style>
  <w:style w:type="paragraph" w:customStyle="1" w:styleId="CF5A2CF3FBF04E48AE5A4BD3A3D566836">
    <w:name w:val="CF5A2CF3FBF04E48AE5A4BD3A3D566836"/>
    <w:rsid w:val="00C7221C"/>
    <w:rPr>
      <w:rFonts w:eastAsiaTheme="minorHAnsi"/>
      <w:lang w:eastAsia="en-US"/>
    </w:rPr>
  </w:style>
  <w:style w:type="paragraph" w:customStyle="1" w:styleId="25FDA533AD084900AFC589881C934CAE6">
    <w:name w:val="25FDA533AD084900AFC589881C934CAE6"/>
    <w:rsid w:val="00C7221C"/>
    <w:rPr>
      <w:rFonts w:eastAsiaTheme="minorHAnsi"/>
      <w:lang w:eastAsia="en-US"/>
    </w:rPr>
  </w:style>
  <w:style w:type="paragraph" w:customStyle="1" w:styleId="A08FDF4E3BAA4A6BBFAA2E9BB29C57BD6">
    <w:name w:val="A08FDF4E3BAA4A6BBFAA2E9BB29C57BD6"/>
    <w:rsid w:val="00C7221C"/>
    <w:rPr>
      <w:rFonts w:eastAsiaTheme="minorHAnsi"/>
      <w:lang w:eastAsia="en-US"/>
    </w:rPr>
  </w:style>
  <w:style w:type="paragraph" w:customStyle="1" w:styleId="E02B5AF74E32470FAEC6AE21CEAAAF976">
    <w:name w:val="E02B5AF74E32470FAEC6AE21CEAAAF976"/>
    <w:rsid w:val="00C7221C"/>
    <w:rPr>
      <w:rFonts w:eastAsiaTheme="minorHAnsi"/>
      <w:lang w:eastAsia="en-US"/>
    </w:rPr>
  </w:style>
  <w:style w:type="paragraph" w:customStyle="1" w:styleId="B36106886EBC4D649B88DFE70DE545246">
    <w:name w:val="B36106886EBC4D649B88DFE70DE545246"/>
    <w:rsid w:val="00C7221C"/>
    <w:pPr>
      <w:ind w:left="720"/>
      <w:contextualSpacing/>
    </w:pPr>
    <w:rPr>
      <w:rFonts w:eastAsiaTheme="minorHAnsi"/>
      <w:lang w:eastAsia="en-US"/>
    </w:rPr>
  </w:style>
  <w:style w:type="paragraph" w:customStyle="1" w:styleId="E04FB4D7200A4844833DC2BDACA7478A6">
    <w:name w:val="E04FB4D7200A4844833DC2BDACA7478A6"/>
    <w:rsid w:val="00C7221C"/>
    <w:pPr>
      <w:ind w:left="720"/>
      <w:contextualSpacing/>
    </w:pPr>
    <w:rPr>
      <w:rFonts w:eastAsiaTheme="minorHAnsi"/>
      <w:lang w:eastAsia="en-US"/>
    </w:rPr>
  </w:style>
  <w:style w:type="paragraph" w:customStyle="1" w:styleId="97ACCAFEB0A943A9A55A18444B1544FC1">
    <w:name w:val="97ACCAFEB0A943A9A55A18444B1544FC1"/>
    <w:rsid w:val="00C7221C"/>
    <w:pPr>
      <w:ind w:left="720"/>
      <w:contextualSpacing/>
    </w:pPr>
    <w:rPr>
      <w:rFonts w:eastAsiaTheme="minorHAnsi"/>
      <w:lang w:eastAsia="en-US"/>
    </w:rPr>
  </w:style>
  <w:style w:type="paragraph" w:customStyle="1" w:styleId="92E5BA74109D4FDEB17F27701200B9F430">
    <w:name w:val="92E5BA74109D4FDEB17F27701200B9F430"/>
    <w:rsid w:val="00C7221C"/>
    <w:rPr>
      <w:rFonts w:eastAsiaTheme="minorHAnsi"/>
      <w:lang w:eastAsia="en-US"/>
    </w:rPr>
  </w:style>
  <w:style w:type="paragraph" w:customStyle="1" w:styleId="024590ECA0A348E7A73FE24238D87F5A28">
    <w:name w:val="024590ECA0A348E7A73FE24238D87F5A28"/>
    <w:rsid w:val="00C7221C"/>
    <w:pPr>
      <w:ind w:left="720"/>
      <w:contextualSpacing/>
    </w:pPr>
    <w:rPr>
      <w:rFonts w:eastAsiaTheme="minorHAnsi"/>
      <w:lang w:eastAsia="en-US"/>
    </w:rPr>
  </w:style>
  <w:style w:type="paragraph" w:customStyle="1" w:styleId="9247194B34114C28924163E32FC40E3528">
    <w:name w:val="9247194B34114C28924163E32FC40E3528"/>
    <w:rsid w:val="00C7221C"/>
    <w:pPr>
      <w:ind w:left="720"/>
      <w:contextualSpacing/>
    </w:pPr>
    <w:rPr>
      <w:rFonts w:eastAsiaTheme="minorHAnsi"/>
      <w:lang w:eastAsia="en-US"/>
    </w:rPr>
  </w:style>
  <w:style w:type="paragraph" w:customStyle="1" w:styleId="1A49A575274146CA8E56D43CE3EE0E7128">
    <w:name w:val="1A49A575274146CA8E56D43CE3EE0E7128"/>
    <w:rsid w:val="00C7221C"/>
    <w:pPr>
      <w:ind w:left="720"/>
      <w:contextualSpacing/>
    </w:pPr>
    <w:rPr>
      <w:rFonts w:eastAsiaTheme="minorHAnsi"/>
      <w:lang w:eastAsia="en-US"/>
    </w:rPr>
  </w:style>
  <w:style w:type="paragraph" w:customStyle="1" w:styleId="1BE4AB207D714F428145D40894B524BC28">
    <w:name w:val="1BE4AB207D714F428145D40894B524BC28"/>
    <w:rsid w:val="00C7221C"/>
    <w:pPr>
      <w:ind w:left="720"/>
      <w:contextualSpacing/>
    </w:pPr>
    <w:rPr>
      <w:rFonts w:eastAsiaTheme="minorHAnsi"/>
      <w:lang w:eastAsia="en-US"/>
    </w:rPr>
  </w:style>
  <w:style w:type="paragraph" w:customStyle="1" w:styleId="0AE201D268054EB3B8D779677D95ECDE28">
    <w:name w:val="0AE201D268054EB3B8D779677D95ECDE28"/>
    <w:rsid w:val="00C7221C"/>
    <w:pPr>
      <w:ind w:left="720"/>
      <w:contextualSpacing/>
    </w:pPr>
    <w:rPr>
      <w:rFonts w:eastAsiaTheme="minorHAnsi"/>
      <w:lang w:eastAsia="en-US"/>
    </w:rPr>
  </w:style>
  <w:style w:type="paragraph" w:customStyle="1" w:styleId="FE25A88DF90441CA90A1E274B739C3C24">
    <w:name w:val="FE25A88DF90441CA90A1E274B739C3C24"/>
    <w:rsid w:val="00C7221C"/>
    <w:pPr>
      <w:ind w:left="720"/>
      <w:contextualSpacing/>
    </w:pPr>
    <w:rPr>
      <w:rFonts w:eastAsiaTheme="minorHAnsi"/>
      <w:lang w:eastAsia="en-US"/>
    </w:rPr>
  </w:style>
  <w:style w:type="paragraph" w:customStyle="1" w:styleId="ACF424213F754860AA4148A4C2DFC9F04">
    <w:name w:val="ACF424213F754860AA4148A4C2DFC9F04"/>
    <w:rsid w:val="00C7221C"/>
    <w:pPr>
      <w:ind w:left="720"/>
      <w:contextualSpacing/>
    </w:pPr>
    <w:rPr>
      <w:rFonts w:eastAsiaTheme="minorHAnsi"/>
      <w:lang w:eastAsia="en-US"/>
    </w:rPr>
  </w:style>
  <w:style w:type="paragraph" w:customStyle="1" w:styleId="D5D393B6DC3C40FDB454A4404B1C611A4">
    <w:name w:val="D5D393B6DC3C40FDB454A4404B1C611A4"/>
    <w:rsid w:val="00C7221C"/>
    <w:pPr>
      <w:ind w:left="720"/>
      <w:contextualSpacing/>
    </w:pPr>
    <w:rPr>
      <w:rFonts w:eastAsiaTheme="minorHAnsi"/>
      <w:lang w:eastAsia="en-US"/>
    </w:rPr>
  </w:style>
  <w:style w:type="paragraph" w:customStyle="1" w:styleId="331038A94A55498DBA49C1883A02805B4">
    <w:name w:val="331038A94A55498DBA49C1883A02805B4"/>
    <w:rsid w:val="00C7221C"/>
    <w:pPr>
      <w:ind w:left="720"/>
      <w:contextualSpacing/>
    </w:pPr>
    <w:rPr>
      <w:rFonts w:eastAsiaTheme="minorHAnsi"/>
      <w:lang w:eastAsia="en-US"/>
    </w:rPr>
  </w:style>
  <w:style w:type="paragraph" w:customStyle="1" w:styleId="AB21DF5FD5FC4E9092D49D9A9FCFA8D84">
    <w:name w:val="AB21DF5FD5FC4E9092D49D9A9FCFA8D84"/>
    <w:rsid w:val="00C7221C"/>
    <w:pPr>
      <w:ind w:left="720"/>
      <w:contextualSpacing/>
    </w:pPr>
    <w:rPr>
      <w:rFonts w:eastAsiaTheme="minorHAnsi"/>
      <w:lang w:eastAsia="en-US"/>
    </w:rPr>
  </w:style>
  <w:style w:type="paragraph" w:customStyle="1" w:styleId="C5BD254894994D99A38CC9C7B1A6E4114">
    <w:name w:val="C5BD254894994D99A38CC9C7B1A6E4114"/>
    <w:rsid w:val="00C7221C"/>
    <w:pPr>
      <w:ind w:left="720"/>
      <w:contextualSpacing/>
    </w:pPr>
    <w:rPr>
      <w:rFonts w:eastAsiaTheme="minorHAnsi"/>
      <w:lang w:eastAsia="en-US"/>
    </w:rPr>
  </w:style>
  <w:style w:type="paragraph" w:customStyle="1" w:styleId="5A0E8CF683D746D89FB0A2594B4E180018">
    <w:name w:val="5A0E8CF683D746D89FB0A2594B4E180018"/>
    <w:rsid w:val="00C7221C"/>
    <w:pPr>
      <w:ind w:left="720"/>
      <w:contextualSpacing/>
    </w:pPr>
    <w:rPr>
      <w:rFonts w:eastAsiaTheme="minorHAnsi"/>
      <w:lang w:eastAsia="en-US"/>
    </w:rPr>
  </w:style>
  <w:style w:type="paragraph" w:customStyle="1" w:styleId="2AAFDCCBCBDB440F89FD61C29A89408B18">
    <w:name w:val="2AAFDCCBCBDB440F89FD61C29A89408B18"/>
    <w:rsid w:val="00C7221C"/>
    <w:pPr>
      <w:ind w:left="720"/>
      <w:contextualSpacing/>
    </w:pPr>
    <w:rPr>
      <w:rFonts w:eastAsiaTheme="minorHAnsi"/>
      <w:lang w:eastAsia="en-US"/>
    </w:rPr>
  </w:style>
  <w:style w:type="paragraph" w:customStyle="1" w:styleId="B2B56DE6AE7748FD8F95F0EF73B9F89F18">
    <w:name w:val="B2B56DE6AE7748FD8F95F0EF73B9F89F18"/>
    <w:rsid w:val="00C7221C"/>
    <w:pPr>
      <w:ind w:left="720"/>
      <w:contextualSpacing/>
    </w:pPr>
    <w:rPr>
      <w:rFonts w:eastAsiaTheme="minorHAnsi"/>
      <w:lang w:eastAsia="en-US"/>
    </w:rPr>
  </w:style>
  <w:style w:type="paragraph" w:customStyle="1" w:styleId="FFC87F8E00054442A7C963644482E6DC18">
    <w:name w:val="FFC87F8E00054442A7C963644482E6DC18"/>
    <w:rsid w:val="00C7221C"/>
    <w:rPr>
      <w:rFonts w:eastAsiaTheme="minorHAnsi"/>
      <w:lang w:eastAsia="en-US"/>
    </w:rPr>
  </w:style>
  <w:style w:type="paragraph" w:customStyle="1" w:styleId="8DF1C80E220143F9B6D380C5D575A31D4">
    <w:name w:val="8DF1C80E220143F9B6D380C5D575A31D4"/>
    <w:rsid w:val="00C7221C"/>
    <w:rPr>
      <w:rFonts w:eastAsiaTheme="minorHAnsi"/>
      <w:lang w:eastAsia="en-US"/>
    </w:rPr>
  </w:style>
  <w:style w:type="paragraph" w:customStyle="1" w:styleId="37B9507BA7FF4C6D88631DC7F4EB3C3A4">
    <w:name w:val="37B9507BA7FF4C6D88631DC7F4EB3C3A4"/>
    <w:rsid w:val="00C7221C"/>
    <w:rPr>
      <w:rFonts w:eastAsiaTheme="minorHAnsi"/>
      <w:lang w:eastAsia="en-US"/>
    </w:rPr>
  </w:style>
  <w:style w:type="paragraph" w:customStyle="1" w:styleId="31AD8E5443C64AE5A43C814FE00A175E7">
    <w:name w:val="31AD8E5443C64AE5A43C814FE00A175E7"/>
    <w:rsid w:val="00C7221C"/>
    <w:rPr>
      <w:rFonts w:eastAsiaTheme="minorHAnsi"/>
      <w:lang w:eastAsia="en-US"/>
    </w:rPr>
  </w:style>
  <w:style w:type="paragraph" w:customStyle="1" w:styleId="7A4C49AF7D524FA8B99F3FD539989E617">
    <w:name w:val="7A4C49AF7D524FA8B99F3FD539989E617"/>
    <w:rsid w:val="00C7221C"/>
    <w:rPr>
      <w:rFonts w:eastAsiaTheme="minorHAnsi"/>
      <w:lang w:eastAsia="en-US"/>
    </w:rPr>
  </w:style>
  <w:style w:type="paragraph" w:customStyle="1" w:styleId="12F4369FEB9F463C84BE8B618C1C7BBE7">
    <w:name w:val="12F4369FEB9F463C84BE8B618C1C7BBE7"/>
    <w:rsid w:val="00C7221C"/>
    <w:rPr>
      <w:rFonts w:eastAsiaTheme="minorHAnsi"/>
      <w:lang w:eastAsia="en-US"/>
    </w:rPr>
  </w:style>
  <w:style w:type="paragraph" w:customStyle="1" w:styleId="B843561CFC784032AD4D1A73FE02DA587">
    <w:name w:val="B843561CFC784032AD4D1A73FE02DA587"/>
    <w:rsid w:val="00C7221C"/>
    <w:rPr>
      <w:rFonts w:eastAsiaTheme="minorHAnsi"/>
      <w:lang w:eastAsia="en-US"/>
    </w:rPr>
  </w:style>
  <w:style w:type="paragraph" w:customStyle="1" w:styleId="9C9EA7A408784406BD550A3548ADA5D57">
    <w:name w:val="9C9EA7A408784406BD550A3548ADA5D57"/>
    <w:rsid w:val="00C7221C"/>
    <w:rPr>
      <w:rFonts w:eastAsiaTheme="minorHAnsi"/>
      <w:lang w:eastAsia="en-US"/>
    </w:rPr>
  </w:style>
  <w:style w:type="paragraph" w:customStyle="1" w:styleId="A6998DB0CC054A8C9ED610DFC1C14DB17">
    <w:name w:val="A6998DB0CC054A8C9ED610DFC1C14DB17"/>
    <w:rsid w:val="00C7221C"/>
    <w:rPr>
      <w:rFonts w:eastAsiaTheme="minorHAnsi"/>
      <w:lang w:eastAsia="en-US"/>
    </w:rPr>
  </w:style>
  <w:style w:type="paragraph" w:customStyle="1" w:styleId="C1ECB2DDE4974464B2A62F01B3AE9C837">
    <w:name w:val="C1ECB2DDE4974464B2A62F01B3AE9C837"/>
    <w:rsid w:val="00C7221C"/>
    <w:rPr>
      <w:rFonts w:eastAsiaTheme="minorHAnsi"/>
      <w:lang w:eastAsia="en-US"/>
    </w:rPr>
  </w:style>
  <w:style w:type="paragraph" w:customStyle="1" w:styleId="CF5A2CF3FBF04E48AE5A4BD3A3D566837">
    <w:name w:val="CF5A2CF3FBF04E48AE5A4BD3A3D566837"/>
    <w:rsid w:val="00C7221C"/>
    <w:rPr>
      <w:rFonts w:eastAsiaTheme="minorHAnsi"/>
      <w:lang w:eastAsia="en-US"/>
    </w:rPr>
  </w:style>
  <w:style w:type="paragraph" w:customStyle="1" w:styleId="25FDA533AD084900AFC589881C934CAE7">
    <w:name w:val="25FDA533AD084900AFC589881C934CAE7"/>
    <w:rsid w:val="00C7221C"/>
    <w:rPr>
      <w:rFonts w:eastAsiaTheme="minorHAnsi"/>
      <w:lang w:eastAsia="en-US"/>
    </w:rPr>
  </w:style>
  <w:style w:type="paragraph" w:customStyle="1" w:styleId="A08FDF4E3BAA4A6BBFAA2E9BB29C57BD7">
    <w:name w:val="A08FDF4E3BAA4A6BBFAA2E9BB29C57BD7"/>
    <w:rsid w:val="00C7221C"/>
    <w:rPr>
      <w:rFonts w:eastAsiaTheme="minorHAnsi"/>
      <w:lang w:eastAsia="en-US"/>
    </w:rPr>
  </w:style>
  <w:style w:type="paragraph" w:customStyle="1" w:styleId="E02B5AF74E32470FAEC6AE21CEAAAF977">
    <w:name w:val="E02B5AF74E32470FAEC6AE21CEAAAF977"/>
    <w:rsid w:val="00C7221C"/>
    <w:rPr>
      <w:rFonts w:eastAsiaTheme="minorHAnsi"/>
      <w:lang w:eastAsia="en-US"/>
    </w:rPr>
  </w:style>
  <w:style w:type="paragraph" w:customStyle="1" w:styleId="B36106886EBC4D649B88DFE70DE545247">
    <w:name w:val="B36106886EBC4D649B88DFE70DE545247"/>
    <w:rsid w:val="00C7221C"/>
    <w:pPr>
      <w:ind w:left="720"/>
      <w:contextualSpacing/>
    </w:pPr>
    <w:rPr>
      <w:rFonts w:eastAsiaTheme="minorHAnsi"/>
      <w:lang w:eastAsia="en-US"/>
    </w:rPr>
  </w:style>
  <w:style w:type="paragraph" w:customStyle="1" w:styleId="E04FB4D7200A4844833DC2BDACA7478A7">
    <w:name w:val="E04FB4D7200A4844833DC2BDACA7478A7"/>
    <w:rsid w:val="00C7221C"/>
    <w:pPr>
      <w:ind w:left="720"/>
      <w:contextualSpacing/>
    </w:pPr>
    <w:rPr>
      <w:rFonts w:eastAsiaTheme="minorHAnsi"/>
      <w:lang w:eastAsia="en-US"/>
    </w:rPr>
  </w:style>
  <w:style w:type="paragraph" w:customStyle="1" w:styleId="97ACCAFEB0A943A9A55A18444B1544FC2">
    <w:name w:val="97ACCAFEB0A943A9A55A18444B1544FC2"/>
    <w:rsid w:val="00C7221C"/>
    <w:pPr>
      <w:ind w:left="720"/>
      <w:contextualSpacing/>
    </w:pPr>
    <w:rPr>
      <w:rFonts w:eastAsiaTheme="minorHAnsi"/>
      <w:lang w:eastAsia="en-US"/>
    </w:rPr>
  </w:style>
  <w:style w:type="paragraph" w:customStyle="1" w:styleId="92E5BA74109D4FDEB17F27701200B9F431">
    <w:name w:val="92E5BA74109D4FDEB17F27701200B9F431"/>
    <w:rsid w:val="00C7221C"/>
    <w:rPr>
      <w:rFonts w:eastAsiaTheme="minorHAnsi"/>
      <w:lang w:eastAsia="en-US"/>
    </w:rPr>
  </w:style>
  <w:style w:type="paragraph" w:customStyle="1" w:styleId="024590ECA0A348E7A73FE24238D87F5A29">
    <w:name w:val="024590ECA0A348E7A73FE24238D87F5A29"/>
    <w:rsid w:val="00C7221C"/>
    <w:pPr>
      <w:ind w:left="720"/>
      <w:contextualSpacing/>
    </w:pPr>
    <w:rPr>
      <w:rFonts w:eastAsiaTheme="minorHAnsi"/>
      <w:lang w:eastAsia="en-US"/>
    </w:rPr>
  </w:style>
  <w:style w:type="paragraph" w:customStyle="1" w:styleId="9247194B34114C28924163E32FC40E3529">
    <w:name w:val="9247194B34114C28924163E32FC40E3529"/>
    <w:rsid w:val="00C7221C"/>
    <w:pPr>
      <w:ind w:left="720"/>
      <w:contextualSpacing/>
    </w:pPr>
    <w:rPr>
      <w:rFonts w:eastAsiaTheme="minorHAnsi"/>
      <w:lang w:eastAsia="en-US"/>
    </w:rPr>
  </w:style>
  <w:style w:type="paragraph" w:customStyle="1" w:styleId="1A49A575274146CA8E56D43CE3EE0E7129">
    <w:name w:val="1A49A575274146CA8E56D43CE3EE0E7129"/>
    <w:rsid w:val="00C7221C"/>
    <w:pPr>
      <w:ind w:left="720"/>
      <w:contextualSpacing/>
    </w:pPr>
    <w:rPr>
      <w:rFonts w:eastAsiaTheme="minorHAnsi"/>
      <w:lang w:eastAsia="en-US"/>
    </w:rPr>
  </w:style>
  <w:style w:type="paragraph" w:customStyle="1" w:styleId="1BE4AB207D714F428145D40894B524BC29">
    <w:name w:val="1BE4AB207D714F428145D40894B524BC29"/>
    <w:rsid w:val="00C7221C"/>
    <w:pPr>
      <w:ind w:left="720"/>
      <w:contextualSpacing/>
    </w:pPr>
    <w:rPr>
      <w:rFonts w:eastAsiaTheme="minorHAnsi"/>
      <w:lang w:eastAsia="en-US"/>
    </w:rPr>
  </w:style>
  <w:style w:type="paragraph" w:customStyle="1" w:styleId="0AE201D268054EB3B8D779677D95ECDE29">
    <w:name w:val="0AE201D268054EB3B8D779677D95ECDE29"/>
    <w:rsid w:val="00C7221C"/>
    <w:pPr>
      <w:ind w:left="720"/>
      <w:contextualSpacing/>
    </w:pPr>
    <w:rPr>
      <w:rFonts w:eastAsiaTheme="minorHAnsi"/>
      <w:lang w:eastAsia="en-US"/>
    </w:rPr>
  </w:style>
  <w:style w:type="paragraph" w:customStyle="1" w:styleId="FE25A88DF90441CA90A1E274B739C3C25">
    <w:name w:val="FE25A88DF90441CA90A1E274B739C3C25"/>
    <w:rsid w:val="00C7221C"/>
    <w:pPr>
      <w:ind w:left="720"/>
      <w:contextualSpacing/>
    </w:pPr>
    <w:rPr>
      <w:rFonts w:eastAsiaTheme="minorHAnsi"/>
      <w:lang w:eastAsia="en-US"/>
    </w:rPr>
  </w:style>
  <w:style w:type="paragraph" w:customStyle="1" w:styleId="ACF424213F754860AA4148A4C2DFC9F05">
    <w:name w:val="ACF424213F754860AA4148A4C2DFC9F05"/>
    <w:rsid w:val="00C7221C"/>
    <w:pPr>
      <w:ind w:left="720"/>
      <w:contextualSpacing/>
    </w:pPr>
    <w:rPr>
      <w:rFonts w:eastAsiaTheme="minorHAnsi"/>
      <w:lang w:eastAsia="en-US"/>
    </w:rPr>
  </w:style>
  <w:style w:type="paragraph" w:customStyle="1" w:styleId="D5D393B6DC3C40FDB454A4404B1C611A5">
    <w:name w:val="D5D393B6DC3C40FDB454A4404B1C611A5"/>
    <w:rsid w:val="00C7221C"/>
    <w:pPr>
      <w:ind w:left="720"/>
      <w:contextualSpacing/>
    </w:pPr>
    <w:rPr>
      <w:rFonts w:eastAsiaTheme="minorHAnsi"/>
      <w:lang w:eastAsia="en-US"/>
    </w:rPr>
  </w:style>
  <w:style w:type="paragraph" w:customStyle="1" w:styleId="331038A94A55498DBA49C1883A02805B5">
    <w:name w:val="331038A94A55498DBA49C1883A02805B5"/>
    <w:rsid w:val="00C7221C"/>
    <w:pPr>
      <w:ind w:left="720"/>
      <w:contextualSpacing/>
    </w:pPr>
    <w:rPr>
      <w:rFonts w:eastAsiaTheme="minorHAnsi"/>
      <w:lang w:eastAsia="en-US"/>
    </w:rPr>
  </w:style>
  <w:style w:type="paragraph" w:customStyle="1" w:styleId="AB21DF5FD5FC4E9092D49D9A9FCFA8D85">
    <w:name w:val="AB21DF5FD5FC4E9092D49D9A9FCFA8D85"/>
    <w:rsid w:val="00C7221C"/>
    <w:pPr>
      <w:ind w:left="720"/>
      <w:contextualSpacing/>
    </w:pPr>
    <w:rPr>
      <w:rFonts w:eastAsiaTheme="minorHAnsi"/>
      <w:lang w:eastAsia="en-US"/>
    </w:rPr>
  </w:style>
  <w:style w:type="paragraph" w:customStyle="1" w:styleId="C5BD254894994D99A38CC9C7B1A6E4115">
    <w:name w:val="C5BD254894994D99A38CC9C7B1A6E4115"/>
    <w:rsid w:val="00C7221C"/>
    <w:pPr>
      <w:ind w:left="720"/>
      <w:contextualSpacing/>
    </w:pPr>
    <w:rPr>
      <w:rFonts w:eastAsiaTheme="minorHAnsi"/>
      <w:lang w:eastAsia="en-US"/>
    </w:rPr>
  </w:style>
  <w:style w:type="paragraph" w:customStyle="1" w:styleId="5A0E8CF683D746D89FB0A2594B4E180019">
    <w:name w:val="5A0E8CF683D746D89FB0A2594B4E180019"/>
    <w:rsid w:val="00C7221C"/>
    <w:pPr>
      <w:ind w:left="720"/>
      <w:contextualSpacing/>
    </w:pPr>
    <w:rPr>
      <w:rFonts w:eastAsiaTheme="minorHAnsi"/>
      <w:lang w:eastAsia="en-US"/>
    </w:rPr>
  </w:style>
  <w:style w:type="paragraph" w:customStyle="1" w:styleId="2AAFDCCBCBDB440F89FD61C29A89408B19">
    <w:name w:val="2AAFDCCBCBDB440F89FD61C29A89408B19"/>
    <w:rsid w:val="00C7221C"/>
    <w:pPr>
      <w:ind w:left="720"/>
      <w:contextualSpacing/>
    </w:pPr>
    <w:rPr>
      <w:rFonts w:eastAsiaTheme="minorHAnsi"/>
      <w:lang w:eastAsia="en-US"/>
    </w:rPr>
  </w:style>
  <w:style w:type="paragraph" w:customStyle="1" w:styleId="B2B56DE6AE7748FD8F95F0EF73B9F89F19">
    <w:name w:val="B2B56DE6AE7748FD8F95F0EF73B9F89F19"/>
    <w:rsid w:val="00C7221C"/>
    <w:pPr>
      <w:ind w:left="720"/>
      <w:contextualSpacing/>
    </w:pPr>
    <w:rPr>
      <w:rFonts w:eastAsiaTheme="minorHAnsi"/>
      <w:lang w:eastAsia="en-US"/>
    </w:rPr>
  </w:style>
  <w:style w:type="paragraph" w:customStyle="1" w:styleId="FFC87F8E00054442A7C963644482E6DC19">
    <w:name w:val="FFC87F8E00054442A7C963644482E6DC19"/>
    <w:rsid w:val="00C7221C"/>
    <w:rPr>
      <w:rFonts w:eastAsiaTheme="minorHAnsi"/>
      <w:lang w:eastAsia="en-US"/>
    </w:rPr>
  </w:style>
  <w:style w:type="paragraph" w:customStyle="1" w:styleId="8DF1C80E220143F9B6D380C5D575A31D5">
    <w:name w:val="8DF1C80E220143F9B6D380C5D575A31D5"/>
    <w:rsid w:val="00C7221C"/>
    <w:rPr>
      <w:rFonts w:eastAsiaTheme="minorHAnsi"/>
      <w:lang w:eastAsia="en-US"/>
    </w:rPr>
  </w:style>
  <w:style w:type="paragraph" w:customStyle="1" w:styleId="37B9507BA7FF4C6D88631DC7F4EB3C3A5">
    <w:name w:val="37B9507BA7FF4C6D88631DC7F4EB3C3A5"/>
    <w:rsid w:val="00C7221C"/>
    <w:rPr>
      <w:rFonts w:eastAsiaTheme="minorHAnsi"/>
      <w:lang w:eastAsia="en-US"/>
    </w:rPr>
  </w:style>
  <w:style w:type="paragraph" w:customStyle="1" w:styleId="31AD8E5443C64AE5A43C814FE00A175E8">
    <w:name w:val="31AD8E5443C64AE5A43C814FE00A175E8"/>
    <w:rsid w:val="00C7221C"/>
    <w:rPr>
      <w:rFonts w:eastAsiaTheme="minorHAnsi"/>
      <w:lang w:eastAsia="en-US"/>
    </w:rPr>
  </w:style>
  <w:style w:type="paragraph" w:customStyle="1" w:styleId="7A4C49AF7D524FA8B99F3FD539989E618">
    <w:name w:val="7A4C49AF7D524FA8B99F3FD539989E618"/>
    <w:rsid w:val="00C7221C"/>
    <w:rPr>
      <w:rFonts w:eastAsiaTheme="minorHAnsi"/>
      <w:lang w:eastAsia="en-US"/>
    </w:rPr>
  </w:style>
  <w:style w:type="paragraph" w:customStyle="1" w:styleId="12F4369FEB9F463C84BE8B618C1C7BBE8">
    <w:name w:val="12F4369FEB9F463C84BE8B618C1C7BBE8"/>
    <w:rsid w:val="00C7221C"/>
    <w:rPr>
      <w:rFonts w:eastAsiaTheme="minorHAnsi"/>
      <w:lang w:eastAsia="en-US"/>
    </w:rPr>
  </w:style>
  <w:style w:type="paragraph" w:customStyle="1" w:styleId="B843561CFC784032AD4D1A73FE02DA588">
    <w:name w:val="B843561CFC784032AD4D1A73FE02DA588"/>
    <w:rsid w:val="00C7221C"/>
    <w:rPr>
      <w:rFonts w:eastAsiaTheme="minorHAnsi"/>
      <w:lang w:eastAsia="en-US"/>
    </w:rPr>
  </w:style>
  <w:style w:type="paragraph" w:customStyle="1" w:styleId="9C9EA7A408784406BD550A3548ADA5D58">
    <w:name w:val="9C9EA7A408784406BD550A3548ADA5D58"/>
    <w:rsid w:val="00C7221C"/>
    <w:rPr>
      <w:rFonts w:eastAsiaTheme="minorHAnsi"/>
      <w:lang w:eastAsia="en-US"/>
    </w:rPr>
  </w:style>
  <w:style w:type="paragraph" w:customStyle="1" w:styleId="A6998DB0CC054A8C9ED610DFC1C14DB18">
    <w:name w:val="A6998DB0CC054A8C9ED610DFC1C14DB18"/>
    <w:rsid w:val="00C7221C"/>
    <w:rPr>
      <w:rFonts w:eastAsiaTheme="minorHAnsi"/>
      <w:lang w:eastAsia="en-US"/>
    </w:rPr>
  </w:style>
  <w:style w:type="paragraph" w:customStyle="1" w:styleId="C1ECB2DDE4974464B2A62F01B3AE9C838">
    <w:name w:val="C1ECB2DDE4974464B2A62F01B3AE9C838"/>
    <w:rsid w:val="00C7221C"/>
    <w:rPr>
      <w:rFonts w:eastAsiaTheme="minorHAnsi"/>
      <w:lang w:eastAsia="en-US"/>
    </w:rPr>
  </w:style>
  <w:style w:type="paragraph" w:customStyle="1" w:styleId="CF5A2CF3FBF04E48AE5A4BD3A3D566838">
    <w:name w:val="CF5A2CF3FBF04E48AE5A4BD3A3D566838"/>
    <w:rsid w:val="00C7221C"/>
    <w:rPr>
      <w:rFonts w:eastAsiaTheme="minorHAnsi"/>
      <w:lang w:eastAsia="en-US"/>
    </w:rPr>
  </w:style>
  <w:style w:type="paragraph" w:customStyle="1" w:styleId="25FDA533AD084900AFC589881C934CAE8">
    <w:name w:val="25FDA533AD084900AFC589881C934CAE8"/>
    <w:rsid w:val="00C7221C"/>
    <w:rPr>
      <w:rFonts w:eastAsiaTheme="minorHAnsi"/>
      <w:lang w:eastAsia="en-US"/>
    </w:rPr>
  </w:style>
  <w:style w:type="paragraph" w:customStyle="1" w:styleId="A08FDF4E3BAA4A6BBFAA2E9BB29C57BD8">
    <w:name w:val="A08FDF4E3BAA4A6BBFAA2E9BB29C57BD8"/>
    <w:rsid w:val="00C7221C"/>
    <w:rPr>
      <w:rFonts w:eastAsiaTheme="minorHAnsi"/>
      <w:lang w:eastAsia="en-US"/>
    </w:rPr>
  </w:style>
  <w:style w:type="paragraph" w:customStyle="1" w:styleId="E02B5AF74E32470FAEC6AE21CEAAAF978">
    <w:name w:val="E02B5AF74E32470FAEC6AE21CEAAAF978"/>
    <w:rsid w:val="00C7221C"/>
    <w:rPr>
      <w:rFonts w:eastAsiaTheme="minorHAnsi"/>
      <w:lang w:eastAsia="en-US"/>
    </w:rPr>
  </w:style>
  <w:style w:type="paragraph" w:customStyle="1" w:styleId="B36106886EBC4D649B88DFE70DE545248">
    <w:name w:val="B36106886EBC4D649B88DFE70DE545248"/>
    <w:rsid w:val="00C7221C"/>
    <w:pPr>
      <w:ind w:left="720"/>
      <w:contextualSpacing/>
    </w:pPr>
    <w:rPr>
      <w:rFonts w:eastAsiaTheme="minorHAnsi"/>
      <w:lang w:eastAsia="en-US"/>
    </w:rPr>
  </w:style>
  <w:style w:type="paragraph" w:customStyle="1" w:styleId="E04FB4D7200A4844833DC2BDACA7478A8">
    <w:name w:val="E04FB4D7200A4844833DC2BDACA7478A8"/>
    <w:rsid w:val="00C7221C"/>
    <w:pPr>
      <w:ind w:left="720"/>
      <w:contextualSpacing/>
    </w:pPr>
    <w:rPr>
      <w:rFonts w:eastAsiaTheme="minorHAnsi"/>
      <w:lang w:eastAsia="en-US"/>
    </w:rPr>
  </w:style>
  <w:style w:type="paragraph" w:customStyle="1" w:styleId="97ACCAFEB0A943A9A55A18444B1544FC3">
    <w:name w:val="97ACCAFEB0A943A9A55A18444B1544FC3"/>
    <w:rsid w:val="00C7221C"/>
    <w:pPr>
      <w:ind w:left="720"/>
      <w:contextualSpacing/>
    </w:pPr>
    <w:rPr>
      <w:rFonts w:eastAsiaTheme="minorHAnsi"/>
      <w:lang w:eastAsia="en-US"/>
    </w:rPr>
  </w:style>
  <w:style w:type="paragraph" w:customStyle="1" w:styleId="92E5BA74109D4FDEB17F27701200B9F432">
    <w:name w:val="92E5BA74109D4FDEB17F27701200B9F432"/>
    <w:rsid w:val="00C7221C"/>
    <w:rPr>
      <w:rFonts w:eastAsiaTheme="minorHAnsi"/>
      <w:lang w:eastAsia="en-US"/>
    </w:rPr>
  </w:style>
  <w:style w:type="paragraph" w:customStyle="1" w:styleId="024590ECA0A348E7A73FE24238D87F5A30">
    <w:name w:val="024590ECA0A348E7A73FE24238D87F5A30"/>
    <w:rsid w:val="00C7221C"/>
    <w:pPr>
      <w:ind w:left="720"/>
      <w:contextualSpacing/>
    </w:pPr>
    <w:rPr>
      <w:rFonts w:eastAsiaTheme="minorHAnsi"/>
      <w:lang w:eastAsia="en-US"/>
    </w:rPr>
  </w:style>
  <w:style w:type="paragraph" w:customStyle="1" w:styleId="9247194B34114C28924163E32FC40E3530">
    <w:name w:val="9247194B34114C28924163E32FC40E3530"/>
    <w:rsid w:val="00C7221C"/>
    <w:pPr>
      <w:ind w:left="720"/>
      <w:contextualSpacing/>
    </w:pPr>
    <w:rPr>
      <w:rFonts w:eastAsiaTheme="minorHAnsi"/>
      <w:lang w:eastAsia="en-US"/>
    </w:rPr>
  </w:style>
  <w:style w:type="paragraph" w:customStyle="1" w:styleId="1A49A575274146CA8E56D43CE3EE0E7130">
    <w:name w:val="1A49A575274146CA8E56D43CE3EE0E7130"/>
    <w:rsid w:val="00C7221C"/>
    <w:pPr>
      <w:ind w:left="720"/>
      <w:contextualSpacing/>
    </w:pPr>
    <w:rPr>
      <w:rFonts w:eastAsiaTheme="minorHAnsi"/>
      <w:lang w:eastAsia="en-US"/>
    </w:rPr>
  </w:style>
  <w:style w:type="paragraph" w:customStyle="1" w:styleId="1BE4AB207D714F428145D40894B524BC30">
    <w:name w:val="1BE4AB207D714F428145D40894B524BC30"/>
    <w:rsid w:val="00C7221C"/>
    <w:pPr>
      <w:ind w:left="720"/>
      <w:contextualSpacing/>
    </w:pPr>
    <w:rPr>
      <w:rFonts w:eastAsiaTheme="minorHAnsi"/>
      <w:lang w:eastAsia="en-US"/>
    </w:rPr>
  </w:style>
  <w:style w:type="paragraph" w:customStyle="1" w:styleId="0AE201D268054EB3B8D779677D95ECDE30">
    <w:name w:val="0AE201D268054EB3B8D779677D95ECDE30"/>
    <w:rsid w:val="00C7221C"/>
    <w:pPr>
      <w:ind w:left="720"/>
      <w:contextualSpacing/>
    </w:pPr>
    <w:rPr>
      <w:rFonts w:eastAsiaTheme="minorHAnsi"/>
      <w:lang w:eastAsia="en-US"/>
    </w:rPr>
  </w:style>
  <w:style w:type="paragraph" w:customStyle="1" w:styleId="FE25A88DF90441CA90A1E274B739C3C26">
    <w:name w:val="FE25A88DF90441CA90A1E274B739C3C26"/>
    <w:rsid w:val="00C7221C"/>
    <w:pPr>
      <w:ind w:left="720"/>
      <w:contextualSpacing/>
    </w:pPr>
    <w:rPr>
      <w:rFonts w:eastAsiaTheme="minorHAnsi"/>
      <w:lang w:eastAsia="en-US"/>
    </w:rPr>
  </w:style>
  <w:style w:type="paragraph" w:customStyle="1" w:styleId="ACF424213F754860AA4148A4C2DFC9F06">
    <w:name w:val="ACF424213F754860AA4148A4C2DFC9F06"/>
    <w:rsid w:val="00C7221C"/>
    <w:pPr>
      <w:ind w:left="720"/>
      <w:contextualSpacing/>
    </w:pPr>
    <w:rPr>
      <w:rFonts w:eastAsiaTheme="minorHAnsi"/>
      <w:lang w:eastAsia="en-US"/>
    </w:rPr>
  </w:style>
  <w:style w:type="paragraph" w:customStyle="1" w:styleId="D5D393B6DC3C40FDB454A4404B1C611A6">
    <w:name w:val="D5D393B6DC3C40FDB454A4404B1C611A6"/>
    <w:rsid w:val="00C7221C"/>
    <w:pPr>
      <w:ind w:left="720"/>
      <w:contextualSpacing/>
    </w:pPr>
    <w:rPr>
      <w:rFonts w:eastAsiaTheme="minorHAnsi"/>
      <w:lang w:eastAsia="en-US"/>
    </w:rPr>
  </w:style>
  <w:style w:type="paragraph" w:customStyle="1" w:styleId="331038A94A55498DBA49C1883A02805B6">
    <w:name w:val="331038A94A55498DBA49C1883A02805B6"/>
    <w:rsid w:val="00C7221C"/>
    <w:pPr>
      <w:ind w:left="720"/>
      <w:contextualSpacing/>
    </w:pPr>
    <w:rPr>
      <w:rFonts w:eastAsiaTheme="minorHAnsi"/>
      <w:lang w:eastAsia="en-US"/>
    </w:rPr>
  </w:style>
  <w:style w:type="paragraph" w:customStyle="1" w:styleId="AB21DF5FD5FC4E9092D49D9A9FCFA8D86">
    <w:name w:val="AB21DF5FD5FC4E9092D49D9A9FCFA8D86"/>
    <w:rsid w:val="00C7221C"/>
    <w:pPr>
      <w:ind w:left="720"/>
      <w:contextualSpacing/>
    </w:pPr>
    <w:rPr>
      <w:rFonts w:eastAsiaTheme="minorHAnsi"/>
      <w:lang w:eastAsia="en-US"/>
    </w:rPr>
  </w:style>
  <w:style w:type="paragraph" w:customStyle="1" w:styleId="C5BD254894994D99A38CC9C7B1A6E4116">
    <w:name w:val="C5BD254894994D99A38CC9C7B1A6E4116"/>
    <w:rsid w:val="00C7221C"/>
    <w:pPr>
      <w:ind w:left="720"/>
      <w:contextualSpacing/>
    </w:pPr>
    <w:rPr>
      <w:rFonts w:eastAsiaTheme="minorHAnsi"/>
      <w:lang w:eastAsia="en-US"/>
    </w:rPr>
  </w:style>
  <w:style w:type="paragraph" w:customStyle="1" w:styleId="5A0E8CF683D746D89FB0A2594B4E180020">
    <w:name w:val="5A0E8CF683D746D89FB0A2594B4E180020"/>
    <w:rsid w:val="00C7221C"/>
    <w:pPr>
      <w:ind w:left="720"/>
      <w:contextualSpacing/>
    </w:pPr>
    <w:rPr>
      <w:rFonts w:eastAsiaTheme="minorHAnsi"/>
      <w:lang w:eastAsia="en-US"/>
    </w:rPr>
  </w:style>
  <w:style w:type="paragraph" w:customStyle="1" w:styleId="2AAFDCCBCBDB440F89FD61C29A89408B20">
    <w:name w:val="2AAFDCCBCBDB440F89FD61C29A89408B20"/>
    <w:rsid w:val="00C7221C"/>
    <w:pPr>
      <w:ind w:left="720"/>
      <w:contextualSpacing/>
    </w:pPr>
    <w:rPr>
      <w:rFonts w:eastAsiaTheme="minorHAnsi"/>
      <w:lang w:eastAsia="en-US"/>
    </w:rPr>
  </w:style>
  <w:style w:type="paragraph" w:customStyle="1" w:styleId="B2B56DE6AE7748FD8F95F0EF73B9F89F20">
    <w:name w:val="B2B56DE6AE7748FD8F95F0EF73B9F89F20"/>
    <w:rsid w:val="00C7221C"/>
    <w:pPr>
      <w:ind w:left="720"/>
      <w:contextualSpacing/>
    </w:pPr>
    <w:rPr>
      <w:rFonts w:eastAsiaTheme="minorHAnsi"/>
      <w:lang w:eastAsia="en-US"/>
    </w:rPr>
  </w:style>
  <w:style w:type="paragraph" w:customStyle="1" w:styleId="FFC87F8E00054442A7C963644482E6DC20">
    <w:name w:val="FFC87F8E00054442A7C963644482E6DC20"/>
    <w:rsid w:val="00C7221C"/>
    <w:rPr>
      <w:rFonts w:eastAsiaTheme="minorHAnsi"/>
      <w:lang w:eastAsia="en-US"/>
    </w:rPr>
  </w:style>
  <w:style w:type="paragraph" w:customStyle="1" w:styleId="8DF1C80E220143F9B6D380C5D575A31D6">
    <w:name w:val="8DF1C80E220143F9B6D380C5D575A31D6"/>
    <w:rsid w:val="00C7221C"/>
    <w:rPr>
      <w:rFonts w:eastAsiaTheme="minorHAnsi"/>
      <w:lang w:eastAsia="en-US"/>
    </w:rPr>
  </w:style>
  <w:style w:type="paragraph" w:customStyle="1" w:styleId="37B9507BA7FF4C6D88631DC7F4EB3C3A6">
    <w:name w:val="37B9507BA7FF4C6D88631DC7F4EB3C3A6"/>
    <w:rsid w:val="00C7221C"/>
    <w:rPr>
      <w:rFonts w:eastAsiaTheme="minorHAnsi"/>
      <w:lang w:eastAsia="en-US"/>
    </w:rPr>
  </w:style>
  <w:style w:type="paragraph" w:customStyle="1" w:styleId="31AD8E5443C64AE5A43C814FE00A175E9">
    <w:name w:val="31AD8E5443C64AE5A43C814FE00A175E9"/>
    <w:rsid w:val="00C7221C"/>
    <w:rPr>
      <w:rFonts w:eastAsiaTheme="minorHAnsi"/>
      <w:lang w:eastAsia="en-US"/>
    </w:rPr>
  </w:style>
  <w:style w:type="paragraph" w:customStyle="1" w:styleId="7A4C49AF7D524FA8B99F3FD539989E619">
    <w:name w:val="7A4C49AF7D524FA8B99F3FD539989E619"/>
    <w:rsid w:val="00C7221C"/>
    <w:rPr>
      <w:rFonts w:eastAsiaTheme="minorHAnsi"/>
      <w:lang w:eastAsia="en-US"/>
    </w:rPr>
  </w:style>
  <w:style w:type="paragraph" w:customStyle="1" w:styleId="12F4369FEB9F463C84BE8B618C1C7BBE9">
    <w:name w:val="12F4369FEB9F463C84BE8B618C1C7BBE9"/>
    <w:rsid w:val="00C7221C"/>
    <w:rPr>
      <w:rFonts w:eastAsiaTheme="minorHAnsi"/>
      <w:lang w:eastAsia="en-US"/>
    </w:rPr>
  </w:style>
  <w:style w:type="paragraph" w:customStyle="1" w:styleId="B843561CFC784032AD4D1A73FE02DA589">
    <w:name w:val="B843561CFC784032AD4D1A73FE02DA589"/>
    <w:rsid w:val="00C7221C"/>
    <w:rPr>
      <w:rFonts w:eastAsiaTheme="minorHAnsi"/>
      <w:lang w:eastAsia="en-US"/>
    </w:rPr>
  </w:style>
  <w:style w:type="paragraph" w:customStyle="1" w:styleId="9C9EA7A408784406BD550A3548ADA5D59">
    <w:name w:val="9C9EA7A408784406BD550A3548ADA5D59"/>
    <w:rsid w:val="00C7221C"/>
    <w:rPr>
      <w:rFonts w:eastAsiaTheme="minorHAnsi"/>
      <w:lang w:eastAsia="en-US"/>
    </w:rPr>
  </w:style>
  <w:style w:type="paragraph" w:customStyle="1" w:styleId="A6998DB0CC054A8C9ED610DFC1C14DB19">
    <w:name w:val="A6998DB0CC054A8C9ED610DFC1C14DB19"/>
    <w:rsid w:val="00C7221C"/>
    <w:rPr>
      <w:rFonts w:eastAsiaTheme="minorHAnsi"/>
      <w:lang w:eastAsia="en-US"/>
    </w:rPr>
  </w:style>
  <w:style w:type="paragraph" w:customStyle="1" w:styleId="C1ECB2DDE4974464B2A62F01B3AE9C839">
    <w:name w:val="C1ECB2DDE4974464B2A62F01B3AE9C839"/>
    <w:rsid w:val="00C7221C"/>
    <w:rPr>
      <w:rFonts w:eastAsiaTheme="minorHAnsi"/>
      <w:lang w:eastAsia="en-US"/>
    </w:rPr>
  </w:style>
  <w:style w:type="paragraph" w:customStyle="1" w:styleId="CF5A2CF3FBF04E48AE5A4BD3A3D566839">
    <w:name w:val="CF5A2CF3FBF04E48AE5A4BD3A3D566839"/>
    <w:rsid w:val="00C7221C"/>
    <w:rPr>
      <w:rFonts w:eastAsiaTheme="minorHAnsi"/>
      <w:lang w:eastAsia="en-US"/>
    </w:rPr>
  </w:style>
  <w:style w:type="paragraph" w:customStyle="1" w:styleId="25FDA533AD084900AFC589881C934CAE9">
    <w:name w:val="25FDA533AD084900AFC589881C934CAE9"/>
    <w:rsid w:val="00C7221C"/>
    <w:rPr>
      <w:rFonts w:eastAsiaTheme="minorHAnsi"/>
      <w:lang w:eastAsia="en-US"/>
    </w:rPr>
  </w:style>
  <w:style w:type="paragraph" w:customStyle="1" w:styleId="A08FDF4E3BAA4A6BBFAA2E9BB29C57BD9">
    <w:name w:val="A08FDF4E3BAA4A6BBFAA2E9BB29C57BD9"/>
    <w:rsid w:val="00C7221C"/>
    <w:rPr>
      <w:rFonts w:eastAsiaTheme="minorHAnsi"/>
      <w:lang w:eastAsia="en-US"/>
    </w:rPr>
  </w:style>
  <w:style w:type="paragraph" w:customStyle="1" w:styleId="E02B5AF74E32470FAEC6AE21CEAAAF979">
    <w:name w:val="E02B5AF74E32470FAEC6AE21CEAAAF979"/>
    <w:rsid w:val="00C7221C"/>
    <w:rPr>
      <w:rFonts w:eastAsiaTheme="minorHAnsi"/>
      <w:lang w:eastAsia="en-US"/>
    </w:rPr>
  </w:style>
  <w:style w:type="paragraph" w:customStyle="1" w:styleId="B36106886EBC4D649B88DFE70DE545249">
    <w:name w:val="B36106886EBC4D649B88DFE70DE545249"/>
    <w:rsid w:val="00C7221C"/>
    <w:pPr>
      <w:ind w:left="720"/>
      <w:contextualSpacing/>
    </w:pPr>
    <w:rPr>
      <w:rFonts w:eastAsiaTheme="minorHAnsi"/>
      <w:lang w:eastAsia="en-US"/>
    </w:rPr>
  </w:style>
  <w:style w:type="paragraph" w:customStyle="1" w:styleId="E04FB4D7200A4844833DC2BDACA7478A9">
    <w:name w:val="E04FB4D7200A4844833DC2BDACA7478A9"/>
    <w:rsid w:val="00C7221C"/>
    <w:pPr>
      <w:ind w:left="720"/>
      <w:contextualSpacing/>
    </w:pPr>
    <w:rPr>
      <w:rFonts w:eastAsiaTheme="minorHAnsi"/>
      <w:lang w:eastAsia="en-US"/>
    </w:rPr>
  </w:style>
  <w:style w:type="paragraph" w:customStyle="1" w:styleId="97ACCAFEB0A943A9A55A18444B1544FC4">
    <w:name w:val="97ACCAFEB0A943A9A55A18444B1544FC4"/>
    <w:rsid w:val="00C7221C"/>
    <w:pPr>
      <w:ind w:left="720"/>
      <w:contextualSpacing/>
    </w:pPr>
    <w:rPr>
      <w:rFonts w:eastAsiaTheme="minorHAnsi"/>
      <w:lang w:eastAsia="en-US"/>
    </w:rPr>
  </w:style>
  <w:style w:type="paragraph" w:customStyle="1" w:styleId="D36146F84F72466D995D5B7AA14CE3E21">
    <w:name w:val="D36146F84F72466D995D5B7AA14CE3E21"/>
    <w:rsid w:val="00C7221C"/>
    <w:pPr>
      <w:ind w:left="720"/>
      <w:contextualSpacing/>
    </w:pPr>
    <w:rPr>
      <w:rFonts w:eastAsiaTheme="minorHAnsi"/>
      <w:lang w:eastAsia="en-US"/>
    </w:rPr>
  </w:style>
  <w:style w:type="paragraph" w:customStyle="1" w:styleId="B109216760724AD8A7350CFC4904650F">
    <w:name w:val="B109216760724AD8A7350CFC4904650F"/>
    <w:rsid w:val="00C7221C"/>
    <w:rPr>
      <w:rFonts w:eastAsiaTheme="minorHAnsi"/>
      <w:lang w:eastAsia="en-US"/>
    </w:rPr>
  </w:style>
  <w:style w:type="paragraph" w:customStyle="1" w:styleId="B214863DBC4C4D98A16D4ECED5E9C3C81">
    <w:name w:val="B214863DBC4C4D98A16D4ECED5E9C3C81"/>
    <w:rsid w:val="00C7221C"/>
    <w:pPr>
      <w:ind w:left="720"/>
      <w:contextualSpacing/>
    </w:pPr>
    <w:rPr>
      <w:rFonts w:eastAsiaTheme="minorHAnsi"/>
      <w:lang w:eastAsia="en-US"/>
    </w:rPr>
  </w:style>
  <w:style w:type="paragraph" w:customStyle="1" w:styleId="8184F7B9A8FF43DC9FBA99D07D7C84241">
    <w:name w:val="8184F7B9A8FF43DC9FBA99D07D7C84241"/>
    <w:rsid w:val="00C7221C"/>
    <w:rPr>
      <w:rFonts w:eastAsiaTheme="minorHAnsi"/>
      <w:lang w:eastAsia="en-US"/>
    </w:rPr>
  </w:style>
  <w:style w:type="paragraph" w:customStyle="1" w:styleId="00A53420FD334EE8827BEEE82E44E63D6">
    <w:name w:val="00A53420FD334EE8827BEEE82E44E63D6"/>
    <w:rsid w:val="00C7221C"/>
    <w:pPr>
      <w:ind w:left="720"/>
      <w:contextualSpacing/>
    </w:pPr>
    <w:rPr>
      <w:rFonts w:eastAsiaTheme="minorHAnsi"/>
      <w:lang w:eastAsia="en-US"/>
    </w:rPr>
  </w:style>
  <w:style w:type="paragraph" w:customStyle="1" w:styleId="4998A5D8EE944F04B3AB47E95BF87A481">
    <w:name w:val="4998A5D8EE944F04B3AB47E95BF87A481"/>
    <w:rsid w:val="00C7221C"/>
    <w:rPr>
      <w:rFonts w:eastAsiaTheme="minorHAnsi"/>
      <w:lang w:eastAsia="en-US"/>
    </w:rPr>
  </w:style>
  <w:style w:type="paragraph" w:customStyle="1" w:styleId="CA415D8D9DFC4215993F4BCADA50D7A7">
    <w:name w:val="CA415D8D9DFC4215993F4BCADA50D7A7"/>
    <w:rsid w:val="009B0C64"/>
  </w:style>
  <w:style w:type="paragraph" w:customStyle="1" w:styleId="E483ED865356490D974D51BE2C220024">
    <w:name w:val="E483ED865356490D974D51BE2C220024"/>
    <w:rsid w:val="009B0C64"/>
  </w:style>
  <w:style w:type="paragraph" w:customStyle="1" w:styleId="61FF2D7A0CD94A109E4407187A81D7B4">
    <w:name w:val="61FF2D7A0CD94A109E4407187A81D7B4"/>
    <w:rsid w:val="009B0C64"/>
  </w:style>
  <w:style w:type="paragraph" w:customStyle="1" w:styleId="B7808875972E488DB0ED438FC616AA9E">
    <w:name w:val="B7808875972E488DB0ED438FC616AA9E"/>
    <w:rsid w:val="009B0C64"/>
  </w:style>
  <w:style w:type="paragraph" w:customStyle="1" w:styleId="C37D49F2A21F407EB42DE341B684D4EB">
    <w:name w:val="C37D49F2A21F407EB42DE341B684D4EB"/>
    <w:rsid w:val="009B0C64"/>
  </w:style>
  <w:style w:type="paragraph" w:customStyle="1" w:styleId="E406D6A3676D45D79258321884C8CA29">
    <w:name w:val="E406D6A3676D45D79258321884C8CA29"/>
    <w:rsid w:val="009B0C64"/>
  </w:style>
  <w:style w:type="paragraph" w:customStyle="1" w:styleId="E42815831D0A47CC8AD87D789B6F0C44">
    <w:name w:val="E42815831D0A47CC8AD87D789B6F0C44"/>
    <w:rsid w:val="009B0C64"/>
  </w:style>
  <w:style w:type="paragraph" w:customStyle="1" w:styleId="2BE72211F0C6477B9A8E40F770D45037">
    <w:name w:val="2BE72211F0C6477B9A8E40F770D45037"/>
    <w:rsid w:val="009B0C64"/>
  </w:style>
  <w:style w:type="paragraph" w:customStyle="1" w:styleId="8E11DB10D7674549A560DEEB2B024E75">
    <w:name w:val="8E11DB10D7674549A560DEEB2B024E75"/>
    <w:rsid w:val="009B0C64"/>
  </w:style>
  <w:style w:type="paragraph" w:customStyle="1" w:styleId="0105B3524F6A4B9C9526612D0A39C708">
    <w:name w:val="0105B3524F6A4B9C9526612D0A39C708"/>
    <w:rsid w:val="009B0C64"/>
  </w:style>
  <w:style w:type="paragraph" w:customStyle="1" w:styleId="6DF221622CE24E928C340D7AEB4E2C58">
    <w:name w:val="6DF221622CE24E928C340D7AEB4E2C58"/>
    <w:rsid w:val="009B0C64"/>
  </w:style>
  <w:style w:type="paragraph" w:customStyle="1" w:styleId="785CCF4AD1E74901BD0222B27D8E2A19">
    <w:name w:val="785CCF4AD1E74901BD0222B27D8E2A19"/>
    <w:rsid w:val="009B0C64"/>
  </w:style>
  <w:style w:type="paragraph" w:customStyle="1" w:styleId="92E5BA74109D4FDEB17F27701200B9F433">
    <w:name w:val="92E5BA74109D4FDEB17F27701200B9F433"/>
    <w:rsid w:val="001C3E15"/>
    <w:rPr>
      <w:rFonts w:eastAsiaTheme="minorHAnsi"/>
      <w:lang w:eastAsia="en-US"/>
    </w:rPr>
  </w:style>
  <w:style w:type="paragraph" w:customStyle="1" w:styleId="024590ECA0A348E7A73FE24238D87F5A31">
    <w:name w:val="024590ECA0A348E7A73FE24238D87F5A31"/>
    <w:rsid w:val="001C3E15"/>
    <w:pPr>
      <w:ind w:left="720"/>
      <w:contextualSpacing/>
    </w:pPr>
    <w:rPr>
      <w:rFonts w:eastAsiaTheme="minorHAnsi"/>
      <w:lang w:eastAsia="en-US"/>
    </w:rPr>
  </w:style>
  <w:style w:type="paragraph" w:customStyle="1" w:styleId="9247194B34114C28924163E32FC40E3531">
    <w:name w:val="9247194B34114C28924163E32FC40E3531"/>
    <w:rsid w:val="001C3E15"/>
    <w:pPr>
      <w:ind w:left="720"/>
      <w:contextualSpacing/>
    </w:pPr>
    <w:rPr>
      <w:rFonts w:eastAsiaTheme="minorHAnsi"/>
      <w:lang w:eastAsia="en-US"/>
    </w:rPr>
  </w:style>
  <w:style w:type="paragraph" w:customStyle="1" w:styleId="1A49A575274146CA8E56D43CE3EE0E7131">
    <w:name w:val="1A49A575274146CA8E56D43CE3EE0E7131"/>
    <w:rsid w:val="001C3E15"/>
    <w:pPr>
      <w:ind w:left="720"/>
      <w:contextualSpacing/>
    </w:pPr>
    <w:rPr>
      <w:rFonts w:eastAsiaTheme="minorHAnsi"/>
      <w:lang w:eastAsia="en-US"/>
    </w:rPr>
  </w:style>
  <w:style w:type="paragraph" w:customStyle="1" w:styleId="1BE4AB207D714F428145D40894B524BC31">
    <w:name w:val="1BE4AB207D714F428145D40894B524BC31"/>
    <w:rsid w:val="001C3E15"/>
    <w:pPr>
      <w:ind w:left="720"/>
      <w:contextualSpacing/>
    </w:pPr>
    <w:rPr>
      <w:rFonts w:eastAsiaTheme="minorHAnsi"/>
      <w:lang w:eastAsia="en-US"/>
    </w:rPr>
  </w:style>
  <w:style w:type="paragraph" w:customStyle="1" w:styleId="0AE201D268054EB3B8D779677D95ECDE31">
    <w:name w:val="0AE201D268054EB3B8D779677D95ECDE31"/>
    <w:rsid w:val="001C3E15"/>
    <w:pPr>
      <w:ind w:left="720"/>
      <w:contextualSpacing/>
    </w:pPr>
    <w:rPr>
      <w:rFonts w:eastAsiaTheme="minorHAnsi"/>
      <w:lang w:eastAsia="en-US"/>
    </w:rPr>
  </w:style>
  <w:style w:type="paragraph" w:customStyle="1" w:styleId="FE25A88DF90441CA90A1E274B739C3C27">
    <w:name w:val="FE25A88DF90441CA90A1E274B739C3C27"/>
    <w:rsid w:val="001C3E15"/>
    <w:pPr>
      <w:ind w:left="720"/>
      <w:contextualSpacing/>
    </w:pPr>
    <w:rPr>
      <w:rFonts w:eastAsiaTheme="minorHAnsi"/>
      <w:lang w:eastAsia="en-US"/>
    </w:rPr>
  </w:style>
  <w:style w:type="paragraph" w:customStyle="1" w:styleId="ACF424213F754860AA4148A4C2DFC9F07">
    <w:name w:val="ACF424213F754860AA4148A4C2DFC9F07"/>
    <w:rsid w:val="001C3E15"/>
    <w:pPr>
      <w:ind w:left="720"/>
      <w:contextualSpacing/>
    </w:pPr>
    <w:rPr>
      <w:rFonts w:eastAsiaTheme="minorHAnsi"/>
      <w:lang w:eastAsia="en-US"/>
    </w:rPr>
  </w:style>
  <w:style w:type="paragraph" w:customStyle="1" w:styleId="D5D393B6DC3C40FDB454A4404B1C611A7">
    <w:name w:val="D5D393B6DC3C40FDB454A4404B1C611A7"/>
    <w:rsid w:val="001C3E15"/>
    <w:pPr>
      <w:ind w:left="720"/>
      <w:contextualSpacing/>
    </w:pPr>
    <w:rPr>
      <w:rFonts w:eastAsiaTheme="minorHAnsi"/>
      <w:lang w:eastAsia="en-US"/>
    </w:rPr>
  </w:style>
  <w:style w:type="paragraph" w:customStyle="1" w:styleId="331038A94A55498DBA49C1883A02805B7">
    <w:name w:val="331038A94A55498DBA49C1883A02805B7"/>
    <w:rsid w:val="001C3E15"/>
    <w:pPr>
      <w:ind w:left="720"/>
      <w:contextualSpacing/>
    </w:pPr>
    <w:rPr>
      <w:rFonts w:eastAsiaTheme="minorHAnsi"/>
      <w:lang w:eastAsia="en-US"/>
    </w:rPr>
  </w:style>
  <w:style w:type="paragraph" w:customStyle="1" w:styleId="AB21DF5FD5FC4E9092D49D9A9FCFA8D87">
    <w:name w:val="AB21DF5FD5FC4E9092D49D9A9FCFA8D87"/>
    <w:rsid w:val="001C3E15"/>
    <w:pPr>
      <w:ind w:left="720"/>
      <w:contextualSpacing/>
    </w:pPr>
    <w:rPr>
      <w:rFonts w:eastAsiaTheme="minorHAnsi"/>
      <w:lang w:eastAsia="en-US"/>
    </w:rPr>
  </w:style>
  <w:style w:type="paragraph" w:customStyle="1" w:styleId="C5BD254894994D99A38CC9C7B1A6E4117">
    <w:name w:val="C5BD254894994D99A38CC9C7B1A6E4117"/>
    <w:rsid w:val="001C3E15"/>
    <w:pPr>
      <w:ind w:left="720"/>
      <w:contextualSpacing/>
    </w:pPr>
    <w:rPr>
      <w:rFonts w:eastAsiaTheme="minorHAnsi"/>
      <w:lang w:eastAsia="en-US"/>
    </w:rPr>
  </w:style>
  <w:style w:type="paragraph" w:customStyle="1" w:styleId="5A0E8CF683D746D89FB0A2594B4E180021">
    <w:name w:val="5A0E8CF683D746D89FB0A2594B4E180021"/>
    <w:rsid w:val="001C3E15"/>
    <w:pPr>
      <w:ind w:left="720"/>
      <w:contextualSpacing/>
    </w:pPr>
    <w:rPr>
      <w:rFonts w:eastAsiaTheme="minorHAnsi"/>
      <w:lang w:eastAsia="en-US"/>
    </w:rPr>
  </w:style>
  <w:style w:type="paragraph" w:customStyle="1" w:styleId="2AAFDCCBCBDB440F89FD61C29A89408B21">
    <w:name w:val="2AAFDCCBCBDB440F89FD61C29A89408B21"/>
    <w:rsid w:val="001C3E15"/>
    <w:pPr>
      <w:ind w:left="720"/>
      <w:contextualSpacing/>
    </w:pPr>
    <w:rPr>
      <w:rFonts w:eastAsiaTheme="minorHAnsi"/>
      <w:lang w:eastAsia="en-US"/>
    </w:rPr>
  </w:style>
  <w:style w:type="paragraph" w:customStyle="1" w:styleId="B2B56DE6AE7748FD8F95F0EF73B9F89F21">
    <w:name w:val="B2B56DE6AE7748FD8F95F0EF73B9F89F21"/>
    <w:rsid w:val="001C3E15"/>
    <w:pPr>
      <w:ind w:left="720"/>
      <w:contextualSpacing/>
    </w:pPr>
    <w:rPr>
      <w:rFonts w:eastAsiaTheme="minorHAnsi"/>
      <w:lang w:eastAsia="en-US"/>
    </w:rPr>
  </w:style>
  <w:style w:type="paragraph" w:customStyle="1" w:styleId="FFC87F8E00054442A7C963644482E6DC21">
    <w:name w:val="FFC87F8E00054442A7C963644482E6DC21"/>
    <w:rsid w:val="001C3E15"/>
    <w:rPr>
      <w:rFonts w:eastAsiaTheme="minorHAnsi"/>
      <w:lang w:eastAsia="en-US"/>
    </w:rPr>
  </w:style>
  <w:style w:type="paragraph" w:customStyle="1" w:styleId="8DF1C80E220143F9B6D380C5D575A31D7">
    <w:name w:val="8DF1C80E220143F9B6D380C5D575A31D7"/>
    <w:rsid w:val="001C3E15"/>
    <w:rPr>
      <w:rFonts w:eastAsiaTheme="minorHAnsi"/>
      <w:lang w:eastAsia="en-US"/>
    </w:rPr>
  </w:style>
  <w:style w:type="paragraph" w:customStyle="1" w:styleId="37B9507BA7FF4C6D88631DC7F4EB3C3A7">
    <w:name w:val="37B9507BA7FF4C6D88631DC7F4EB3C3A7"/>
    <w:rsid w:val="001C3E15"/>
    <w:rPr>
      <w:rFonts w:eastAsiaTheme="minorHAnsi"/>
      <w:lang w:eastAsia="en-US"/>
    </w:rPr>
  </w:style>
  <w:style w:type="paragraph" w:customStyle="1" w:styleId="31AD8E5443C64AE5A43C814FE00A175E10">
    <w:name w:val="31AD8E5443C64AE5A43C814FE00A175E10"/>
    <w:rsid w:val="001C3E15"/>
    <w:rPr>
      <w:rFonts w:eastAsiaTheme="minorHAnsi"/>
      <w:lang w:eastAsia="en-US"/>
    </w:rPr>
  </w:style>
  <w:style w:type="paragraph" w:customStyle="1" w:styleId="12F4369FEB9F463C84BE8B618C1C7BBE10">
    <w:name w:val="12F4369FEB9F463C84BE8B618C1C7BBE10"/>
    <w:rsid w:val="001C3E15"/>
    <w:rPr>
      <w:rFonts w:eastAsiaTheme="minorHAnsi"/>
      <w:lang w:eastAsia="en-US"/>
    </w:rPr>
  </w:style>
  <w:style w:type="paragraph" w:customStyle="1" w:styleId="B843561CFC784032AD4D1A73FE02DA5810">
    <w:name w:val="B843561CFC784032AD4D1A73FE02DA5810"/>
    <w:rsid w:val="001C3E15"/>
    <w:rPr>
      <w:rFonts w:eastAsiaTheme="minorHAnsi"/>
      <w:lang w:eastAsia="en-US"/>
    </w:rPr>
  </w:style>
  <w:style w:type="paragraph" w:customStyle="1" w:styleId="E483ED865356490D974D51BE2C2200241">
    <w:name w:val="E483ED865356490D974D51BE2C2200241"/>
    <w:rsid w:val="001C3E15"/>
    <w:rPr>
      <w:rFonts w:eastAsiaTheme="minorHAnsi"/>
      <w:lang w:eastAsia="en-US"/>
    </w:rPr>
  </w:style>
  <w:style w:type="paragraph" w:customStyle="1" w:styleId="61FF2D7A0CD94A109E4407187A81D7B41">
    <w:name w:val="61FF2D7A0CD94A109E4407187A81D7B41"/>
    <w:rsid w:val="001C3E15"/>
    <w:rPr>
      <w:rFonts w:eastAsiaTheme="minorHAnsi"/>
      <w:lang w:eastAsia="en-US"/>
    </w:rPr>
  </w:style>
  <w:style w:type="paragraph" w:customStyle="1" w:styleId="CF5A2CF3FBF04E48AE5A4BD3A3D5668310">
    <w:name w:val="CF5A2CF3FBF04E48AE5A4BD3A3D5668310"/>
    <w:rsid w:val="001C3E15"/>
    <w:rPr>
      <w:rFonts w:eastAsiaTheme="minorHAnsi"/>
      <w:lang w:eastAsia="en-US"/>
    </w:rPr>
  </w:style>
  <w:style w:type="paragraph" w:customStyle="1" w:styleId="0105B3524F6A4B9C9526612D0A39C7081">
    <w:name w:val="0105B3524F6A4B9C9526612D0A39C7081"/>
    <w:rsid w:val="001C3E15"/>
    <w:rPr>
      <w:rFonts w:eastAsiaTheme="minorHAnsi"/>
      <w:lang w:eastAsia="en-US"/>
    </w:rPr>
  </w:style>
  <w:style w:type="paragraph" w:customStyle="1" w:styleId="6DF221622CE24E928C340D7AEB4E2C581">
    <w:name w:val="6DF221622CE24E928C340D7AEB4E2C581"/>
    <w:rsid w:val="001C3E15"/>
    <w:rPr>
      <w:rFonts w:eastAsiaTheme="minorHAnsi"/>
      <w:lang w:eastAsia="en-US"/>
    </w:rPr>
  </w:style>
  <w:style w:type="paragraph" w:customStyle="1" w:styleId="785CCF4AD1E74901BD0222B27D8E2A191">
    <w:name w:val="785CCF4AD1E74901BD0222B27D8E2A191"/>
    <w:rsid w:val="001C3E15"/>
    <w:pPr>
      <w:ind w:left="720"/>
      <w:contextualSpacing/>
    </w:pPr>
    <w:rPr>
      <w:rFonts w:eastAsiaTheme="minorHAnsi"/>
      <w:lang w:eastAsia="en-US"/>
    </w:rPr>
  </w:style>
  <w:style w:type="paragraph" w:customStyle="1" w:styleId="E04FB4D7200A4844833DC2BDACA7478A10">
    <w:name w:val="E04FB4D7200A4844833DC2BDACA7478A10"/>
    <w:rsid w:val="001C3E15"/>
    <w:pPr>
      <w:ind w:left="720"/>
      <w:contextualSpacing/>
    </w:pPr>
    <w:rPr>
      <w:rFonts w:eastAsiaTheme="minorHAnsi"/>
      <w:lang w:eastAsia="en-US"/>
    </w:rPr>
  </w:style>
  <w:style w:type="paragraph" w:customStyle="1" w:styleId="97ACCAFEB0A943A9A55A18444B1544FC5">
    <w:name w:val="97ACCAFEB0A943A9A55A18444B1544FC5"/>
    <w:rsid w:val="001C3E15"/>
    <w:pPr>
      <w:ind w:left="720"/>
      <w:contextualSpacing/>
    </w:pPr>
    <w:rPr>
      <w:rFonts w:eastAsiaTheme="minorHAnsi"/>
      <w:lang w:eastAsia="en-US"/>
    </w:rPr>
  </w:style>
  <w:style w:type="paragraph" w:customStyle="1" w:styleId="D36146F84F72466D995D5B7AA14CE3E22">
    <w:name w:val="D36146F84F72466D995D5B7AA14CE3E22"/>
    <w:rsid w:val="001C3E15"/>
    <w:pPr>
      <w:ind w:left="720"/>
      <w:contextualSpacing/>
    </w:pPr>
    <w:rPr>
      <w:rFonts w:eastAsiaTheme="minorHAnsi"/>
      <w:lang w:eastAsia="en-US"/>
    </w:rPr>
  </w:style>
  <w:style w:type="paragraph" w:customStyle="1" w:styleId="B109216760724AD8A7350CFC4904650F1">
    <w:name w:val="B109216760724AD8A7350CFC4904650F1"/>
    <w:rsid w:val="001C3E15"/>
    <w:rPr>
      <w:rFonts w:eastAsiaTheme="minorHAnsi"/>
      <w:lang w:eastAsia="en-US"/>
    </w:rPr>
  </w:style>
  <w:style w:type="paragraph" w:customStyle="1" w:styleId="B214863DBC4C4D98A16D4ECED5E9C3C82">
    <w:name w:val="B214863DBC4C4D98A16D4ECED5E9C3C82"/>
    <w:rsid w:val="001C3E15"/>
    <w:pPr>
      <w:ind w:left="720"/>
      <w:contextualSpacing/>
    </w:pPr>
    <w:rPr>
      <w:rFonts w:eastAsiaTheme="minorHAnsi"/>
      <w:lang w:eastAsia="en-US"/>
    </w:rPr>
  </w:style>
  <w:style w:type="paragraph" w:customStyle="1" w:styleId="8184F7B9A8FF43DC9FBA99D07D7C84242">
    <w:name w:val="8184F7B9A8FF43DC9FBA99D07D7C84242"/>
    <w:rsid w:val="001C3E15"/>
    <w:rPr>
      <w:rFonts w:eastAsiaTheme="minorHAnsi"/>
      <w:lang w:eastAsia="en-US"/>
    </w:rPr>
  </w:style>
  <w:style w:type="paragraph" w:customStyle="1" w:styleId="00A53420FD334EE8827BEEE82E44E63D7">
    <w:name w:val="00A53420FD334EE8827BEEE82E44E63D7"/>
    <w:rsid w:val="001C3E15"/>
    <w:pPr>
      <w:ind w:left="720"/>
      <w:contextualSpacing/>
    </w:pPr>
    <w:rPr>
      <w:rFonts w:eastAsiaTheme="minorHAnsi"/>
      <w:lang w:eastAsia="en-US"/>
    </w:rPr>
  </w:style>
  <w:style w:type="paragraph" w:customStyle="1" w:styleId="4998A5D8EE944F04B3AB47E95BF87A482">
    <w:name w:val="4998A5D8EE944F04B3AB47E95BF87A482"/>
    <w:rsid w:val="001C3E15"/>
    <w:rPr>
      <w:rFonts w:eastAsiaTheme="minorHAnsi"/>
      <w:lang w:eastAsia="en-US"/>
    </w:rPr>
  </w:style>
  <w:style w:type="paragraph" w:customStyle="1" w:styleId="6D990C520787483294A72211F9E3A05D">
    <w:name w:val="6D990C520787483294A72211F9E3A05D"/>
    <w:rsid w:val="00917F6D"/>
  </w:style>
  <w:style w:type="paragraph" w:customStyle="1" w:styleId="92E5BA74109D4FDEB17F27701200B9F434">
    <w:name w:val="92E5BA74109D4FDEB17F27701200B9F434"/>
    <w:rsid w:val="00917F6D"/>
    <w:rPr>
      <w:rFonts w:eastAsiaTheme="minorHAnsi"/>
      <w:lang w:eastAsia="en-US"/>
    </w:rPr>
  </w:style>
  <w:style w:type="paragraph" w:customStyle="1" w:styleId="6D990C520787483294A72211F9E3A05D1">
    <w:name w:val="6D990C520787483294A72211F9E3A05D1"/>
    <w:rsid w:val="00917F6D"/>
    <w:pPr>
      <w:ind w:left="720"/>
      <w:contextualSpacing/>
    </w:pPr>
    <w:rPr>
      <w:rFonts w:eastAsiaTheme="minorHAnsi"/>
      <w:lang w:eastAsia="en-US"/>
    </w:rPr>
  </w:style>
  <w:style w:type="paragraph" w:customStyle="1" w:styleId="024590ECA0A348E7A73FE24238D87F5A32">
    <w:name w:val="024590ECA0A348E7A73FE24238D87F5A32"/>
    <w:rsid w:val="00917F6D"/>
    <w:pPr>
      <w:ind w:left="720"/>
      <w:contextualSpacing/>
    </w:pPr>
    <w:rPr>
      <w:rFonts w:eastAsiaTheme="minorHAnsi"/>
      <w:lang w:eastAsia="en-US"/>
    </w:rPr>
  </w:style>
  <w:style w:type="paragraph" w:customStyle="1" w:styleId="9247194B34114C28924163E32FC40E3532">
    <w:name w:val="9247194B34114C28924163E32FC40E3532"/>
    <w:rsid w:val="00917F6D"/>
    <w:pPr>
      <w:ind w:left="720"/>
      <w:contextualSpacing/>
    </w:pPr>
    <w:rPr>
      <w:rFonts w:eastAsiaTheme="minorHAnsi"/>
      <w:lang w:eastAsia="en-US"/>
    </w:rPr>
  </w:style>
  <w:style w:type="paragraph" w:customStyle="1" w:styleId="1A49A575274146CA8E56D43CE3EE0E7132">
    <w:name w:val="1A49A575274146CA8E56D43CE3EE0E7132"/>
    <w:rsid w:val="00917F6D"/>
    <w:pPr>
      <w:ind w:left="720"/>
      <w:contextualSpacing/>
    </w:pPr>
    <w:rPr>
      <w:rFonts w:eastAsiaTheme="minorHAnsi"/>
      <w:lang w:eastAsia="en-US"/>
    </w:rPr>
  </w:style>
  <w:style w:type="paragraph" w:customStyle="1" w:styleId="1BE4AB207D714F428145D40894B524BC32">
    <w:name w:val="1BE4AB207D714F428145D40894B524BC32"/>
    <w:rsid w:val="00917F6D"/>
    <w:pPr>
      <w:ind w:left="720"/>
      <w:contextualSpacing/>
    </w:pPr>
    <w:rPr>
      <w:rFonts w:eastAsiaTheme="minorHAnsi"/>
      <w:lang w:eastAsia="en-US"/>
    </w:rPr>
  </w:style>
  <w:style w:type="paragraph" w:customStyle="1" w:styleId="0AE201D268054EB3B8D779677D95ECDE32">
    <w:name w:val="0AE201D268054EB3B8D779677D95ECDE32"/>
    <w:rsid w:val="00917F6D"/>
    <w:pPr>
      <w:ind w:left="720"/>
      <w:contextualSpacing/>
    </w:pPr>
    <w:rPr>
      <w:rFonts w:eastAsiaTheme="minorHAnsi"/>
      <w:lang w:eastAsia="en-US"/>
    </w:rPr>
  </w:style>
  <w:style w:type="paragraph" w:customStyle="1" w:styleId="FE25A88DF90441CA90A1E274B739C3C28">
    <w:name w:val="FE25A88DF90441CA90A1E274B739C3C28"/>
    <w:rsid w:val="00917F6D"/>
    <w:pPr>
      <w:ind w:left="720"/>
      <w:contextualSpacing/>
    </w:pPr>
    <w:rPr>
      <w:rFonts w:eastAsiaTheme="minorHAnsi"/>
      <w:lang w:eastAsia="en-US"/>
    </w:rPr>
  </w:style>
  <w:style w:type="paragraph" w:customStyle="1" w:styleId="ACF424213F754860AA4148A4C2DFC9F08">
    <w:name w:val="ACF424213F754860AA4148A4C2DFC9F08"/>
    <w:rsid w:val="00917F6D"/>
    <w:pPr>
      <w:ind w:left="720"/>
      <w:contextualSpacing/>
    </w:pPr>
    <w:rPr>
      <w:rFonts w:eastAsiaTheme="minorHAnsi"/>
      <w:lang w:eastAsia="en-US"/>
    </w:rPr>
  </w:style>
  <w:style w:type="paragraph" w:customStyle="1" w:styleId="D5D393B6DC3C40FDB454A4404B1C611A8">
    <w:name w:val="D5D393B6DC3C40FDB454A4404B1C611A8"/>
    <w:rsid w:val="00917F6D"/>
    <w:pPr>
      <w:ind w:left="720"/>
      <w:contextualSpacing/>
    </w:pPr>
    <w:rPr>
      <w:rFonts w:eastAsiaTheme="minorHAnsi"/>
      <w:lang w:eastAsia="en-US"/>
    </w:rPr>
  </w:style>
  <w:style w:type="paragraph" w:customStyle="1" w:styleId="331038A94A55498DBA49C1883A02805B8">
    <w:name w:val="331038A94A55498DBA49C1883A02805B8"/>
    <w:rsid w:val="00917F6D"/>
    <w:pPr>
      <w:ind w:left="720"/>
      <w:contextualSpacing/>
    </w:pPr>
    <w:rPr>
      <w:rFonts w:eastAsiaTheme="minorHAnsi"/>
      <w:lang w:eastAsia="en-US"/>
    </w:rPr>
  </w:style>
  <w:style w:type="paragraph" w:customStyle="1" w:styleId="AB21DF5FD5FC4E9092D49D9A9FCFA8D88">
    <w:name w:val="AB21DF5FD5FC4E9092D49D9A9FCFA8D88"/>
    <w:rsid w:val="00917F6D"/>
    <w:pPr>
      <w:ind w:left="720"/>
      <w:contextualSpacing/>
    </w:pPr>
    <w:rPr>
      <w:rFonts w:eastAsiaTheme="minorHAnsi"/>
      <w:lang w:eastAsia="en-US"/>
    </w:rPr>
  </w:style>
  <w:style w:type="paragraph" w:customStyle="1" w:styleId="C5BD254894994D99A38CC9C7B1A6E4118">
    <w:name w:val="C5BD254894994D99A38CC9C7B1A6E4118"/>
    <w:rsid w:val="00917F6D"/>
    <w:pPr>
      <w:ind w:left="720"/>
      <w:contextualSpacing/>
    </w:pPr>
    <w:rPr>
      <w:rFonts w:eastAsiaTheme="minorHAnsi"/>
      <w:lang w:eastAsia="en-US"/>
    </w:rPr>
  </w:style>
  <w:style w:type="paragraph" w:customStyle="1" w:styleId="5A0E8CF683D746D89FB0A2594B4E180022">
    <w:name w:val="5A0E8CF683D746D89FB0A2594B4E180022"/>
    <w:rsid w:val="00917F6D"/>
    <w:pPr>
      <w:ind w:left="720"/>
      <w:contextualSpacing/>
    </w:pPr>
    <w:rPr>
      <w:rFonts w:eastAsiaTheme="minorHAnsi"/>
      <w:lang w:eastAsia="en-US"/>
    </w:rPr>
  </w:style>
  <w:style w:type="paragraph" w:customStyle="1" w:styleId="2AAFDCCBCBDB440F89FD61C29A89408B22">
    <w:name w:val="2AAFDCCBCBDB440F89FD61C29A89408B22"/>
    <w:rsid w:val="00917F6D"/>
    <w:pPr>
      <w:ind w:left="720"/>
      <w:contextualSpacing/>
    </w:pPr>
    <w:rPr>
      <w:rFonts w:eastAsiaTheme="minorHAnsi"/>
      <w:lang w:eastAsia="en-US"/>
    </w:rPr>
  </w:style>
  <w:style w:type="paragraph" w:customStyle="1" w:styleId="92E5BA74109D4FDEB17F27701200B9F435">
    <w:name w:val="92E5BA74109D4FDEB17F27701200B9F435"/>
    <w:rsid w:val="00917F6D"/>
    <w:rPr>
      <w:rFonts w:eastAsiaTheme="minorHAnsi"/>
      <w:lang w:eastAsia="en-US"/>
    </w:rPr>
  </w:style>
  <w:style w:type="paragraph" w:customStyle="1" w:styleId="6D990C520787483294A72211F9E3A05D2">
    <w:name w:val="6D990C520787483294A72211F9E3A05D2"/>
    <w:rsid w:val="00917F6D"/>
    <w:pPr>
      <w:ind w:left="720"/>
      <w:contextualSpacing/>
    </w:pPr>
    <w:rPr>
      <w:rFonts w:eastAsiaTheme="minorHAnsi"/>
      <w:lang w:eastAsia="en-US"/>
    </w:rPr>
  </w:style>
  <w:style w:type="paragraph" w:customStyle="1" w:styleId="024590ECA0A348E7A73FE24238D87F5A33">
    <w:name w:val="024590ECA0A348E7A73FE24238D87F5A33"/>
    <w:rsid w:val="00917F6D"/>
    <w:pPr>
      <w:ind w:left="720"/>
      <w:contextualSpacing/>
    </w:pPr>
    <w:rPr>
      <w:rFonts w:eastAsiaTheme="minorHAnsi"/>
      <w:lang w:eastAsia="en-US"/>
    </w:rPr>
  </w:style>
  <w:style w:type="paragraph" w:customStyle="1" w:styleId="9247194B34114C28924163E32FC40E3533">
    <w:name w:val="9247194B34114C28924163E32FC40E3533"/>
    <w:rsid w:val="00917F6D"/>
    <w:pPr>
      <w:ind w:left="720"/>
      <w:contextualSpacing/>
    </w:pPr>
    <w:rPr>
      <w:rFonts w:eastAsiaTheme="minorHAnsi"/>
      <w:lang w:eastAsia="en-US"/>
    </w:rPr>
  </w:style>
  <w:style w:type="paragraph" w:customStyle="1" w:styleId="1A49A575274146CA8E56D43CE3EE0E7133">
    <w:name w:val="1A49A575274146CA8E56D43CE3EE0E7133"/>
    <w:rsid w:val="00917F6D"/>
    <w:pPr>
      <w:ind w:left="720"/>
      <w:contextualSpacing/>
    </w:pPr>
    <w:rPr>
      <w:rFonts w:eastAsiaTheme="minorHAnsi"/>
      <w:lang w:eastAsia="en-US"/>
    </w:rPr>
  </w:style>
  <w:style w:type="paragraph" w:customStyle="1" w:styleId="1BE4AB207D714F428145D40894B524BC33">
    <w:name w:val="1BE4AB207D714F428145D40894B524BC33"/>
    <w:rsid w:val="00917F6D"/>
    <w:pPr>
      <w:ind w:left="720"/>
      <w:contextualSpacing/>
    </w:pPr>
    <w:rPr>
      <w:rFonts w:eastAsiaTheme="minorHAnsi"/>
      <w:lang w:eastAsia="en-US"/>
    </w:rPr>
  </w:style>
  <w:style w:type="paragraph" w:customStyle="1" w:styleId="0AE201D268054EB3B8D779677D95ECDE33">
    <w:name w:val="0AE201D268054EB3B8D779677D95ECDE33"/>
    <w:rsid w:val="00917F6D"/>
    <w:pPr>
      <w:ind w:left="720"/>
      <w:contextualSpacing/>
    </w:pPr>
    <w:rPr>
      <w:rFonts w:eastAsiaTheme="minorHAnsi"/>
      <w:lang w:eastAsia="en-US"/>
    </w:rPr>
  </w:style>
  <w:style w:type="paragraph" w:customStyle="1" w:styleId="FE25A88DF90441CA90A1E274B739C3C29">
    <w:name w:val="FE25A88DF90441CA90A1E274B739C3C29"/>
    <w:rsid w:val="00917F6D"/>
    <w:pPr>
      <w:ind w:left="720"/>
      <w:contextualSpacing/>
    </w:pPr>
    <w:rPr>
      <w:rFonts w:eastAsiaTheme="minorHAnsi"/>
      <w:lang w:eastAsia="en-US"/>
    </w:rPr>
  </w:style>
  <w:style w:type="paragraph" w:customStyle="1" w:styleId="ACF424213F754860AA4148A4C2DFC9F09">
    <w:name w:val="ACF424213F754860AA4148A4C2DFC9F09"/>
    <w:rsid w:val="00917F6D"/>
    <w:pPr>
      <w:ind w:left="720"/>
      <w:contextualSpacing/>
    </w:pPr>
    <w:rPr>
      <w:rFonts w:eastAsiaTheme="minorHAnsi"/>
      <w:lang w:eastAsia="en-US"/>
    </w:rPr>
  </w:style>
  <w:style w:type="paragraph" w:customStyle="1" w:styleId="D5D393B6DC3C40FDB454A4404B1C611A9">
    <w:name w:val="D5D393B6DC3C40FDB454A4404B1C611A9"/>
    <w:rsid w:val="00917F6D"/>
    <w:pPr>
      <w:ind w:left="720"/>
      <w:contextualSpacing/>
    </w:pPr>
    <w:rPr>
      <w:rFonts w:eastAsiaTheme="minorHAnsi"/>
      <w:lang w:eastAsia="en-US"/>
    </w:rPr>
  </w:style>
  <w:style w:type="paragraph" w:customStyle="1" w:styleId="331038A94A55498DBA49C1883A02805B9">
    <w:name w:val="331038A94A55498DBA49C1883A02805B9"/>
    <w:rsid w:val="00917F6D"/>
    <w:pPr>
      <w:ind w:left="720"/>
      <w:contextualSpacing/>
    </w:pPr>
    <w:rPr>
      <w:rFonts w:eastAsiaTheme="minorHAnsi"/>
      <w:lang w:eastAsia="en-US"/>
    </w:rPr>
  </w:style>
  <w:style w:type="paragraph" w:customStyle="1" w:styleId="AB21DF5FD5FC4E9092D49D9A9FCFA8D89">
    <w:name w:val="AB21DF5FD5FC4E9092D49D9A9FCFA8D89"/>
    <w:rsid w:val="00917F6D"/>
    <w:pPr>
      <w:ind w:left="720"/>
      <w:contextualSpacing/>
    </w:pPr>
    <w:rPr>
      <w:rFonts w:eastAsiaTheme="minorHAnsi"/>
      <w:lang w:eastAsia="en-US"/>
    </w:rPr>
  </w:style>
  <w:style w:type="paragraph" w:customStyle="1" w:styleId="C5BD254894994D99A38CC9C7B1A6E4119">
    <w:name w:val="C5BD254894994D99A38CC9C7B1A6E4119"/>
    <w:rsid w:val="00917F6D"/>
    <w:pPr>
      <w:ind w:left="720"/>
      <w:contextualSpacing/>
    </w:pPr>
    <w:rPr>
      <w:rFonts w:eastAsiaTheme="minorHAnsi"/>
      <w:lang w:eastAsia="en-US"/>
    </w:rPr>
  </w:style>
  <w:style w:type="paragraph" w:customStyle="1" w:styleId="5A0E8CF683D746D89FB0A2594B4E180023">
    <w:name w:val="5A0E8CF683D746D89FB0A2594B4E180023"/>
    <w:rsid w:val="00917F6D"/>
    <w:pPr>
      <w:ind w:left="720"/>
      <w:contextualSpacing/>
    </w:pPr>
    <w:rPr>
      <w:rFonts w:eastAsiaTheme="minorHAnsi"/>
      <w:lang w:eastAsia="en-US"/>
    </w:rPr>
  </w:style>
  <w:style w:type="paragraph" w:customStyle="1" w:styleId="2AAFDCCBCBDB440F89FD61C29A89408B23">
    <w:name w:val="2AAFDCCBCBDB440F89FD61C29A89408B23"/>
    <w:rsid w:val="00917F6D"/>
    <w:pPr>
      <w:ind w:left="720"/>
      <w:contextualSpacing/>
    </w:pPr>
    <w:rPr>
      <w:rFonts w:eastAsiaTheme="minorHAnsi"/>
      <w:lang w:eastAsia="en-US"/>
    </w:rPr>
  </w:style>
  <w:style w:type="paragraph" w:customStyle="1" w:styleId="9EF82D101A8E4962933C4CF3E7AE3925">
    <w:name w:val="9EF82D101A8E4962933C4CF3E7AE3925"/>
    <w:rsid w:val="00917F6D"/>
  </w:style>
  <w:style w:type="paragraph" w:customStyle="1" w:styleId="92E5BA74109D4FDEB17F27701200B9F436">
    <w:name w:val="92E5BA74109D4FDEB17F27701200B9F436"/>
    <w:rsid w:val="00917F6D"/>
    <w:rPr>
      <w:rFonts w:eastAsiaTheme="minorHAnsi"/>
      <w:lang w:eastAsia="en-US"/>
    </w:rPr>
  </w:style>
  <w:style w:type="paragraph" w:customStyle="1" w:styleId="9EF82D101A8E4962933C4CF3E7AE39251">
    <w:name w:val="9EF82D101A8E4962933C4CF3E7AE39251"/>
    <w:rsid w:val="00917F6D"/>
    <w:pPr>
      <w:ind w:left="720"/>
      <w:contextualSpacing/>
    </w:pPr>
    <w:rPr>
      <w:rFonts w:eastAsiaTheme="minorHAnsi"/>
      <w:lang w:eastAsia="en-US"/>
    </w:rPr>
  </w:style>
  <w:style w:type="paragraph" w:customStyle="1" w:styleId="024590ECA0A348E7A73FE24238D87F5A34">
    <w:name w:val="024590ECA0A348E7A73FE24238D87F5A34"/>
    <w:rsid w:val="00917F6D"/>
    <w:pPr>
      <w:ind w:left="720"/>
      <w:contextualSpacing/>
    </w:pPr>
    <w:rPr>
      <w:rFonts w:eastAsiaTheme="minorHAnsi"/>
      <w:lang w:eastAsia="en-US"/>
    </w:rPr>
  </w:style>
  <w:style w:type="paragraph" w:customStyle="1" w:styleId="9247194B34114C28924163E32FC40E3534">
    <w:name w:val="9247194B34114C28924163E32FC40E3534"/>
    <w:rsid w:val="00917F6D"/>
    <w:pPr>
      <w:ind w:left="720"/>
      <w:contextualSpacing/>
    </w:pPr>
    <w:rPr>
      <w:rFonts w:eastAsiaTheme="minorHAnsi"/>
      <w:lang w:eastAsia="en-US"/>
    </w:rPr>
  </w:style>
  <w:style w:type="paragraph" w:customStyle="1" w:styleId="1A49A575274146CA8E56D43CE3EE0E7134">
    <w:name w:val="1A49A575274146CA8E56D43CE3EE0E7134"/>
    <w:rsid w:val="00917F6D"/>
    <w:pPr>
      <w:ind w:left="720"/>
      <w:contextualSpacing/>
    </w:pPr>
    <w:rPr>
      <w:rFonts w:eastAsiaTheme="minorHAnsi"/>
      <w:lang w:eastAsia="en-US"/>
    </w:rPr>
  </w:style>
  <w:style w:type="paragraph" w:customStyle="1" w:styleId="1BE4AB207D714F428145D40894B524BC34">
    <w:name w:val="1BE4AB207D714F428145D40894B524BC34"/>
    <w:rsid w:val="00917F6D"/>
    <w:pPr>
      <w:ind w:left="720"/>
      <w:contextualSpacing/>
    </w:pPr>
    <w:rPr>
      <w:rFonts w:eastAsiaTheme="minorHAnsi"/>
      <w:lang w:eastAsia="en-US"/>
    </w:rPr>
  </w:style>
  <w:style w:type="paragraph" w:customStyle="1" w:styleId="0AE201D268054EB3B8D779677D95ECDE34">
    <w:name w:val="0AE201D268054EB3B8D779677D95ECDE34"/>
    <w:rsid w:val="00917F6D"/>
    <w:pPr>
      <w:ind w:left="720"/>
      <w:contextualSpacing/>
    </w:pPr>
    <w:rPr>
      <w:rFonts w:eastAsiaTheme="minorHAnsi"/>
      <w:lang w:eastAsia="en-US"/>
    </w:rPr>
  </w:style>
  <w:style w:type="paragraph" w:customStyle="1" w:styleId="FE25A88DF90441CA90A1E274B739C3C210">
    <w:name w:val="FE25A88DF90441CA90A1E274B739C3C210"/>
    <w:rsid w:val="00917F6D"/>
    <w:pPr>
      <w:ind w:left="720"/>
      <w:contextualSpacing/>
    </w:pPr>
    <w:rPr>
      <w:rFonts w:eastAsiaTheme="minorHAnsi"/>
      <w:lang w:eastAsia="en-US"/>
    </w:rPr>
  </w:style>
  <w:style w:type="paragraph" w:customStyle="1" w:styleId="ACF424213F754860AA4148A4C2DFC9F010">
    <w:name w:val="ACF424213F754860AA4148A4C2DFC9F010"/>
    <w:rsid w:val="00917F6D"/>
    <w:pPr>
      <w:ind w:left="720"/>
      <w:contextualSpacing/>
    </w:pPr>
    <w:rPr>
      <w:rFonts w:eastAsiaTheme="minorHAnsi"/>
      <w:lang w:eastAsia="en-US"/>
    </w:rPr>
  </w:style>
  <w:style w:type="paragraph" w:customStyle="1" w:styleId="D5D393B6DC3C40FDB454A4404B1C611A10">
    <w:name w:val="D5D393B6DC3C40FDB454A4404B1C611A10"/>
    <w:rsid w:val="00917F6D"/>
    <w:pPr>
      <w:ind w:left="720"/>
      <w:contextualSpacing/>
    </w:pPr>
    <w:rPr>
      <w:rFonts w:eastAsiaTheme="minorHAnsi"/>
      <w:lang w:eastAsia="en-US"/>
    </w:rPr>
  </w:style>
  <w:style w:type="paragraph" w:customStyle="1" w:styleId="331038A94A55498DBA49C1883A02805B10">
    <w:name w:val="331038A94A55498DBA49C1883A02805B10"/>
    <w:rsid w:val="00917F6D"/>
    <w:pPr>
      <w:ind w:left="720"/>
      <w:contextualSpacing/>
    </w:pPr>
    <w:rPr>
      <w:rFonts w:eastAsiaTheme="minorHAnsi"/>
      <w:lang w:eastAsia="en-US"/>
    </w:rPr>
  </w:style>
  <w:style w:type="paragraph" w:customStyle="1" w:styleId="AB21DF5FD5FC4E9092D49D9A9FCFA8D810">
    <w:name w:val="AB21DF5FD5FC4E9092D49D9A9FCFA8D810"/>
    <w:rsid w:val="00917F6D"/>
    <w:pPr>
      <w:ind w:left="720"/>
      <w:contextualSpacing/>
    </w:pPr>
    <w:rPr>
      <w:rFonts w:eastAsiaTheme="minorHAnsi"/>
      <w:lang w:eastAsia="en-US"/>
    </w:rPr>
  </w:style>
  <w:style w:type="paragraph" w:customStyle="1" w:styleId="C5BD254894994D99A38CC9C7B1A6E41110">
    <w:name w:val="C5BD254894994D99A38CC9C7B1A6E41110"/>
    <w:rsid w:val="00917F6D"/>
    <w:pPr>
      <w:ind w:left="720"/>
      <w:contextualSpacing/>
    </w:pPr>
    <w:rPr>
      <w:rFonts w:eastAsiaTheme="minorHAnsi"/>
      <w:lang w:eastAsia="en-US"/>
    </w:rPr>
  </w:style>
  <w:style w:type="paragraph" w:customStyle="1" w:styleId="5A0E8CF683D746D89FB0A2594B4E180024">
    <w:name w:val="5A0E8CF683D746D89FB0A2594B4E180024"/>
    <w:rsid w:val="00917F6D"/>
    <w:pPr>
      <w:ind w:left="720"/>
      <w:contextualSpacing/>
    </w:pPr>
    <w:rPr>
      <w:rFonts w:eastAsiaTheme="minorHAnsi"/>
      <w:lang w:eastAsia="en-US"/>
    </w:rPr>
  </w:style>
  <w:style w:type="paragraph" w:customStyle="1" w:styleId="2AAFDCCBCBDB440F89FD61C29A89408B24">
    <w:name w:val="2AAFDCCBCBDB440F89FD61C29A89408B24"/>
    <w:rsid w:val="00917F6D"/>
    <w:pPr>
      <w:ind w:left="720"/>
      <w:contextualSpacing/>
    </w:pPr>
    <w:rPr>
      <w:rFonts w:eastAsiaTheme="minorHAnsi"/>
      <w:lang w:eastAsia="en-US"/>
    </w:rPr>
  </w:style>
  <w:style w:type="paragraph" w:customStyle="1" w:styleId="B2B56DE6AE7748FD8F95F0EF73B9F89F22">
    <w:name w:val="B2B56DE6AE7748FD8F95F0EF73B9F89F22"/>
    <w:rsid w:val="00917F6D"/>
    <w:pPr>
      <w:ind w:left="720"/>
      <w:contextualSpacing/>
    </w:pPr>
    <w:rPr>
      <w:rFonts w:eastAsiaTheme="minorHAnsi"/>
      <w:lang w:eastAsia="en-US"/>
    </w:rPr>
  </w:style>
  <w:style w:type="paragraph" w:customStyle="1" w:styleId="FFC87F8E00054442A7C963644482E6DC22">
    <w:name w:val="FFC87F8E00054442A7C963644482E6DC22"/>
    <w:rsid w:val="00917F6D"/>
    <w:rPr>
      <w:rFonts w:eastAsiaTheme="minorHAnsi"/>
      <w:lang w:eastAsia="en-US"/>
    </w:rPr>
  </w:style>
  <w:style w:type="paragraph" w:customStyle="1" w:styleId="8DF1C80E220143F9B6D380C5D575A31D8">
    <w:name w:val="8DF1C80E220143F9B6D380C5D575A31D8"/>
    <w:rsid w:val="00917F6D"/>
    <w:rPr>
      <w:rFonts w:eastAsiaTheme="minorHAnsi"/>
      <w:lang w:eastAsia="en-US"/>
    </w:rPr>
  </w:style>
  <w:style w:type="paragraph" w:customStyle="1" w:styleId="37B9507BA7FF4C6D88631DC7F4EB3C3A8">
    <w:name w:val="37B9507BA7FF4C6D88631DC7F4EB3C3A8"/>
    <w:rsid w:val="00917F6D"/>
    <w:rPr>
      <w:rFonts w:eastAsiaTheme="minorHAnsi"/>
      <w:lang w:eastAsia="en-US"/>
    </w:rPr>
  </w:style>
  <w:style w:type="paragraph" w:customStyle="1" w:styleId="31AD8E5443C64AE5A43C814FE00A175E11">
    <w:name w:val="31AD8E5443C64AE5A43C814FE00A175E11"/>
    <w:rsid w:val="00917F6D"/>
    <w:rPr>
      <w:rFonts w:eastAsiaTheme="minorHAnsi"/>
      <w:lang w:eastAsia="en-US"/>
    </w:rPr>
  </w:style>
  <w:style w:type="paragraph" w:customStyle="1" w:styleId="12F4369FEB9F463C84BE8B618C1C7BBE11">
    <w:name w:val="12F4369FEB9F463C84BE8B618C1C7BBE11"/>
    <w:rsid w:val="00917F6D"/>
    <w:rPr>
      <w:rFonts w:eastAsiaTheme="minorHAnsi"/>
      <w:lang w:eastAsia="en-US"/>
    </w:rPr>
  </w:style>
  <w:style w:type="paragraph" w:customStyle="1" w:styleId="B843561CFC784032AD4D1A73FE02DA5811">
    <w:name w:val="B843561CFC784032AD4D1A73FE02DA5811"/>
    <w:rsid w:val="00917F6D"/>
    <w:rPr>
      <w:rFonts w:eastAsiaTheme="minorHAnsi"/>
      <w:lang w:eastAsia="en-US"/>
    </w:rPr>
  </w:style>
  <w:style w:type="paragraph" w:customStyle="1" w:styleId="E483ED865356490D974D51BE2C2200242">
    <w:name w:val="E483ED865356490D974D51BE2C2200242"/>
    <w:rsid w:val="00917F6D"/>
    <w:rPr>
      <w:rFonts w:eastAsiaTheme="minorHAnsi"/>
      <w:lang w:eastAsia="en-US"/>
    </w:rPr>
  </w:style>
  <w:style w:type="paragraph" w:customStyle="1" w:styleId="61FF2D7A0CD94A109E4407187A81D7B42">
    <w:name w:val="61FF2D7A0CD94A109E4407187A81D7B42"/>
    <w:rsid w:val="00917F6D"/>
    <w:rPr>
      <w:rFonts w:eastAsiaTheme="minorHAnsi"/>
      <w:lang w:eastAsia="en-US"/>
    </w:rPr>
  </w:style>
  <w:style w:type="paragraph" w:customStyle="1" w:styleId="CF5A2CF3FBF04E48AE5A4BD3A3D5668311">
    <w:name w:val="CF5A2CF3FBF04E48AE5A4BD3A3D5668311"/>
    <w:rsid w:val="00917F6D"/>
    <w:rPr>
      <w:rFonts w:eastAsiaTheme="minorHAnsi"/>
      <w:lang w:eastAsia="en-US"/>
    </w:rPr>
  </w:style>
  <w:style w:type="paragraph" w:customStyle="1" w:styleId="0105B3524F6A4B9C9526612D0A39C7082">
    <w:name w:val="0105B3524F6A4B9C9526612D0A39C7082"/>
    <w:rsid w:val="00917F6D"/>
    <w:rPr>
      <w:rFonts w:eastAsiaTheme="minorHAnsi"/>
      <w:lang w:eastAsia="en-US"/>
    </w:rPr>
  </w:style>
  <w:style w:type="paragraph" w:customStyle="1" w:styleId="6DF221622CE24E928C340D7AEB4E2C582">
    <w:name w:val="6DF221622CE24E928C340D7AEB4E2C582"/>
    <w:rsid w:val="00917F6D"/>
    <w:rPr>
      <w:rFonts w:eastAsiaTheme="minorHAnsi"/>
      <w:lang w:eastAsia="en-US"/>
    </w:rPr>
  </w:style>
  <w:style w:type="paragraph" w:customStyle="1" w:styleId="785CCF4AD1E74901BD0222B27D8E2A192">
    <w:name w:val="785CCF4AD1E74901BD0222B27D8E2A192"/>
    <w:rsid w:val="00917F6D"/>
    <w:pPr>
      <w:ind w:left="720"/>
      <w:contextualSpacing/>
    </w:pPr>
    <w:rPr>
      <w:rFonts w:eastAsiaTheme="minorHAnsi"/>
      <w:lang w:eastAsia="en-US"/>
    </w:rPr>
  </w:style>
  <w:style w:type="paragraph" w:customStyle="1" w:styleId="E04FB4D7200A4844833DC2BDACA7478A11">
    <w:name w:val="E04FB4D7200A4844833DC2BDACA7478A11"/>
    <w:rsid w:val="00917F6D"/>
    <w:pPr>
      <w:ind w:left="720"/>
      <w:contextualSpacing/>
    </w:pPr>
    <w:rPr>
      <w:rFonts w:eastAsiaTheme="minorHAnsi"/>
      <w:lang w:eastAsia="en-US"/>
    </w:rPr>
  </w:style>
  <w:style w:type="paragraph" w:customStyle="1" w:styleId="97ACCAFEB0A943A9A55A18444B1544FC6">
    <w:name w:val="97ACCAFEB0A943A9A55A18444B1544FC6"/>
    <w:rsid w:val="00917F6D"/>
    <w:pPr>
      <w:ind w:left="720"/>
      <w:contextualSpacing/>
    </w:pPr>
    <w:rPr>
      <w:rFonts w:eastAsiaTheme="minorHAnsi"/>
      <w:lang w:eastAsia="en-US"/>
    </w:rPr>
  </w:style>
  <w:style w:type="paragraph" w:customStyle="1" w:styleId="D36146F84F72466D995D5B7AA14CE3E23">
    <w:name w:val="D36146F84F72466D995D5B7AA14CE3E23"/>
    <w:rsid w:val="00917F6D"/>
    <w:pPr>
      <w:ind w:left="720"/>
      <w:contextualSpacing/>
    </w:pPr>
    <w:rPr>
      <w:rFonts w:eastAsiaTheme="minorHAnsi"/>
      <w:lang w:eastAsia="en-US"/>
    </w:rPr>
  </w:style>
  <w:style w:type="paragraph" w:customStyle="1" w:styleId="B109216760724AD8A7350CFC4904650F2">
    <w:name w:val="B109216760724AD8A7350CFC4904650F2"/>
    <w:rsid w:val="00917F6D"/>
    <w:rPr>
      <w:rFonts w:eastAsiaTheme="minorHAnsi"/>
      <w:lang w:eastAsia="en-US"/>
    </w:rPr>
  </w:style>
  <w:style w:type="paragraph" w:customStyle="1" w:styleId="B214863DBC4C4D98A16D4ECED5E9C3C83">
    <w:name w:val="B214863DBC4C4D98A16D4ECED5E9C3C83"/>
    <w:rsid w:val="00917F6D"/>
    <w:pPr>
      <w:ind w:left="720"/>
      <w:contextualSpacing/>
    </w:pPr>
    <w:rPr>
      <w:rFonts w:eastAsiaTheme="minorHAnsi"/>
      <w:lang w:eastAsia="en-US"/>
    </w:rPr>
  </w:style>
  <w:style w:type="paragraph" w:customStyle="1" w:styleId="8184F7B9A8FF43DC9FBA99D07D7C84243">
    <w:name w:val="8184F7B9A8FF43DC9FBA99D07D7C84243"/>
    <w:rsid w:val="00917F6D"/>
    <w:rPr>
      <w:rFonts w:eastAsiaTheme="minorHAnsi"/>
      <w:lang w:eastAsia="en-US"/>
    </w:rPr>
  </w:style>
  <w:style w:type="paragraph" w:customStyle="1" w:styleId="00A53420FD334EE8827BEEE82E44E63D8">
    <w:name w:val="00A53420FD334EE8827BEEE82E44E63D8"/>
    <w:rsid w:val="00917F6D"/>
    <w:pPr>
      <w:ind w:left="720"/>
      <w:contextualSpacing/>
    </w:pPr>
    <w:rPr>
      <w:rFonts w:eastAsiaTheme="minorHAnsi"/>
      <w:lang w:eastAsia="en-US"/>
    </w:rPr>
  </w:style>
  <w:style w:type="paragraph" w:customStyle="1" w:styleId="4998A5D8EE944F04B3AB47E95BF87A483">
    <w:name w:val="4998A5D8EE944F04B3AB47E95BF87A483"/>
    <w:rsid w:val="00917F6D"/>
    <w:rPr>
      <w:rFonts w:eastAsiaTheme="minorHAnsi"/>
      <w:lang w:eastAsia="en-US"/>
    </w:rPr>
  </w:style>
  <w:style w:type="paragraph" w:customStyle="1" w:styleId="7047344ED2144976B2F0FB3C78C90998">
    <w:name w:val="7047344ED2144976B2F0FB3C78C90998"/>
    <w:rsid w:val="00917F6D"/>
  </w:style>
  <w:style w:type="paragraph" w:customStyle="1" w:styleId="06E77456BBBE483BA8DA8D6BAAF12D82">
    <w:name w:val="06E77456BBBE483BA8DA8D6BAAF12D82"/>
    <w:rsid w:val="00917F6D"/>
  </w:style>
  <w:style w:type="paragraph" w:customStyle="1" w:styleId="92E5BA74109D4FDEB17F27701200B9F437">
    <w:name w:val="92E5BA74109D4FDEB17F27701200B9F437"/>
    <w:rsid w:val="00807930"/>
    <w:rPr>
      <w:rFonts w:eastAsiaTheme="minorHAnsi"/>
      <w:lang w:eastAsia="en-US"/>
    </w:rPr>
  </w:style>
  <w:style w:type="paragraph" w:customStyle="1" w:styleId="024590ECA0A348E7A73FE24238D87F5A35">
    <w:name w:val="024590ECA0A348E7A73FE24238D87F5A35"/>
    <w:rsid w:val="00807930"/>
    <w:pPr>
      <w:ind w:left="720"/>
      <w:contextualSpacing/>
    </w:pPr>
    <w:rPr>
      <w:rFonts w:eastAsiaTheme="minorHAnsi"/>
      <w:lang w:eastAsia="en-US"/>
    </w:rPr>
  </w:style>
  <w:style w:type="paragraph" w:customStyle="1" w:styleId="9247194B34114C28924163E32FC40E3535">
    <w:name w:val="9247194B34114C28924163E32FC40E3535"/>
    <w:rsid w:val="00807930"/>
    <w:pPr>
      <w:ind w:left="720"/>
      <w:contextualSpacing/>
    </w:pPr>
    <w:rPr>
      <w:rFonts w:eastAsiaTheme="minorHAnsi"/>
      <w:lang w:eastAsia="en-US"/>
    </w:rPr>
  </w:style>
  <w:style w:type="paragraph" w:customStyle="1" w:styleId="1A49A575274146CA8E56D43CE3EE0E7135">
    <w:name w:val="1A49A575274146CA8E56D43CE3EE0E7135"/>
    <w:rsid w:val="00807930"/>
    <w:pPr>
      <w:ind w:left="720"/>
      <w:contextualSpacing/>
    </w:pPr>
    <w:rPr>
      <w:rFonts w:eastAsiaTheme="minorHAnsi"/>
      <w:lang w:eastAsia="en-US"/>
    </w:rPr>
  </w:style>
  <w:style w:type="paragraph" w:customStyle="1" w:styleId="1BE4AB207D714F428145D40894B524BC35">
    <w:name w:val="1BE4AB207D714F428145D40894B524BC35"/>
    <w:rsid w:val="00807930"/>
    <w:pPr>
      <w:ind w:left="720"/>
      <w:contextualSpacing/>
    </w:pPr>
    <w:rPr>
      <w:rFonts w:eastAsiaTheme="minorHAnsi"/>
      <w:lang w:eastAsia="en-US"/>
    </w:rPr>
  </w:style>
  <w:style w:type="paragraph" w:customStyle="1" w:styleId="0AE201D268054EB3B8D779677D95ECDE35">
    <w:name w:val="0AE201D268054EB3B8D779677D95ECDE35"/>
    <w:rsid w:val="00807930"/>
    <w:pPr>
      <w:ind w:left="720"/>
      <w:contextualSpacing/>
    </w:pPr>
    <w:rPr>
      <w:rFonts w:eastAsiaTheme="minorHAnsi"/>
      <w:lang w:eastAsia="en-US"/>
    </w:rPr>
  </w:style>
  <w:style w:type="paragraph" w:customStyle="1" w:styleId="FE25A88DF90441CA90A1E274B739C3C211">
    <w:name w:val="FE25A88DF90441CA90A1E274B739C3C211"/>
    <w:rsid w:val="00807930"/>
    <w:pPr>
      <w:ind w:left="720"/>
      <w:contextualSpacing/>
    </w:pPr>
    <w:rPr>
      <w:rFonts w:eastAsiaTheme="minorHAnsi"/>
      <w:lang w:eastAsia="en-US"/>
    </w:rPr>
  </w:style>
  <w:style w:type="paragraph" w:customStyle="1" w:styleId="ACF424213F754860AA4148A4C2DFC9F011">
    <w:name w:val="ACF424213F754860AA4148A4C2DFC9F011"/>
    <w:rsid w:val="00807930"/>
    <w:pPr>
      <w:ind w:left="720"/>
      <w:contextualSpacing/>
    </w:pPr>
    <w:rPr>
      <w:rFonts w:eastAsiaTheme="minorHAnsi"/>
      <w:lang w:eastAsia="en-US"/>
    </w:rPr>
  </w:style>
  <w:style w:type="paragraph" w:customStyle="1" w:styleId="D5D393B6DC3C40FDB454A4404B1C611A11">
    <w:name w:val="D5D393B6DC3C40FDB454A4404B1C611A11"/>
    <w:rsid w:val="00807930"/>
    <w:pPr>
      <w:ind w:left="720"/>
      <w:contextualSpacing/>
    </w:pPr>
    <w:rPr>
      <w:rFonts w:eastAsiaTheme="minorHAnsi"/>
      <w:lang w:eastAsia="en-US"/>
    </w:rPr>
  </w:style>
  <w:style w:type="paragraph" w:customStyle="1" w:styleId="331038A94A55498DBA49C1883A02805B11">
    <w:name w:val="331038A94A55498DBA49C1883A02805B11"/>
    <w:rsid w:val="00807930"/>
    <w:pPr>
      <w:ind w:left="720"/>
      <w:contextualSpacing/>
    </w:pPr>
    <w:rPr>
      <w:rFonts w:eastAsiaTheme="minorHAnsi"/>
      <w:lang w:eastAsia="en-US"/>
    </w:rPr>
  </w:style>
  <w:style w:type="paragraph" w:customStyle="1" w:styleId="C5BD254894994D99A38CC9C7B1A6E41111">
    <w:name w:val="C5BD254894994D99A38CC9C7B1A6E41111"/>
    <w:rsid w:val="00807930"/>
    <w:pPr>
      <w:ind w:left="720"/>
      <w:contextualSpacing/>
    </w:pPr>
    <w:rPr>
      <w:rFonts w:eastAsiaTheme="minorHAnsi"/>
      <w:lang w:eastAsia="en-US"/>
    </w:rPr>
  </w:style>
  <w:style w:type="paragraph" w:customStyle="1" w:styleId="5A0E8CF683D746D89FB0A2594B4E180025">
    <w:name w:val="5A0E8CF683D746D89FB0A2594B4E180025"/>
    <w:rsid w:val="00807930"/>
    <w:pPr>
      <w:ind w:left="720"/>
      <w:contextualSpacing/>
    </w:pPr>
    <w:rPr>
      <w:rFonts w:eastAsiaTheme="minorHAnsi"/>
      <w:lang w:eastAsia="en-US"/>
    </w:rPr>
  </w:style>
  <w:style w:type="paragraph" w:customStyle="1" w:styleId="2AAFDCCBCBDB440F89FD61C29A89408B25">
    <w:name w:val="2AAFDCCBCBDB440F89FD61C29A89408B25"/>
    <w:rsid w:val="00807930"/>
    <w:pPr>
      <w:ind w:left="720"/>
      <w:contextualSpacing/>
    </w:pPr>
    <w:rPr>
      <w:rFonts w:eastAsiaTheme="minorHAnsi"/>
      <w:lang w:eastAsia="en-US"/>
    </w:rPr>
  </w:style>
  <w:style w:type="paragraph" w:customStyle="1" w:styleId="B2B56DE6AE7748FD8F95F0EF73B9F89F23">
    <w:name w:val="B2B56DE6AE7748FD8F95F0EF73B9F89F23"/>
    <w:rsid w:val="00807930"/>
    <w:pPr>
      <w:ind w:left="720"/>
      <w:contextualSpacing/>
    </w:pPr>
    <w:rPr>
      <w:rFonts w:eastAsiaTheme="minorHAnsi"/>
      <w:lang w:eastAsia="en-US"/>
    </w:rPr>
  </w:style>
  <w:style w:type="paragraph" w:customStyle="1" w:styleId="FFC87F8E00054442A7C963644482E6DC23">
    <w:name w:val="FFC87F8E00054442A7C963644482E6DC23"/>
    <w:rsid w:val="00807930"/>
    <w:rPr>
      <w:rFonts w:eastAsiaTheme="minorHAnsi"/>
      <w:lang w:eastAsia="en-US"/>
    </w:rPr>
  </w:style>
  <w:style w:type="paragraph" w:customStyle="1" w:styleId="8DF1C80E220143F9B6D380C5D575A31D9">
    <w:name w:val="8DF1C80E220143F9B6D380C5D575A31D9"/>
    <w:rsid w:val="00807930"/>
    <w:rPr>
      <w:rFonts w:eastAsiaTheme="minorHAnsi"/>
      <w:lang w:eastAsia="en-US"/>
    </w:rPr>
  </w:style>
  <w:style w:type="paragraph" w:customStyle="1" w:styleId="37B9507BA7FF4C6D88631DC7F4EB3C3A9">
    <w:name w:val="37B9507BA7FF4C6D88631DC7F4EB3C3A9"/>
    <w:rsid w:val="00807930"/>
    <w:rPr>
      <w:rFonts w:eastAsiaTheme="minorHAnsi"/>
      <w:lang w:eastAsia="en-US"/>
    </w:rPr>
  </w:style>
  <w:style w:type="paragraph" w:customStyle="1" w:styleId="31AD8E5443C64AE5A43C814FE00A175E12">
    <w:name w:val="31AD8E5443C64AE5A43C814FE00A175E12"/>
    <w:rsid w:val="00807930"/>
    <w:rPr>
      <w:rFonts w:eastAsiaTheme="minorHAnsi"/>
      <w:lang w:eastAsia="en-US"/>
    </w:rPr>
  </w:style>
  <w:style w:type="paragraph" w:customStyle="1" w:styleId="12F4369FEB9F463C84BE8B618C1C7BBE12">
    <w:name w:val="12F4369FEB9F463C84BE8B618C1C7BBE12"/>
    <w:rsid w:val="00807930"/>
    <w:rPr>
      <w:rFonts w:eastAsiaTheme="minorHAnsi"/>
      <w:lang w:eastAsia="en-US"/>
    </w:rPr>
  </w:style>
  <w:style w:type="paragraph" w:customStyle="1" w:styleId="B843561CFC784032AD4D1A73FE02DA5812">
    <w:name w:val="B843561CFC784032AD4D1A73FE02DA5812"/>
    <w:rsid w:val="00807930"/>
    <w:rPr>
      <w:rFonts w:eastAsiaTheme="minorHAnsi"/>
      <w:lang w:eastAsia="en-US"/>
    </w:rPr>
  </w:style>
  <w:style w:type="paragraph" w:customStyle="1" w:styleId="E483ED865356490D974D51BE2C2200243">
    <w:name w:val="E483ED865356490D974D51BE2C2200243"/>
    <w:rsid w:val="00807930"/>
    <w:rPr>
      <w:rFonts w:eastAsiaTheme="minorHAnsi"/>
      <w:lang w:eastAsia="en-US"/>
    </w:rPr>
  </w:style>
  <w:style w:type="paragraph" w:customStyle="1" w:styleId="61FF2D7A0CD94A109E4407187A81D7B43">
    <w:name w:val="61FF2D7A0CD94A109E4407187A81D7B43"/>
    <w:rsid w:val="00807930"/>
    <w:rPr>
      <w:rFonts w:eastAsiaTheme="minorHAnsi"/>
      <w:lang w:eastAsia="en-US"/>
    </w:rPr>
  </w:style>
  <w:style w:type="paragraph" w:customStyle="1" w:styleId="CF5A2CF3FBF04E48AE5A4BD3A3D5668312">
    <w:name w:val="CF5A2CF3FBF04E48AE5A4BD3A3D5668312"/>
    <w:rsid w:val="00807930"/>
    <w:rPr>
      <w:rFonts w:eastAsiaTheme="minorHAnsi"/>
      <w:lang w:eastAsia="en-US"/>
    </w:rPr>
  </w:style>
  <w:style w:type="paragraph" w:customStyle="1" w:styleId="0105B3524F6A4B9C9526612D0A39C7083">
    <w:name w:val="0105B3524F6A4B9C9526612D0A39C7083"/>
    <w:rsid w:val="00807930"/>
    <w:rPr>
      <w:rFonts w:eastAsiaTheme="minorHAnsi"/>
      <w:lang w:eastAsia="en-US"/>
    </w:rPr>
  </w:style>
  <w:style w:type="paragraph" w:customStyle="1" w:styleId="6DF221622CE24E928C340D7AEB4E2C583">
    <w:name w:val="6DF221622CE24E928C340D7AEB4E2C583"/>
    <w:rsid w:val="00807930"/>
    <w:rPr>
      <w:rFonts w:eastAsiaTheme="minorHAnsi"/>
      <w:lang w:eastAsia="en-US"/>
    </w:rPr>
  </w:style>
  <w:style w:type="paragraph" w:customStyle="1" w:styleId="785CCF4AD1E74901BD0222B27D8E2A193">
    <w:name w:val="785CCF4AD1E74901BD0222B27D8E2A193"/>
    <w:rsid w:val="00807930"/>
    <w:pPr>
      <w:ind w:left="720"/>
      <w:contextualSpacing/>
    </w:pPr>
    <w:rPr>
      <w:rFonts w:eastAsiaTheme="minorHAnsi"/>
      <w:lang w:eastAsia="en-US"/>
    </w:rPr>
  </w:style>
  <w:style w:type="paragraph" w:customStyle="1" w:styleId="E04FB4D7200A4844833DC2BDACA7478A12">
    <w:name w:val="E04FB4D7200A4844833DC2BDACA7478A12"/>
    <w:rsid w:val="00807930"/>
    <w:pPr>
      <w:ind w:left="720"/>
      <w:contextualSpacing/>
    </w:pPr>
    <w:rPr>
      <w:rFonts w:eastAsiaTheme="minorHAnsi"/>
      <w:lang w:eastAsia="en-US"/>
    </w:rPr>
  </w:style>
  <w:style w:type="paragraph" w:customStyle="1" w:styleId="97ACCAFEB0A943A9A55A18444B1544FC7">
    <w:name w:val="97ACCAFEB0A943A9A55A18444B1544FC7"/>
    <w:rsid w:val="00807930"/>
    <w:pPr>
      <w:ind w:left="720"/>
      <w:contextualSpacing/>
    </w:pPr>
    <w:rPr>
      <w:rFonts w:eastAsiaTheme="minorHAnsi"/>
      <w:lang w:eastAsia="en-US"/>
    </w:rPr>
  </w:style>
  <w:style w:type="paragraph" w:customStyle="1" w:styleId="D36146F84F72466D995D5B7AA14CE3E24">
    <w:name w:val="D36146F84F72466D995D5B7AA14CE3E24"/>
    <w:rsid w:val="00807930"/>
    <w:pPr>
      <w:ind w:left="720"/>
      <w:contextualSpacing/>
    </w:pPr>
    <w:rPr>
      <w:rFonts w:eastAsiaTheme="minorHAnsi"/>
      <w:lang w:eastAsia="en-US"/>
    </w:rPr>
  </w:style>
  <w:style w:type="paragraph" w:customStyle="1" w:styleId="B109216760724AD8A7350CFC4904650F3">
    <w:name w:val="B109216760724AD8A7350CFC4904650F3"/>
    <w:rsid w:val="00807930"/>
    <w:rPr>
      <w:rFonts w:eastAsiaTheme="minorHAnsi"/>
      <w:lang w:eastAsia="en-US"/>
    </w:rPr>
  </w:style>
  <w:style w:type="paragraph" w:customStyle="1" w:styleId="B214863DBC4C4D98A16D4ECED5E9C3C84">
    <w:name w:val="B214863DBC4C4D98A16D4ECED5E9C3C84"/>
    <w:rsid w:val="00807930"/>
    <w:pPr>
      <w:ind w:left="720"/>
      <w:contextualSpacing/>
    </w:pPr>
    <w:rPr>
      <w:rFonts w:eastAsiaTheme="minorHAnsi"/>
      <w:lang w:eastAsia="en-US"/>
    </w:rPr>
  </w:style>
  <w:style w:type="paragraph" w:customStyle="1" w:styleId="8184F7B9A8FF43DC9FBA99D07D7C84244">
    <w:name w:val="8184F7B9A8FF43DC9FBA99D07D7C84244"/>
    <w:rsid w:val="00807930"/>
    <w:rPr>
      <w:rFonts w:eastAsiaTheme="minorHAnsi"/>
      <w:lang w:eastAsia="en-US"/>
    </w:rPr>
  </w:style>
  <w:style w:type="paragraph" w:customStyle="1" w:styleId="00A53420FD334EE8827BEEE82E44E63D9">
    <w:name w:val="00A53420FD334EE8827BEEE82E44E63D9"/>
    <w:rsid w:val="00807930"/>
    <w:pPr>
      <w:ind w:left="720"/>
      <w:contextualSpacing/>
    </w:pPr>
    <w:rPr>
      <w:rFonts w:eastAsiaTheme="minorHAnsi"/>
      <w:lang w:eastAsia="en-US"/>
    </w:rPr>
  </w:style>
  <w:style w:type="paragraph" w:customStyle="1" w:styleId="4998A5D8EE944F04B3AB47E95BF87A484">
    <w:name w:val="4998A5D8EE944F04B3AB47E95BF87A484"/>
    <w:rsid w:val="00807930"/>
    <w:rPr>
      <w:rFonts w:eastAsiaTheme="minorHAnsi"/>
      <w:lang w:eastAsia="en-US"/>
    </w:rPr>
  </w:style>
  <w:style w:type="paragraph" w:customStyle="1" w:styleId="92E5BA74109D4FDEB17F27701200B9F438">
    <w:name w:val="92E5BA74109D4FDEB17F27701200B9F438"/>
    <w:rsid w:val="0004789A"/>
    <w:rPr>
      <w:rFonts w:eastAsiaTheme="minorHAnsi"/>
      <w:lang w:eastAsia="en-US"/>
    </w:rPr>
  </w:style>
  <w:style w:type="paragraph" w:customStyle="1" w:styleId="024590ECA0A348E7A73FE24238D87F5A36">
    <w:name w:val="024590ECA0A348E7A73FE24238D87F5A36"/>
    <w:rsid w:val="0004789A"/>
    <w:pPr>
      <w:ind w:left="720"/>
      <w:contextualSpacing/>
    </w:pPr>
    <w:rPr>
      <w:rFonts w:eastAsiaTheme="minorHAnsi"/>
      <w:lang w:eastAsia="en-US"/>
    </w:rPr>
  </w:style>
  <w:style w:type="paragraph" w:customStyle="1" w:styleId="9247194B34114C28924163E32FC40E3536">
    <w:name w:val="9247194B34114C28924163E32FC40E3536"/>
    <w:rsid w:val="0004789A"/>
    <w:pPr>
      <w:ind w:left="720"/>
      <w:contextualSpacing/>
    </w:pPr>
    <w:rPr>
      <w:rFonts w:eastAsiaTheme="minorHAnsi"/>
      <w:lang w:eastAsia="en-US"/>
    </w:rPr>
  </w:style>
  <w:style w:type="paragraph" w:customStyle="1" w:styleId="1A49A575274146CA8E56D43CE3EE0E7136">
    <w:name w:val="1A49A575274146CA8E56D43CE3EE0E7136"/>
    <w:rsid w:val="0004789A"/>
    <w:pPr>
      <w:ind w:left="720"/>
      <w:contextualSpacing/>
    </w:pPr>
    <w:rPr>
      <w:rFonts w:eastAsiaTheme="minorHAnsi"/>
      <w:lang w:eastAsia="en-US"/>
    </w:rPr>
  </w:style>
  <w:style w:type="paragraph" w:customStyle="1" w:styleId="1BE4AB207D714F428145D40894B524BC36">
    <w:name w:val="1BE4AB207D714F428145D40894B524BC36"/>
    <w:rsid w:val="0004789A"/>
    <w:pPr>
      <w:ind w:left="720"/>
      <w:contextualSpacing/>
    </w:pPr>
    <w:rPr>
      <w:rFonts w:eastAsiaTheme="minorHAnsi"/>
      <w:lang w:eastAsia="en-US"/>
    </w:rPr>
  </w:style>
  <w:style w:type="paragraph" w:customStyle="1" w:styleId="0AE201D268054EB3B8D779677D95ECDE36">
    <w:name w:val="0AE201D268054EB3B8D779677D95ECDE36"/>
    <w:rsid w:val="0004789A"/>
    <w:pPr>
      <w:ind w:left="720"/>
      <w:contextualSpacing/>
    </w:pPr>
    <w:rPr>
      <w:rFonts w:eastAsiaTheme="minorHAnsi"/>
      <w:lang w:eastAsia="en-US"/>
    </w:rPr>
  </w:style>
  <w:style w:type="paragraph" w:customStyle="1" w:styleId="FE25A88DF90441CA90A1E274B739C3C212">
    <w:name w:val="FE25A88DF90441CA90A1E274B739C3C212"/>
    <w:rsid w:val="0004789A"/>
    <w:pPr>
      <w:ind w:left="720"/>
      <w:contextualSpacing/>
    </w:pPr>
    <w:rPr>
      <w:rFonts w:eastAsiaTheme="minorHAnsi"/>
      <w:lang w:eastAsia="en-US"/>
    </w:rPr>
  </w:style>
  <w:style w:type="paragraph" w:customStyle="1" w:styleId="ACF424213F754860AA4148A4C2DFC9F012">
    <w:name w:val="ACF424213F754860AA4148A4C2DFC9F012"/>
    <w:rsid w:val="0004789A"/>
    <w:pPr>
      <w:ind w:left="720"/>
      <w:contextualSpacing/>
    </w:pPr>
    <w:rPr>
      <w:rFonts w:eastAsiaTheme="minorHAnsi"/>
      <w:lang w:eastAsia="en-US"/>
    </w:rPr>
  </w:style>
  <w:style w:type="paragraph" w:customStyle="1" w:styleId="D5D393B6DC3C40FDB454A4404B1C611A12">
    <w:name w:val="D5D393B6DC3C40FDB454A4404B1C611A12"/>
    <w:rsid w:val="0004789A"/>
    <w:pPr>
      <w:ind w:left="720"/>
      <w:contextualSpacing/>
    </w:pPr>
    <w:rPr>
      <w:rFonts w:eastAsiaTheme="minorHAnsi"/>
      <w:lang w:eastAsia="en-US"/>
    </w:rPr>
  </w:style>
  <w:style w:type="paragraph" w:customStyle="1" w:styleId="331038A94A55498DBA49C1883A02805B12">
    <w:name w:val="331038A94A55498DBA49C1883A02805B12"/>
    <w:rsid w:val="0004789A"/>
    <w:pPr>
      <w:ind w:left="720"/>
      <w:contextualSpacing/>
    </w:pPr>
    <w:rPr>
      <w:rFonts w:eastAsiaTheme="minorHAnsi"/>
      <w:lang w:eastAsia="en-US"/>
    </w:rPr>
  </w:style>
  <w:style w:type="paragraph" w:customStyle="1" w:styleId="C5BD254894994D99A38CC9C7B1A6E41112">
    <w:name w:val="C5BD254894994D99A38CC9C7B1A6E41112"/>
    <w:rsid w:val="0004789A"/>
    <w:pPr>
      <w:ind w:left="720"/>
      <w:contextualSpacing/>
    </w:pPr>
    <w:rPr>
      <w:rFonts w:eastAsiaTheme="minorHAnsi"/>
      <w:lang w:eastAsia="en-US"/>
    </w:rPr>
  </w:style>
  <w:style w:type="paragraph" w:customStyle="1" w:styleId="5A0E8CF683D746D89FB0A2594B4E180026">
    <w:name w:val="5A0E8CF683D746D89FB0A2594B4E180026"/>
    <w:rsid w:val="0004789A"/>
    <w:pPr>
      <w:ind w:left="720"/>
      <w:contextualSpacing/>
    </w:pPr>
    <w:rPr>
      <w:rFonts w:eastAsiaTheme="minorHAnsi"/>
      <w:lang w:eastAsia="en-US"/>
    </w:rPr>
  </w:style>
  <w:style w:type="paragraph" w:customStyle="1" w:styleId="2AAFDCCBCBDB440F89FD61C29A89408B26">
    <w:name w:val="2AAFDCCBCBDB440F89FD61C29A89408B26"/>
    <w:rsid w:val="0004789A"/>
    <w:pPr>
      <w:ind w:left="720"/>
      <w:contextualSpacing/>
    </w:pPr>
    <w:rPr>
      <w:rFonts w:eastAsiaTheme="minorHAnsi"/>
      <w:lang w:eastAsia="en-US"/>
    </w:rPr>
  </w:style>
  <w:style w:type="paragraph" w:customStyle="1" w:styleId="B2B56DE6AE7748FD8F95F0EF73B9F89F24">
    <w:name w:val="B2B56DE6AE7748FD8F95F0EF73B9F89F24"/>
    <w:rsid w:val="0004789A"/>
    <w:pPr>
      <w:ind w:left="720"/>
      <w:contextualSpacing/>
    </w:pPr>
    <w:rPr>
      <w:rFonts w:eastAsiaTheme="minorHAnsi"/>
      <w:lang w:eastAsia="en-US"/>
    </w:rPr>
  </w:style>
  <w:style w:type="paragraph" w:customStyle="1" w:styleId="FFC87F8E00054442A7C963644482E6DC24">
    <w:name w:val="FFC87F8E00054442A7C963644482E6DC24"/>
    <w:rsid w:val="0004789A"/>
    <w:rPr>
      <w:rFonts w:eastAsiaTheme="minorHAnsi"/>
      <w:lang w:eastAsia="en-US"/>
    </w:rPr>
  </w:style>
  <w:style w:type="paragraph" w:customStyle="1" w:styleId="8DF1C80E220143F9B6D380C5D575A31D10">
    <w:name w:val="8DF1C80E220143F9B6D380C5D575A31D10"/>
    <w:rsid w:val="0004789A"/>
    <w:rPr>
      <w:rFonts w:eastAsiaTheme="minorHAnsi"/>
      <w:lang w:eastAsia="en-US"/>
    </w:rPr>
  </w:style>
  <w:style w:type="paragraph" w:customStyle="1" w:styleId="37B9507BA7FF4C6D88631DC7F4EB3C3A10">
    <w:name w:val="37B9507BA7FF4C6D88631DC7F4EB3C3A10"/>
    <w:rsid w:val="0004789A"/>
    <w:rPr>
      <w:rFonts w:eastAsiaTheme="minorHAnsi"/>
      <w:lang w:eastAsia="en-US"/>
    </w:rPr>
  </w:style>
  <w:style w:type="paragraph" w:customStyle="1" w:styleId="31AD8E5443C64AE5A43C814FE00A175E13">
    <w:name w:val="31AD8E5443C64AE5A43C814FE00A175E13"/>
    <w:rsid w:val="0004789A"/>
    <w:rPr>
      <w:rFonts w:eastAsiaTheme="minorHAnsi"/>
      <w:lang w:eastAsia="en-US"/>
    </w:rPr>
  </w:style>
  <w:style w:type="paragraph" w:customStyle="1" w:styleId="12F4369FEB9F463C84BE8B618C1C7BBE13">
    <w:name w:val="12F4369FEB9F463C84BE8B618C1C7BBE13"/>
    <w:rsid w:val="0004789A"/>
    <w:rPr>
      <w:rFonts w:eastAsiaTheme="minorHAnsi"/>
      <w:lang w:eastAsia="en-US"/>
    </w:rPr>
  </w:style>
  <w:style w:type="paragraph" w:customStyle="1" w:styleId="B843561CFC784032AD4D1A73FE02DA5813">
    <w:name w:val="B843561CFC784032AD4D1A73FE02DA5813"/>
    <w:rsid w:val="0004789A"/>
    <w:rPr>
      <w:rFonts w:eastAsiaTheme="minorHAnsi"/>
      <w:lang w:eastAsia="en-US"/>
    </w:rPr>
  </w:style>
  <w:style w:type="paragraph" w:customStyle="1" w:styleId="E483ED865356490D974D51BE2C2200244">
    <w:name w:val="E483ED865356490D974D51BE2C2200244"/>
    <w:rsid w:val="0004789A"/>
    <w:rPr>
      <w:rFonts w:eastAsiaTheme="minorHAnsi"/>
      <w:lang w:eastAsia="en-US"/>
    </w:rPr>
  </w:style>
  <w:style w:type="paragraph" w:customStyle="1" w:styleId="61FF2D7A0CD94A109E4407187A81D7B44">
    <w:name w:val="61FF2D7A0CD94A109E4407187A81D7B44"/>
    <w:rsid w:val="0004789A"/>
    <w:rPr>
      <w:rFonts w:eastAsiaTheme="minorHAnsi"/>
      <w:lang w:eastAsia="en-US"/>
    </w:rPr>
  </w:style>
  <w:style w:type="paragraph" w:customStyle="1" w:styleId="CF5A2CF3FBF04E48AE5A4BD3A3D5668313">
    <w:name w:val="CF5A2CF3FBF04E48AE5A4BD3A3D5668313"/>
    <w:rsid w:val="0004789A"/>
    <w:rPr>
      <w:rFonts w:eastAsiaTheme="minorHAnsi"/>
      <w:lang w:eastAsia="en-US"/>
    </w:rPr>
  </w:style>
  <w:style w:type="paragraph" w:customStyle="1" w:styleId="0105B3524F6A4B9C9526612D0A39C7084">
    <w:name w:val="0105B3524F6A4B9C9526612D0A39C7084"/>
    <w:rsid w:val="0004789A"/>
    <w:rPr>
      <w:rFonts w:eastAsiaTheme="minorHAnsi"/>
      <w:lang w:eastAsia="en-US"/>
    </w:rPr>
  </w:style>
  <w:style w:type="paragraph" w:customStyle="1" w:styleId="6DF221622CE24E928C340D7AEB4E2C584">
    <w:name w:val="6DF221622CE24E928C340D7AEB4E2C584"/>
    <w:rsid w:val="0004789A"/>
    <w:rPr>
      <w:rFonts w:eastAsiaTheme="minorHAnsi"/>
      <w:lang w:eastAsia="en-US"/>
    </w:rPr>
  </w:style>
  <w:style w:type="paragraph" w:customStyle="1" w:styleId="785CCF4AD1E74901BD0222B27D8E2A194">
    <w:name w:val="785CCF4AD1E74901BD0222B27D8E2A194"/>
    <w:rsid w:val="0004789A"/>
    <w:pPr>
      <w:ind w:left="720"/>
      <w:contextualSpacing/>
    </w:pPr>
    <w:rPr>
      <w:rFonts w:eastAsiaTheme="minorHAnsi"/>
      <w:lang w:eastAsia="en-US"/>
    </w:rPr>
  </w:style>
  <w:style w:type="paragraph" w:customStyle="1" w:styleId="E04FB4D7200A4844833DC2BDACA7478A13">
    <w:name w:val="E04FB4D7200A4844833DC2BDACA7478A13"/>
    <w:rsid w:val="0004789A"/>
    <w:pPr>
      <w:ind w:left="720"/>
      <w:contextualSpacing/>
    </w:pPr>
    <w:rPr>
      <w:rFonts w:eastAsiaTheme="minorHAnsi"/>
      <w:lang w:eastAsia="en-US"/>
    </w:rPr>
  </w:style>
  <w:style w:type="paragraph" w:customStyle="1" w:styleId="97ACCAFEB0A943A9A55A18444B1544FC8">
    <w:name w:val="97ACCAFEB0A943A9A55A18444B1544FC8"/>
    <w:rsid w:val="0004789A"/>
    <w:pPr>
      <w:ind w:left="720"/>
      <w:contextualSpacing/>
    </w:pPr>
    <w:rPr>
      <w:rFonts w:eastAsiaTheme="minorHAnsi"/>
      <w:lang w:eastAsia="en-US"/>
    </w:rPr>
  </w:style>
  <w:style w:type="paragraph" w:customStyle="1" w:styleId="D36146F84F72466D995D5B7AA14CE3E25">
    <w:name w:val="D36146F84F72466D995D5B7AA14CE3E25"/>
    <w:rsid w:val="0004789A"/>
    <w:pPr>
      <w:ind w:left="720"/>
      <w:contextualSpacing/>
    </w:pPr>
    <w:rPr>
      <w:rFonts w:eastAsiaTheme="minorHAnsi"/>
      <w:lang w:eastAsia="en-US"/>
    </w:rPr>
  </w:style>
  <w:style w:type="paragraph" w:customStyle="1" w:styleId="B109216760724AD8A7350CFC4904650F4">
    <w:name w:val="B109216760724AD8A7350CFC4904650F4"/>
    <w:rsid w:val="0004789A"/>
    <w:rPr>
      <w:rFonts w:eastAsiaTheme="minorHAnsi"/>
      <w:lang w:eastAsia="en-US"/>
    </w:rPr>
  </w:style>
  <w:style w:type="paragraph" w:customStyle="1" w:styleId="B214863DBC4C4D98A16D4ECED5E9C3C85">
    <w:name w:val="B214863DBC4C4D98A16D4ECED5E9C3C85"/>
    <w:rsid w:val="0004789A"/>
    <w:pPr>
      <w:ind w:left="720"/>
      <w:contextualSpacing/>
    </w:pPr>
    <w:rPr>
      <w:rFonts w:eastAsiaTheme="minorHAnsi"/>
      <w:lang w:eastAsia="en-US"/>
    </w:rPr>
  </w:style>
  <w:style w:type="paragraph" w:customStyle="1" w:styleId="8184F7B9A8FF43DC9FBA99D07D7C84245">
    <w:name w:val="8184F7B9A8FF43DC9FBA99D07D7C84245"/>
    <w:rsid w:val="0004789A"/>
    <w:rPr>
      <w:rFonts w:eastAsiaTheme="minorHAnsi"/>
      <w:lang w:eastAsia="en-US"/>
    </w:rPr>
  </w:style>
  <w:style w:type="paragraph" w:customStyle="1" w:styleId="00A53420FD334EE8827BEEE82E44E63D10">
    <w:name w:val="00A53420FD334EE8827BEEE82E44E63D10"/>
    <w:rsid w:val="0004789A"/>
    <w:pPr>
      <w:ind w:left="720"/>
      <w:contextualSpacing/>
    </w:pPr>
    <w:rPr>
      <w:rFonts w:eastAsiaTheme="minorHAnsi"/>
      <w:lang w:eastAsia="en-US"/>
    </w:rPr>
  </w:style>
  <w:style w:type="paragraph" w:customStyle="1" w:styleId="4998A5D8EE944F04B3AB47E95BF87A485">
    <w:name w:val="4998A5D8EE944F04B3AB47E95BF87A485"/>
    <w:rsid w:val="0004789A"/>
    <w:rPr>
      <w:rFonts w:eastAsiaTheme="minorHAnsi"/>
      <w:lang w:eastAsia="en-US"/>
    </w:rPr>
  </w:style>
  <w:style w:type="paragraph" w:customStyle="1" w:styleId="94DA40C5BE394DFD85C520A7471B8C2A">
    <w:name w:val="94DA40C5BE394DFD85C520A7471B8C2A"/>
    <w:rsid w:val="008A1775"/>
  </w:style>
  <w:style w:type="paragraph" w:customStyle="1" w:styleId="5B4B96F24A2144FCB270679D256EEB29">
    <w:name w:val="5B4B96F24A2144FCB270679D256EEB29"/>
    <w:rsid w:val="008A1775"/>
  </w:style>
  <w:style w:type="paragraph" w:customStyle="1" w:styleId="4587B866D14A4921A38C419C8C50C738">
    <w:name w:val="4587B866D14A4921A38C419C8C50C738"/>
    <w:rsid w:val="008A1775"/>
  </w:style>
  <w:style w:type="paragraph" w:customStyle="1" w:styleId="31D3774A6C2F418DBE9BAC0FEE12F886">
    <w:name w:val="31D3774A6C2F418DBE9BAC0FEE12F886"/>
    <w:rsid w:val="008A1775"/>
  </w:style>
  <w:style w:type="paragraph" w:customStyle="1" w:styleId="5FF6F42BE8E6475C9C2C8D5B186506AB">
    <w:name w:val="5FF6F42BE8E6475C9C2C8D5B186506AB"/>
    <w:rsid w:val="008A1775"/>
  </w:style>
  <w:style w:type="paragraph" w:customStyle="1" w:styleId="8EA855A51D5A482C9413818D80AD9100">
    <w:name w:val="8EA855A51D5A482C9413818D80AD9100"/>
    <w:rsid w:val="008A1775"/>
  </w:style>
  <w:style w:type="paragraph" w:customStyle="1" w:styleId="1DA2B452B86A43AD8CF840E056B23C83">
    <w:name w:val="1DA2B452B86A43AD8CF840E056B23C83"/>
    <w:rsid w:val="008A1775"/>
  </w:style>
  <w:style w:type="paragraph" w:customStyle="1" w:styleId="D6A569B78EB24CB08097225D22DFD4F2">
    <w:name w:val="D6A569B78EB24CB08097225D22DFD4F2"/>
    <w:rsid w:val="008A1775"/>
  </w:style>
  <w:style w:type="paragraph" w:customStyle="1" w:styleId="F33B726438164F17822F7B90246D3B88">
    <w:name w:val="F33B726438164F17822F7B90246D3B88"/>
    <w:rsid w:val="008A1775"/>
  </w:style>
  <w:style w:type="paragraph" w:customStyle="1" w:styleId="77F6C310840A4E54853105FA785AF57D">
    <w:name w:val="77F6C310840A4E54853105FA785AF57D"/>
    <w:rsid w:val="008A1775"/>
  </w:style>
  <w:style w:type="paragraph" w:customStyle="1" w:styleId="81794D85BAD149929FB81DF1B43293CA">
    <w:name w:val="81794D85BAD149929FB81DF1B43293CA"/>
    <w:rsid w:val="008A1775"/>
  </w:style>
  <w:style w:type="paragraph" w:customStyle="1" w:styleId="82A97AF2C42741D0AFDEEC32E2DCA59A">
    <w:name w:val="82A97AF2C42741D0AFDEEC32E2DCA59A"/>
    <w:rsid w:val="008A1775"/>
  </w:style>
  <w:style w:type="paragraph" w:customStyle="1" w:styleId="BFD9A75197164A0EBAA0C01E5D8946D6">
    <w:name w:val="BFD9A75197164A0EBAA0C01E5D8946D6"/>
    <w:rsid w:val="008A1775"/>
  </w:style>
  <w:style w:type="paragraph" w:customStyle="1" w:styleId="51A0071E36C64E2CB4CCBF52519A4520">
    <w:name w:val="51A0071E36C64E2CB4CCBF52519A4520"/>
    <w:rsid w:val="008A1775"/>
  </w:style>
  <w:style w:type="paragraph" w:customStyle="1" w:styleId="B870C8D00B274941B53272B75585BF67">
    <w:name w:val="B870C8D00B274941B53272B75585BF67"/>
    <w:rsid w:val="008A1775"/>
  </w:style>
  <w:style w:type="paragraph" w:customStyle="1" w:styleId="B7E57AC3FDB84F9E8B626453852EEEA2">
    <w:name w:val="B7E57AC3FDB84F9E8B626453852EEEA2"/>
    <w:rsid w:val="008A1775"/>
  </w:style>
  <w:style w:type="paragraph" w:customStyle="1" w:styleId="1A4B37B5AFF74CEBA6F98F0A5FD12A6B">
    <w:name w:val="1A4B37B5AFF74CEBA6F98F0A5FD12A6B"/>
    <w:rsid w:val="008A1775"/>
  </w:style>
  <w:style w:type="paragraph" w:customStyle="1" w:styleId="B7BF87915B754EA8AA7312B62F6610E2">
    <w:name w:val="B7BF87915B754EA8AA7312B62F6610E2"/>
    <w:rsid w:val="008A1775"/>
  </w:style>
  <w:style w:type="paragraph" w:customStyle="1" w:styleId="E278E97377994C41A28CA19A8C27FCBF">
    <w:name w:val="E278E97377994C41A28CA19A8C27FCBF"/>
    <w:rsid w:val="008A1775"/>
  </w:style>
  <w:style w:type="paragraph" w:customStyle="1" w:styleId="4C74400585554F02AB89C08E2D94F719">
    <w:name w:val="4C74400585554F02AB89C08E2D94F719"/>
    <w:rsid w:val="008A1775"/>
  </w:style>
  <w:style w:type="paragraph" w:customStyle="1" w:styleId="51285B7ED1074975AAADBD5C06ECDBAE">
    <w:name w:val="51285B7ED1074975AAADBD5C06ECDBAE"/>
    <w:rsid w:val="008A1775"/>
  </w:style>
  <w:style w:type="paragraph" w:customStyle="1" w:styleId="F7C00633F8D5451F97F94D479907D8C7">
    <w:name w:val="F7C00633F8D5451F97F94D479907D8C7"/>
    <w:rsid w:val="008A1775"/>
  </w:style>
  <w:style w:type="paragraph" w:customStyle="1" w:styleId="9D94B182A1E64F748FEA8CF31FA0E76D">
    <w:name w:val="9D94B182A1E64F748FEA8CF31FA0E76D"/>
    <w:rsid w:val="008A1775"/>
  </w:style>
  <w:style w:type="paragraph" w:customStyle="1" w:styleId="448DBAF2F5C94E14A2B9E4FBF9D95571">
    <w:name w:val="448DBAF2F5C94E14A2B9E4FBF9D95571"/>
    <w:rsid w:val="008A1775"/>
  </w:style>
  <w:style w:type="paragraph" w:customStyle="1" w:styleId="B9DF5F74B73B449A88C5AA4D294EF754">
    <w:name w:val="B9DF5F74B73B449A88C5AA4D294EF754"/>
    <w:rsid w:val="008A1775"/>
  </w:style>
  <w:style w:type="paragraph" w:customStyle="1" w:styleId="5F3EE70A2CD34138BF2CA3B7991DFED5">
    <w:name w:val="5F3EE70A2CD34138BF2CA3B7991DFED5"/>
    <w:rsid w:val="008A1775"/>
  </w:style>
  <w:style w:type="paragraph" w:customStyle="1" w:styleId="68D7B5096675444882144A314B5CBF43">
    <w:name w:val="68D7B5096675444882144A314B5CBF43"/>
    <w:rsid w:val="008A1775"/>
  </w:style>
  <w:style w:type="paragraph" w:customStyle="1" w:styleId="6F922F73C1FB4587B6EC63BF328D1FEA">
    <w:name w:val="6F922F73C1FB4587B6EC63BF328D1FEA"/>
    <w:rsid w:val="008A1775"/>
  </w:style>
  <w:style w:type="paragraph" w:customStyle="1" w:styleId="F497EBCC52F843E287A54F172938EDE1">
    <w:name w:val="F497EBCC52F843E287A54F172938EDE1"/>
    <w:rsid w:val="008A1775"/>
  </w:style>
  <w:style w:type="paragraph" w:customStyle="1" w:styleId="C24B841C3CEE421CA80FA8108552F9A9">
    <w:name w:val="C24B841C3CEE421CA80FA8108552F9A9"/>
    <w:rsid w:val="008A1775"/>
  </w:style>
  <w:style w:type="paragraph" w:customStyle="1" w:styleId="C096E36DCCD2472A855DB3F42114116D">
    <w:name w:val="C096E36DCCD2472A855DB3F42114116D"/>
    <w:rsid w:val="008A1775"/>
  </w:style>
  <w:style w:type="paragraph" w:customStyle="1" w:styleId="E0CCA8B198A64D91AB4A63CC21AB8C46">
    <w:name w:val="E0CCA8B198A64D91AB4A63CC21AB8C46"/>
    <w:rsid w:val="008A1775"/>
  </w:style>
  <w:style w:type="paragraph" w:customStyle="1" w:styleId="3A8569C85FBE481E8328E2FB6C1DA40A">
    <w:name w:val="3A8569C85FBE481E8328E2FB6C1DA40A"/>
    <w:rsid w:val="008A1775"/>
  </w:style>
  <w:style w:type="paragraph" w:customStyle="1" w:styleId="148DCB0544F448AABB31C8916E006742">
    <w:name w:val="148DCB0544F448AABB31C8916E006742"/>
    <w:rsid w:val="008A1775"/>
  </w:style>
  <w:style w:type="paragraph" w:customStyle="1" w:styleId="B15F16E2C95D4D05B08477B1B0C1995F">
    <w:name w:val="B15F16E2C95D4D05B08477B1B0C1995F"/>
    <w:rsid w:val="008A1775"/>
  </w:style>
  <w:style w:type="paragraph" w:customStyle="1" w:styleId="ADF5ED3D0F494C989DE954082F17E700">
    <w:name w:val="ADF5ED3D0F494C989DE954082F17E700"/>
    <w:rsid w:val="008A1775"/>
  </w:style>
  <w:style w:type="paragraph" w:customStyle="1" w:styleId="55CF318246F140089A011741E86A7269">
    <w:name w:val="55CF318246F140089A011741E86A7269"/>
    <w:rsid w:val="008A1775"/>
  </w:style>
  <w:style w:type="paragraph" w:customStyle="1" w:styleId="20144C43519F457BB72C2A223A25ACE7">
    <w:name w:val="20144C43519F457BB72C2A223A25ACE7"/>
    <w:rsid w:val="008A1775"/>
  </w:style>
  <w:style w:type="paragraph" w:customStyle="1" w:styleId="1E389BF07B52486CA3EFDB35386AB179">
    <w:name w:val="1E389BF07B52486CA3EFDB35386AB179"/>
    <w:rsid w:val="008A1775"/>
  </w:style>
  <w:style w:type="paragraph" w:customStyle="1" w:styleId="D8A381FB935849E29DF4CE523EDA99F2">
    <w:name w:val="D8A381FB935849E29DF4CE523EDA99F2"/>
    <w:rsid w:val="008A1775"/>
  </w:style>
  <w:style w:type="paragraph" w:customStyle="1" w:styleId="384A926F3E634CFFA11EC61DD6A36501">
    <w:name w:val="384A926F3E634CFFA11EC61DD6A36501"/>
    <w:rsid w:val="008A1775"/>
  </w:style>
  <w:style w:type="paragraph" w:customStyle="1" w:styleId="902E49C1CD124482B63D8C4C1FEB479A">
    <w:name w:val="902E49C1CD124482B63D8C4C1FEB479A"/>
    <w:rsid w:val="008A1775"/>
  </w:style>
  <w:style w:type="paragraph" w:customStyle="1" w:styleId="B365D1A17D2E4FA4BC83E66423EF094D">
    <w:name w:val="B365D1A17D2E4FA4BC83E66423EF094D"/>
    <w:rsid w:val="008A1775"/>
  </w:style>
  <w:style w:type="paragraph" w:customStyle="1" w:styleId="F7E1DEACE73D4BEA832CA22D0FDE1910">
    <w:name w:val="F7E1DEACE73D4BEA832CA22D0FDE1910"/>
    <w:rsid w:val="008A1775"/>
  </w:style>
  <w:style w:type="paragraph" w:customStyle="1" w:styleId="FB4FAECDCE2348A3A376A47D6C0CBF60">
    <w:name w:val="FB4FAECDCE2348A3A376A47D6C0CBF60"/>
    <w:rsid w:val="008A1775"/>
  </w:style>
  <w:style w:type="paragraph" w:customStyle="1" w:styleId="8397346920BF4F2686F6E0128BD73964">
    <w:name w:val="8397346920BF4F2686F6E0128BD73964"/>
    <w:rsid w:val="008A1775"/>
  </w:style>
  <w:style w:type="paragraph" w:customStyle="1" w:styleId="92E5BA74109D4FDEB17F27701200B9F439">
    <w:name w:val="92E5BA74109D4FDEB17F27701200B9F439"/>
    <w:rsid w:val="008A1775"/>
    <w:rPr>
      <w:rFonts w:eastAsiaTheme="minorHAnsi"/>
      <w:lang w:eastAsia="en-US"/>
    </w:rPr>
  </w:style>
  <w:style w:type="paragraph" w:customStyle="1" w:styleId="92E5BA74109D4FDEB17F27701200B9F440">
    <w:name w:val="92E5BA74109D4FDEB17F27701200B9F440"/>
    <w:rsid w:val="008A1775"/>
    <w:rPr>
      <w:rFonts w:eastAsiaTheme="minorHAnsi"/>
      <w:lang w:eastAsia="en-US"/>
    </w:rPr>
  </w:style>
  <w:style w:type="paragraph" w:customStyle="1" w:styleId="2562DB9F88A747C39B2546172C4D53CA">
    <w:name w:val="2562DB9F88A747C39B2546172C4D53CA"/>
    <w:rsid w:val="008A1775"/>
    <w:pPr>
      <w:ind w:left="720"/>
      <w:contextualSpacing/>
    </w:pPr>
    <w:rPr>
      <w:rFonts w:eastAsiaTheme="minorHAnsi"/>
      <w:lang w:eastAsia="en-US"/>
    </w:rPr>
  </w:style>
  <w:style w:type="paragraph" w:customStyle="1" w:styleId="5FF6F42BE8E6475C9C2C8D5B186506AB1">
    <w:name w:val="5FF6F42BE8E6475C9C2C8D5B186506AB1"/>
    <w:rsid w:val="008A1775"/>
    <w:pPr>
      <w:ind w:left="720"/>
      <w:contextualSpacing/>
    </w:pPr>
    <w:rPr>
      <w:rFonts w:eastAsiaTheme="minorHAnsi"/>
      <w:lang w:eastAsia="en-US"/>
    </w:rPr>
  </w:style>
  <w:style w:type="paragraph" w:customStyle="1" w:styleId="8EA855A51D5A482C9413818D80AD91001">
    <w:name w:val="8EA855A51D5A482C9413818D80AD91001"/>
    <w:rsid w:val="008A1775"/>
    <w:pPr>
      <w:ind w:left="720"/>
      <w:contextualSpacing/>
    </w:pPr>
    <w:rPr>
      <w:rFonts w:eastAsiaTheme="minorHAnsi"/>
      <w:lang w:eastAsia="en-US"/>
    </w:rPr>
  </w:style>
  <w:style w:type="paragraph" w:customStyle="1" w:styleId="1DA2B452B86A43AD8CF840E056B23C831">
    <w:name w:val="1DA2B452B86A43AD8CF840E056B23C831"/>
    <w:rsid w:val="008A1775"/>
    <w:pPr>
      <w:ind w:left="720"/>
      <w:contextualSpacing/>
    </w:pPr>
    <w:rPr>
      <w:rFonts w:eastAsiaTheme="minorHAnsi"/>
      <w:lang w:eastAsia="en-US"/>
    </w:rPr>
  </w:style>
  <w:style w:type="paragraph" w:customStyle="1" w:styleId="D6A569B78EB24CB08097225D22DFD4F21">
    <w:name w:val="D6A569B78EB24CB08097225D22DFD4F21"/>
    <w:rsid w:val="008A1775"/>
    <w:pPr>
      <w:ind w:left="720"/>
      <w:contextualSpacing/>
    </w:pPr>
    <w:rPr>
      <w:rFonts w:eastAsiaTheme="minorHAnsi"/>
      <w:lang w:eastAsia="en-US"/>
    </w:rPr>
  </w:style>
  <w:style w:type="paragraph" w:customStyle="1" w:styleId="4C74400585554F02AB89C08E2D94F7191">
    <w:name w:val="4C74400585554F02AB89C08E2D94F7191"/>
    <w:rsid w:val="008A1775"/>
    <w:pPr>
      <w:ind w:left="720"/>
      <w:contextualSpacing/>
    </w:pPr>
    <w:rPr>
      <w:rFonts w:eastAsiaTheme="minorHAnsi"/>
      <w:lang w:eastAsia="en-US"/>
    </w:rPr>
  </w:style>
  <w:style w:type="paragraph" w:customStyle="1" w:styleId="F7C00633F8D5451F97F94D479907D8C71">
    <w:name w:val="F7C00633F8D5451F97F94D479907D8C71"/>
    <w:rsid w:val="008A1775"/>
    <w:pPr>
      <w:ind w:left="720"/>
      <w:contextualSpacing/>
    </w:pPr>
    <w:rPr>
      <w:rFonts w:eastAsiaTheme="minorHAnsi"/>
      <w:lang w:eastAsia="en-US"/>
    </w:rPr>
  </w:style>
  <w:style w:type="paragraph" w:customStyle="1" w:styleId="448DBAF2F5C94E14A2B9E4FBF9D955711">
    <w:name w:val="448DBAF2F5C94E14A2B9E4FBF9D955711"/>
    <w:rsid w:val="008A1775"/>
    <w:pPr>
      <w:ind w:left="720"/>
      <w:contextualSpacing/>
    </w:pPr>
    <w:rPr>
      <w:rFonts w:eastAsiaTheme="minorHAnsi"/>
      <w:lang w:eastAsia="en-US"/>
    </w:rPr>
  </w:style>
  <w:style w:type="paragraph" w:customStyle="1" w:styleId="5F3EE70A2CD34138BF2CA3B7991DFED51">
    <w:name w:val="5F3EE70A2CD34138BF2CA3B7991DFED51"/>
    <w:rsid w:val="008A1775"/>
    <w:pPr>
      <w:ind w:left="720"/>
      <w:contextualSpacing/>
    </w:pPr>
    <w:rPr>
      <w:rFonts w:eastAsiaTheme="minorHAnsi"/>
      <w:lang w:eastAsia="en-US"/>
    </w:rPr>
  </w:style>
  <w:style w:type="paragraph" w:customStyle="1" w:styleId="6F922F73C1FB4587B6EC63BF328D1FEA1">
    <w:name w:val="6F922F73C1FB4587B6EC63BF328D1FEA1"/>
    <w:rsid w:val="008A1775"/>
    <w:pPr>
      <w:ind w:left="720"/>
      <w:contextualSpacing/>
    </w:pPr>
    <w:rPr>
      <w:rFonts w:eastAsiaTheme="minorHAnsi"/>
      <w:lang w:eastAsia="en-US"/>
    </w:rPr>
  </w:style>
  <w:style w:type="paragraph" w:customStyle="1" w:styleId="C24B841C3CEE421CA80FA8108552F9A91">
    <w:name w:val="C24B841C3CEE421CA80FA8108552F9A91"/>
    <w:rsid w:val="008A1775"/>
    <w:pPr>
      <w:ind w:left="720"/>
      <w:contextualSpacing/>
    </w:pPr>
    <w:rPr>
      <w:rFonts w:eastAsiaTheme="minorHAnsi"/>
      <w:lang w:eastAsia="en-US"/>
    </w:rPr>
  </w:style>
  <w:style w:type="paragraph" w:customStyle="1" w:styleId="ADF5ED3D0F494C989DE954082F17E7001">
    <w:name w:val="ADF5ED3D0F494C989DE954082F17E7001"/>
    <w:rsid w:val="008A1775"/>
    <w:pPr>
      <w:ind w:left="720"/>
      <w:contextualSpacing/>
    </w:pPr>
    <w:rPr>
      <w:rFonts w:eastAsiaTheme="minorHAnsi"/>
      <w:lang w:eastAsia="en-US"/>
    </w:rPr>
  </w:style>
  <w:style w:type="paragraph" w:customStyle="1" w:styleId="1E389BF07B52486CA3EFDB35386AB1791">
    <w:name w:val="1E389BF07B52486CA3EFDB35386AB1791"/>
    <w:rsid w:val="008A1775"/>
    <w:pPr>
      <w:ind w:left="720"/>
      <w:contextualSpacing/>
    </w:pPr>
    <w:rPr>
      <w:rFonts w:eastAsiaTheme="minorHAnsi"/>
      <w:lang w:eastAsia="en-US"/>
    </w:rPr>
  </w:style>
  <w:style w:type="paragraph" w:customStyle="1" w:styleId="B2B56DE6AE7748FD8F95F0EF73B9F89F25">
    <w:name w:val="B2B56DE6AE7748FD8F95F0EF73B9F89F25"/>
    <w:rsid w:val="008A1775"/>
    <w:pPr>
      <w:ind w:left="720"/>
      <w:contextualSpacing/>
    </w:pPr>
    <w:rPr>
      <w:rFonts w:eastAsiaTheme="minorHAnsi"/>
      <w:lang w:eastAsia="en-US"/>
    </w:rPr>
  </w:style>
  <w:style w:type="paragraph" w:customStyle="1" w:styleId="FFC87F8E00054442A7C963644482E6DC25">
    <w:name w:val="FFC87F8E00054442A7C963644482E6DC25"/>
    <w:rsid w:val="008A1775"/>
    <w:rPr>
      <w:rFonts w:eastAsiaTheme="minorHAnsi"/>
      <w:lang w:eastAsia="en-US"/>
    </w:rPr>
  </w:style>
  <w:style w:type="paragraph" w:customStyle="1" w:styleId="8DF1C80E220143F9B6D380C5D575A31D11">
    <w:name w:val="8DF1C80E220143F9B6D380C5D575A31D11"/>
    <w:rsid w:val="008A1775"/>
    <w:rPr>
      <w:rFonts w:eastAsiaTheme="minorHAnsi"/>
      <w:lang w:eastAsia="en-US"/>
    </w:rPr>
  </w:style>
  <w:style w:type="paragraph" w:customStyle="1" w:styleId="37B9507BA7FF4C6D88631DC7F4EB3C3A11">
    <w:name w:val="37B9507BA7FF4C6D88631DC7F4EB3C3A11"/>
    <w:rsid w:val="008A1775"/>
    <w:rPr>
      <w:rFonts w:eastAsiaTheme="minorHAnsi"/>
      <w:lang w:eastAsia="en-US"/>
    </w:rPr>
  </w:style>
  <w:style w:type="paragraph" w:customStyle="1" w:styleId="31AD8E5443C64AE5A43C814FE00A175E14">
    <w:name w:val="31AD8E5443C64AE5A43C814FE00A175E14"/>
    <w:rsid w:val="008A1775"/>
    <w:rPr>
      <w:rFonts w:eastAsiaTheme="minorHAnsi"/>
      <w:lang w:eastAsia="en-US"/>
    </w:rPr>
  </w:style>
  <w:style w:type="paragraph" w:customStyle="1" w:styleId="12F4369FEB9F463C84BE8B618C1C7BBE14">
    <w:name w:val="12F4369FEB9F463C84BE8B618C1C7BBE14"/>
    <w:rsid w:val="008A1775"/>
    <w:rPr>
      <w:rFonts w:eastAsiaTheme="minorHAnsi"/>
      <w:lang w:eastAsia="en-US"/>
    </w:rPr>
  </w:style>
  <w:style w:type="paragraph" w:customStyle="1" w:styleId="B843561CFC784032AD4D1A73FE02DA5814">
    <w:name w:val="B843561CFC784032AD4D1A73FE02DA5814"/>
    <w:rsid w:val="008A1775"/>
    <w:rPr>
      <w:rFonts w:eastAsiaTheme="minorHAnsi"/>
      <w:lang w:eastAsia="en-US"/>
    </w:rPr>
  </w:style>
  <w:style w:type="paragraph" w:customStyle="1" w:styleId="E483ED865356490D974D51BE2C2200245">
    <w:name w:val="E483ED865356490D974D51BE2C2200245"/>
    <w:rsid w:val="008A1775"/>
    <w:rPr>
      <w:rFonts w:eastAsiaTheme="minorHAnsi"/>
      <w:lang w:eastAsia="en-US"/>
    </w:rPr>
  </w:style>
  <w:style w:type="paragraph" w:customStyle="1" w:styleId="61FF2D7A0CD94A109E4407187A81D7B45">
    <w:name w:val="61FF2D7A0CD94A109E4407187A81D7B45"/>
    <w:rsid w:val="008A1775"/>
    <w:rPr>
      <w:rFonts w:eastAsiaTheme="minorHAnsi"/>
      <w:lang w:eastAsia="en-US"/>
    </w:rPr>
  </w:style>
  <w:style w:type="paragraph" w:customStyle="1" w:styleId="CF5A2CF3FBF04E48AE5A4BD3A3D5668314">
    <w:name w:val="CF5A2CF3FBF04E48AE5A4BD3A3D5668314"/>
    <w:rsid w:val="008A1775"/>
    <w:rPr>
      <w:rFonts w:eastAsiaTheme="minorHAnsi"/>
      <w:lang w:eastAsia="en-US"/>
    </w:rPr>
  </w:style>
  <w:style w:type="paragraph" w:customStyle="1" w:styleId="0105B3524F6A4B9C9526612D0A39C7085">
    <w:name w:val="0105B3524F6A4B9C9526612D0A39C7085"/>
    <w:rsid w:val="008A1775"/>
    <w:rPr>
      <w:rFonts w:eastAsiaTheme="minorHAnsi"/>
      <w:lang w:eastAsia="en-US"/>
    </w:rPr>
  </w:style>
  <w:style w:type="paragraph" w:customStyle="1" w:styleId="6DF221622CE24E928C340D7AEB4E2C585">
    <w:name w:val="6DF221622CE24E928C340D7AEB4E2C585"/>
    <w:rsid w:val="008A1775"/>
    <w:rPr>
      <w:rFonts w:eastAsiaTheme="minorHAnsi"/>
      <w:lang w:eastAsia="en-US"/>
    </w:rPr>
  </w:style>
  <w:style w:type="paragraph" w:customStyle="1" w:styleId="785CCF4AD1E74901BD0222B27D8E2A195">
    <w:name w:val="785CCF4AD1E74901BD0222B27D8E2A195"/>
    <w:rsid w:val="008A1775"/>
    <w:pPr>
      <w:ind w:left="720"/>
      <w:contextualSpacing/>
    </w:pPr>
    <w:rPr>
      <w:rFonts w:eastAsiaTheme="minorHAnsi"/>
      <w:lang w:eastAsia="en-US"/>
    </w:rPr>
  </w:style>
  <w:style w:type="paragraph" w:customStyle="1" w:styleId="E04FB4D7200A4844833DC2BDACA7478A14">
    <w:name w:val="E04FB4D7200A4844833DC2BDACA7478A14"/>
    <w:rsid w:val="008A1775"/>
    <w:pPr>
      <w:ind w:left="720"/>
      <w:contextualSpacing/>
    </w:pPr>
    <w:rPr>
      <w:rFonts w:eastAsiaTheme="minorHAnsi"/>
      <w:lang w:eastAsia="en-US"/>
    </w:rPr>
  </w:style>
  <w:style w:type="paragraph" w:customStyle="1" w:styleId="97ACCAFEB0A943A9A55A18444B1544FC9">
    <w:name w:val="97ACCAFEB0A943A9A55A18444B1544FC9"/>
    <w:rsid w:val="008A1775"/>
    <w:pPr>
      <w:ind w:left="720"/>
      <w:contextualSpacing/>
    </w:pPr>
    <w:rPr>
      <w:rFonts w:eastAsiaTheme="minorHAnsi"/>
      <w:lang w:eastAsia="en-US"/>
    </w:rPr>
  </w:style>
  <w:style w:type="paragraph" w:customStyle="1" w:styleId="D36146F84F72466D995D5B7AA14CE3E26">
    <w:name w:val="D36146F84F72466D995D5B7AA14CE3E26"/>
    <w:rsid w:val="008A1775"/>
    <w:pPr>
      <w:ind w:left="720"/>
      <w:contextualSpacing/>
    </w:pPr>
    <w:rPr>
      <w:rFonts w:eastAsiaTheme="minorHAnsi"/>
      <w:lang w:eastAsia="en-US"/>
    </w:rPr>
  </w:style>
  <w:style w:type="paragraph" w:customStyle="1" w:styleId="B109216760724AD8A7350CFC4904650F5">
    <w:name w:val="B109216760724AD8A7350CFC4904650F5"/>
    <w:rsid w:val="008A1775"/>
    <w:rPr>
      <w:rFonts w:eastAsiaTheme="minorHAnsi"/>
      <w:lang w:eastAsia="en-US"/>
    </w:rPr>
  </w:style>
  <w:style w:type="paragraph" w:customStyle="1" w:styleId="B214863DBC4C4D98A16D4ECED5E9C3C86">
    <w:name w:val="B214863DBC4C4D98A16D4ECED5E9C3C86"/>
    <w:rsid w:val="008A1775"/>
    <w:pPr>
      <w:ind w:left="720"/>
      <w:contextualSpacing/>
    </w:pPr>
    <w:rPr>
      <w:rFonts w:eastAsiaTheme="minorHAnsi"/>
      <w:lang w:eastAsia="en-US"/>
    </w:rPr>
  </w:style>
  <w:style w:type="paragraph" w:customStyle="1" w:styleId="8184F7B9A8FF43DC9FBA99D07D7C84246">
    <w:name w:val="8184F7B9A8FF43DC9FBA99D07D7C84246"/>
    <w:rsid w:val="008A1775"/>
    <w:rPr>
      <w:rFonts w:eastAsiaTheme="minorHAnsi"/>
      <w:lang w:eastAsia="en-US"/>
    </w:rPr>
  </w:style>
  <w:style w:type="paragraph" w:customStyle="1" w:styleId="00A53420FD334EE8827BEEE82E44E63D11">
    <w:name w:val="00A53420FD334EE8827BEEE82E44E63D11"/>
    <w:rsid w:val="008A1775"/>
    <w:pPr>
      <w:ind w:left="720"/>
      <w:contextualSpacing/>
    </w:pPr>
    <w:rPr>
      <w:rFonts w:eastAsiaTheme="minorHAnsi"/>
      <w:lang w:eastAsia="en-US"/>
    </w:rPr>
  </w:style>
  <w:style w:type="paragraph" w:customStyle="1" w:styleId="4998A5D8EE944F04B3AB47E95BF87A486">
    <w:name w:val="4998A5D8EE944F04B3AB47E95BF87A486"/>
    <w:rsid w:val="008A1775"/>
    <w:rPr>
      <w:rFonts w:eastAsiaTheme="minorHAnsi"/>
      <w:lang w:eastAsia="en-US"/>
    </w:rPr>
  </w:style>
  <w:style w:type="paragraph" w:customStyle="1" w:styleId="92E5BA74109D4FDEB17F27701200B9F441">
    <w:name w:val="92E5BA74109D4FDEB17F27701200B9F441"/>
    <w:rsid w:val="001D5089"/>
    <w:rPr>
      <w:rFonts w:eastAsiaTheme="minorHAnsi"/>
      <w:lang w:eastAsia="en-US"/>
    </w:rPr>
  </w:style>
  <w:style w:type="paragraph" w:customStyle="1" w:styleId="2562DB9F88A747C39B2546172C4D53CA1">
    <w:name w:val="2562DB9F88A747C39B2546172C4D53CA1"/>
    <w:rsid w:val="001D5089"/>
    <w:pPr>
      <w:ind w:left="720"/>
      <w:contextualSpacing/>
    </w:pPr>
    <w:rPr>
      <w:rFonts w:eastAsiaTheme="minorHAnsi"/>
      <w:lang w:eastAsia="en-US"/>
    </w:rPr>
  </w:style>
  <w:style w:type="paragraph" w:customStyle="1" w:styleId="5FF6F42BE8E6475C9C2C8D5B186506AB2">
    <w:name w:val="5FF6F42BE8E6475C9C2C8D5B186506AB2"/>
    <w:rsid w:val="001D5089"/>
    <w:pPr>
      <w:ind w:left="720"/>
      <w:contextualSpacing/>
    </w:pPr>
    <w:rPr>
      <w:rFonts w:eastAsiaTheme="minorHAnsi"/>
      <w:lang w:eastAsia="en-US"/>
    </w:rPr>
  </w:style>
  <w:style w:type="paragraph" w:customStyle="1" w:styleId="8EA855A51D5A482C9413818D80AD91002">
    <w:name w:val="8EA855A51D5A482C9413818D80AD91002"/>
    <w:rsid w:val="001D5089"/>
    <w:pPr>
      <w:ind w:left="720"/>
      <w:contextualSpacing/>
    </w:pPr>
    <w:rPr>
      <w:rFonts w:eastAsiaTheme="minorHAnsi"/>
      <w:lang w:eastAsia="en-US"/>
    </w:rPr>
  </w:style>
  <w:style w:type="paragraph" w:customStyle="1" w:styleId="1DA2B452B86A43AD8CF840E056B23C832">
    <w:name w:val="1DA2B452B86A43AD8CF840E056B23C832"/>
    <w:rsid w:val="001D5089"/>
    <w:pPr>
      <w:ind w:left="720"/>
      <w:contextualSpacing/>
    </w:pPr>
    <w:rPr>
      <w:rFonts w:eastAsiaTheme="minorHAnsi"/>
      <w:lang w:eastAsia="en-US"/>
    </w:rPr>
  </w:style>
  <w:style w:type="paragraph" w:customStyle="1" w:styleId="D6A569B78EB24CB08097225D22DFD4F22">
    <w:name w:val="D6A569B78EB24CB08097225D22DFD4F22"/>
    <w:rsid w:val="001D5089"/>
    <w:pPr>
      <w:ind w:left="720"/>
      <w:contextualSpacing/>
    </w:pPr>
    <w:rPr>
      <w:rFonts w:eastAsiaTheme="minorHAnsi"/>
      <w:lang w:eastAsia="en-US"/>
    </w:rPr>
  </w:style>
  <w:style w:type="paragraph" w:customStyle="1" w:styleId="4C74400585554F02AB89C08E2D94F7192">
    <w:name w:val="4C74400585554F02AB89C08E2D94F7192"/>
    <w:rsid w:val="001D5089"/>
    <w:pPr>
      <w:ind w:left="720"/>
      <w:contextualSpacing/>
    </w:pPr>
    <w:rPr>
      <w:rFonts w:eastAsiaTheme="minorHAnsi"/>
      <w:lang w:eastAsia="en-US"/>
    </w:rPr>
  </w:style>
  <w:style w:type="paragraph" w:customStyle="1" w:styleId="F7C00633F8D5451F97F94D479907D8C72">
    <w:name w:val="F7C00633F8D5451F97F94D479907D8C72"/>
    <w:rsid w:val="001D5089"/>
    <w:pPr>
      <w:ind w:left="720"/>
      <w:contextualSpacing/>
    </w:pPr>
    <w:rPr>
      <w:rFonts w:eastAsiaTheme="minorHAnsi"/>
      <w:lang w:eastAsia="en-US"/>
    </w:rPr>
  </w:style>
  <w:style w:type="paragraph" w:customStyle="1" w:styleId="448DBAF2F5C94E14A2B9E4FBF9D955712">
    <w:name w:val="448DBAF2F5C94E14A2B9E4FBF9D955712"/>
    <w:rsid w:val="001D5089"/>
    <w:pPr>
      <w:ind w:left="720"/>
      <w:contextualSpacing/>
    </w:pPr>
    <w:rPr>
      <w:rFonts w:eastAsiaTheme="minorHAnsi"/>
      <w:lang w:eastAsia="en-US"/>
    </w:rPr>
  </w:style>
  <w:style w:type="paragraph" w:customStyle="1" w:styleId="5F3EE70A2CD34138BF2CA3B7991DFED52">
    <w:name w:val="5F3EE70A2CD34138BF2CA3B7991DFED52"/>
    <w:rsid w:val="001D5089"/>
    <w:pPr>
      <w:ind w:left="720"/>
      <w:contextualSpacing/>
    </w:pPr>
    <w:rPr>
      <w:rFonts w:eastAsiaTheme="minorHAnsi"/>
      <w:lang w:eastAsia="en-US"/>
    </w:rPr>
  </w:style>
  <w:style w:type="paragraph" w:customStyle="1" w:styleId="6F922F73C1FB4587B6EC63BF328D1FEA2">
    <w:name w:val="6F922F73C1FB4587B6EC63BF328D1FEA2"/>
    <w:rsid w:val="001D5089"/>
    <w:pPr>
      <w:ind w:left="720"/>
      <w:contextualSpacing/>
    </w:pPr>
    <w:rPr>
      <w:rFonts w:eastAsiaTheme="minorHAnsi"/>
      <w:lang w:eastAsia="en-US"/>
    </w:rPr>
  </w:style>
  <w:style w:type="paragraph" w:customStyle="1" w:styleId="C24B841C3CEE421CA80FA8108552F9A92">
    <w:name w:val="C24B841C3CEE421CA80FA8108552F9A92"/>
    <w:rsid w:val="001D5089"/>
    <w:pPr>
      <w:ind w:left="720"/>
      <w:contextualSpacing/>
    </w:pPr>
    <w:rPr>
      <w:rFonts w:eastAsiaTheme="minorHAnsi"/>
      <w:lang w:eastAsia="en-US"/>
    </w:rPr>
  </w:style>
  <w:style w:type="paragraph" w:customStyle="1" w:styleId="ADF5ED3D0F494C989DE954082F17E7002">
    <w:name w:val="ADF5ED3D0F494C989DE954082F17E7002"/>
    <w:rsid w:val="001D5089"/>
    <w:pPr>
      <w:ind w:left="720"/>
      <w:contextualSpacing/>
    </w:pPr>
    <w:rPr>
      <w:rFonts w:eastAsiaTheme="minorHAnsi"/>
      <w:lang w:eastAsia="en-US"/>
    </w:rPr>
  </w:style>
  <w:style w:type="paragraph" w:customStyle="1" w:styleId="1E389BF07B52486CA3EFDB35386AB1792">
    <w:name w:val="1E389BF07B52486CA3EFDB35386AB1792"/>
    <w:rsid w:val="001D5089"/>
    <w:pPr>
      <w:ind w:left="720"/>
      <w:contextualSpacing/>
    </w:pPr>
    <w:rPr>
      <w:rFonts w:eastAsiaTheme="minorHAnsi"/>
      <w:lang w:eastAsia="en-US"/>
    </w:rPr>
  </w:style>
  <w:style w:type="paragraph" w:customStyle="1" w:styleId="B2B56DE6AE7748FD8F95F0EF73B9F89F26">
    <w:name w:val="B2B56DE6AE7748FD8F95F0EF73B9F89F26"/>
    <w:rsid w:val="001D5089"/>
    <w:pPr>
      <w:ind w:left="720"/>
      <w:contextualSpacing/>
    </w:pPr>
    <w:rPr>
      <w:rFonts w:eastAsiaTheme="minorHAnsi"/>
      <w:lang w:eastAsia="en-US"/>
    </w:rPr>
  </w:style>
  <w:style w:type="paragraph" w:customStyle="1" w:styleId="FFC87F8E00054442A7C963644482E6DC26">
    <w:name w:val="FFC87F8E00054442A7C963644482E6DC26"/>
    <w:rsid w:val="001D5089"/>
    <w:rPr>
      <w:rFonts w:eastAsiaTheme="minorHAnsi"/>
      <w:lang w:eastAsia="en-US"/>
    </w:rPr>
  </w:style>
  <w:style w:type="paragraph" w:customStyle="1" w:styleId="8DF1C80E220143F9B6D380C5D575A31D12">
    <w:name w:val="8DF1C80E220143F9B6D380C5D575A31D12"/>
    <w:rsid w:val="001D5089"/>
    <w:rPr>
      <w:rFonts w:eastAsiaTheme="minorHAnsi"/>
      <w:lang w:eastAsia="en-US"/>
    </w:rPr>
  </w:style>
  <w:style w:type="paragraph" w:customStyle="1" w:styleId="37B9507BA7FF4C6D88631DC7F4EB3C3A12">
    <w:name w:val="37B9507BA7FF4C6D88631DC7F4EB3C3A12"/>
    <w:rsid w:val="001D5089"/>
    <w:rPr>
      <w:rFonts w:eastAsiaTheme="minorHAnsi"/>
      <w:lang w:eastAsia="en-US"/>
    </w:rPr>
  </w:style>
  <w:style w:type="paragraph" w:customStyle="1" w:styleId="31AD8E5443C64AE5A43C814FE00A175E15">
    <w:name w:val="31AD8E5443C64AE5A43C814FE00A175E15"/>
    <w:rsid w:val="001D5089"/>
    <w:rPr>
      <w:rFonts w:eastAsiaTheme="minorHAnsi"/>
      <w:lang w:eastAsia="en-US"/>
    </w:rPr>
  </w:style>
  <w:style w:type="paragraph" w:customStyle="1" w:styleId="12F4369FEB9F463C84BE8B618C1C7BBE15">
    <w:name w:val="12F4369FEB9F463C84BE8B618C1C7BBE15"/>
    <w:rsid w:val="001D5089"/>
    <w:rPr>
      <w:rFonts w:eastAsiaTheme="minorHAnsi"/>
      <w:lang w:eastAsia="en-US"/>
    </w:rPr>
  </w:style>
  <w:style w:type="paragraph" w:customStyle="1" w:styleId="B843561CFC784032AD4D1A73FE02DA5815">
    <w:name w:val="B843561CFC784032AD4D1A73FE02DA5815"/>
    <w:rsid w:val="001D5089"/>
    <w:rPr>
      <w:rFonts w:eastAsiaTheme="minorHAnsi"/>
      <w:lang w:eastAsia="en-US"/>
    </w:rPr>
  </w:style>
  <w:style w:type="paragraph" w:customStyle="1" w:styleId="E483ED865356490D974D51BE2C2200246">
    <w:name w:val="E483ED865356490D974D51BE2C2200246"/>
    <w:rsid w:val="001D5089"/>
    <w:rPr>
      <w:rFonts w:eastAsiaTheme="minorHAnsi"/>
      <w:lang w:eastAsia="en-US"/>
    </w:rPr>
  </w:style>
  <w:style w:type="paragraph" w:customStyle="1" w:styleId="61FF2D7A0CD94A109E4407187A81D7B46">
    <w:name w:val="61FF2D7A0CD94A109E4407187A81D7B46"/>
    <w:rsid w:val="001D5089"/>
    <w:rPr>
      <w:rFonts w:eastAsiaTheme="minorHAnsi"/>
      <w:lang w:eastAsia="en-US"/>
    </w:rPr>
  </w:style>
  <w:style w:type="paragraph" w:customStyle="1" w:styleId="CF5A2CF3FBF04E48AE5A4BD3A3D5668315">
    <w:name w:val="CF5A2CF3FBF04E48AE5A4BD3A3D5668315"/>
    <w:rsid w:val="001D5089"/>
    <w:rPr>
      <w:rFonts w:eastAsiaTheme="minorHAnsi"/>
      <w:lang w:eastAsia="en-US"/>
    </w:rPr>
  </w:style>
  <w:style w:type="paragraph" w:customStyle="1" w:styleId="0105B3524F6A4B9C9526612D0A39C7086">
    <w:name w:val="0105B3524F6A4B9C9526612D0A39C7086"/>
    <w:rsid w:val="001D5089"/>
    <w:rPr>
      <w:rFonts w:eastAsiaTheme="minorHAnsi"/>
      <w:lang w:eastAsia="en-US"/>
    </w:rPr>
  </w:style>
  <w:style w:type="paragraph" w:customStyle="1" w:styleId="6DF221622CE24E928C340D7AEB4E2C586">
    <w:name w:val="6DF221622CE24E928C340D7AEB4E2C586"/>
    <w:rsid w:val="001D5089"/>
    <w:rPr>
      <w:rFonts w:eastAsiaTheme="minorHAnsi"/>
      <w:lang w:eastAsia="en-US"/>
    </w:rPr>
  </w:style>
  <w:style w:type="paragraph" w:customStyle="1" w:styleId="785CCF4AD1E74901BD0222B27D8E2A196">
    <w:name w:val="785CCF4AD1E74901BD0222B27D8E2A196"/>
    <w:rsid w:val="001D5089"/>
    <w:pPr>
      <w:ind w:left="720"/>
      <w:contextualSpacing/>
    </w:pPr>
    <w:rPr>
      <w:rFonts w:eastAsiaTheme="minorHAnsi"/>
      <w:lang w:eastAsia="en-US"/>
    </w:rPr>
  </w:style>
  <w:style w:type="paragraph" w:customStyle="1" w:styleId="E04FB4D7200A4844833DC2BDACA7478A15">
    <w:name w:val="E04FB4D7200A4844833DC2BDACA7478A15"/>
    <w:rsid w:val="001D5089"/>
    <w:pPr>
      <w:ind w:left="720"/>
      <w:contextualSpacing/>
    </w:pPr>
    <w:rPr>
      <w:rFonts w:eastAsiaTheme="minorHAnsi"/>
      <w:lang w:eastAsia="en-US"/>
    </w:rPr>
  </w:style>
  <w:style w:type="paragraph" w:customStyle="1" w:styleId="97ACCAFEB0A943A9A55A18444B1544FC10">
    <w:name w:val="97ACCAFEB0A943A9A55A18444B1544FC10"/>
    <w:rsid w:val="001D5089"/>
    <w:pPr>
      <w:ind w:left="720"/>
      <w:contextualSpacing/>
    </w:pPr>
    <w:rPr>
      <w:rFonts w:eastAsiaTheme="minorHAnsi"/>
      <w:lang w:eastAsia="en-US"/>
    </w:rPr>
  </w:style>
  <w:style w:type="paragraph" w:customStyle="1" w:styleId="D36146F84F72466D995D5B7AA14CE3E27">
    <w:name w:val="D36146F84F72466D995D5B7AA14CE3E27"/>
    <w:rsid w:val="001D5089"/>
    <w:pPr>
      <w:ind w:left="720"/>
      <w:contextualSpacing/>
    </w:pPr>
    <w:rPr>
      <w:rFonts w:eastAsiaTheme="minorHAnsi"/>
      <w:lang w:eastAsia="en-US"/>
    </w:rPr>
  </w:style>
  <w:style w:type="paragraph" w:customStyle="1" w:styleId="B109216760724AD8A7350CFC4904650F6">
    <w:name w:val="B109216760724AD8A7350CFC4904650F6"/>
    <w:rsid w:val="001D5089"/>
    <w:rPr>
      <w:rFonts w:eastAsiaTheme="minorHAnsi"/>
      <w:lang w:eastAsia="en-US"/>
    </w:rPr>
  </w:style>
  <w:style w:type="paragraph" w:customStyle="1" w:styleId="B214863DBC4C4D98A16D4ECED5E9C3C87">
    <w:name w:val="B214863DBC4C4D98A16D4ECED5E9C3C87"/>
    <w:rsid w:val="001D5089"/>
    <w:pPr>
      <w:ind w:left="720"/>
      <w:contextualSpacing/>
    </w:pPr>
    <w:rPr>
      <w:rFonts w:eastAsiaTheme="minorHAnsi"/>
      <w:lang w:eastAsia="en-US"/>
    </w:rPr>
  </w:style>
  <w:style w:type="paragraph" w:customStyle="1" w:styleId="8184F7B9A8FF43DC9FBA99D07D7C84247">
    <w:name w:val="8184F7B9A8FF43DC9FBA99D07D7C84247"/>
    <w:rsid w:val="001D5089"/>
    <w:rPr>
      <w:rFonts w:eastAsiaTheme="minorHAnsi"/>
      <w:lang w:eastAsia="en-US"/>
    </w:rPr>
  </w:style>
  <w:style w:type="paragraph" w:customStyle="1" w:styleId="00A53420FD334EE8827BEEE82E44E63D12">
    <w:name w:val="00A53420FD334EE8827BEEE82E44E63D12"/>
    <w:rsid w:val="001D5089"/>
    <w:pPr>
      <w:ind w:left="720"/>
      <w:contextualSpacing/>
    </w:pPr>
    <w:rPr>
      <w:rFonts w:eastAsiaTheme="minorHAnsi"/>
      <w:lang w:eastAsia="en-US"/>
    </w:rPr>
  </w:style>
  <w:style w:type="paragraph" w:customStyle="1" w:styleId="4998A5D8EE944F04B3AB47E95BF87A487">
    <w:name w:val="4998A5D8EE944F04B3AB47E95BF87A487"/>
    <w:rsid w:val="001D5089"/>
    <w:rPr>
      <w:rFonts w:eastAsiaTheme="minorHAnsi"/>
      <w:lang w:eastAsia="en-US"/>
    </w:rPr>
  </w:style>
  <w:style w:type="paragraph" w:customStyle="1" w:styleId="92E5BA74109D4FDEB17F27701200B9F442">
    <w:name w:val="92E5BA74109D4FDEB17F27701200B9F442"/>
    <w:rsid w:val="001D5089"/>
    <w:rPr>
      <w:rFonts w:eastAsiaTheme="minorHAnsi"/>
      <w:lang w:eastAsia="en-US"/>
    </w:rPr>
  </w:style>
  <w:style w:type="paragraph" w:customStyle="1" w:styleId="2562DB9F88A747C39B2546172C4D53CA2">
    <w:name w:val="2562DB9F88A747C39B2546172C4D53CA2"/>
    <w:rsid w:val="001D5089"/>
    <w:pPr>
      <w:ind w:left="720"/>
      <w:contextualSpacing/>
    </w:pPr>
    <w:rPr>
      <w:rFonts w:eastAsiaTheme="minorHAnsi"/>
      <w:lang w:eastAsia="en-US"/>
    </w:rPr>
  </w:style>
  <w:style w:type="paragraph" w:customStyle="1" w:styleId="5FF6F42BE8E6475C9C2C8D5B186506AB3">
    <w:name w:val="5FF6F42BE8E6475C9C2C8D5B186506AB3"/>
    <w:rsid w:val="001D5089"/>
    <w:pPr>
      <w:ind w:left="720"/>
      <w:contextualSpacing/>
    </w:pPr>
    <w:rPr>
      <w:rFonts w:eastAsiaTheme="minorHAnsi"/>
      <w:lang w:eastAsia="en-US"/>
    </w:rPr>
  </w:style>
  <w:style w:type="paragraph" w:customStyle="1" w:styleId="8EA855A51D5A482C9413818D80AD91003">
    <w:name w:val="8EA855A51D5A482C9413818D80AD91003"/>
    <w:rsid w:val="001D5089"/>
    <w:pPr>
      <w:ind w:left="720"/>
      <w:contextualSpacing/>
    </w:pPr>
    <w:rPr>
      <w:rFonts w:eastAsiaTheme="minorHAnsi"/>
      <w:lang w:eastAsia="en-US"/>
    </w:rPr>
  </w:style>
  <w:style w:type="paragraph" w:customStyle="1" w:styleId="1DA2B452B86A43AD8CF840E056B23C833">
    <w:name w:val="1DA2B452B86A43AD8CF840E056B23C833"/>
    <w:rsid w:val="001D5089"/>
    <w:pPr>
      <w:ind w:left="720"/>
      <w:contextualSpacing/>
    </w:pPr>
    <w:rPr>
      <w:rFonts w:eastAsiaTheme="minorHAnsi"/>
      <w:lang w:eastAsia="en-US"/>
    </w:rPr>
  </w:style>
  <w:style w:type="paragraph" w:customStyle="1" w:styleId="D6A569B78EB24CB08097225D22DFD4F23">
    <w:name w:val="D6A569B78EB24CB08097225D22DFD4F23"/>
    <w:rsid w:val="001D5089"/>
    <w:pPr>
      <w:ind w:left="720"/>
      <w:contextualSpacing/>
    </w:pPr>
    <w:rPr>
      <w:rFonts w:eastAsiaTheme="minorHAnsi"/>
      <w:lang w:eastAsia="en-US"/>
    </w:rPr>
  </w:style>
  <w:style w:type="paragraph" w:customStyle="1" w:styleId="4C74400585554F02AB89C08E2D94F7193">
    <w:name w:val="4C74400585554F02AB89C08E2D94F7193"/>
    <w:rsid w:val="001D5089"/>
    <w:pPr>
      <w:ind w:left="720"/>
      <w:contextualSpacing/>
    </w:pPr>
    <w:rPr>
      <w:rFonts w:eastAsiaTheme="minorHAnsi"/>
      <w:lang w:eastAsia="en-US"/>
    </w:rPr>
  </w:style>
  <w:style w:type="paragraph" w:customStyle="1" w:styleId="F7C00633F8D5451F97F94D479907D8C73">
    <w:name w:val="F7C00633F8D5451F97F94D479907D8C73"/>
    <w:rsid w:val="001D5089"/>
    <w:pPr>
      <w:ind w:left="720"/>
      <w:contextualSpacing/>
    </w:pPr>
    <w:rPr>
      <w:rFonts w:eastAsiaTheme="minorHAnsi"/>
      <w:lang w:eastAsia="en-US"/>
    </w:rPr>
  </w:style>
  <w:style w:type="paragraph" w:customStyle="1" w:styleId="448DBAF2F5C94E14A2B9E4FBF9D955713">
    <w:name w:val="448DBAF2F5C94E14A2B9E4FBF9D955713"/>
    <w:rsid w:val="001D5089"/>
    <w:pPr>
      <w:ind w:left="720"/>
      <w:contextualSpacing/>
    </w:pPr>
    <w:rPr>
      <w:rFonts w:eastAsiaTheme="minorHAnsi"/>
      <w:lang w:eastAsia="en-US"/>
    </w:rPr>
  </w:style>
  <w:style w:type="paragraph" w:customStyle="1" w:styleId="5F3EE70A2CD34138BF2CA3B7991DFED53">
    <w:name w:val="5F3EE70A2CD34138BF2CA3B7991DFED53"/>
    <w:rsid w:val="001D5089"/>
    <w:pPr>
      <w:ind w:left="720"/>
      <w:contextualSpacing/>
    </w:pPr>
    <w:rPr>
      <w:rFonts w:eastAsiaTheme="minorHAnsi"/>
      <w:lang w:eastAsia="en-US"/>
    </w:rPr>
  </w:style>
  <w:style w:type="paragraph" w:customStyle="1" w:styleId="6F922F73C1FB4587B6EC63BF328D1FEA3">
    <w:name w:val="6F922F73C1FB4587B6EC63BF328D1FEA3"/>
    <w:rsid w:val="001D5089"/>
    <w:pPr>
      <w:ind w:left="720"/>
      <w:contextualSpacing/>
    </w:pPr>
    <w:rPr>
      <w:rFonts w:eastAsiaTheme="minorHAnsi"/>
      <w:lang w:eastAsia="en-US"/>
    </w:rPr>
  </w:style>
  <w:style w:type="paragraph" w:customStyle="1" w:styleId="C24B841C3CEE421CA80FA8108552F9A93">
    <w:name w:val="C24B841C3CEE421CA80FA8108552F9A93"/>
    <w:rsid w:val="001D5089"/>
    <w:pPr>
      <w:ind w:left="720"/>
      <w:contextualSpacing/>
    </w:pPr>
    <w:rPr>
      <w:rFonts w:eastAsiaTheme="minorHAnsi"/>
      <w:lang w:eastAsia="en-US"/>
    </w:rPr>
  </w:style>
  <w:style w:type="paragraph" w:customStyle="1" w:styleId="ADF5ED3D0F494C989DE954082F17E7003">
    <w:name w:val="ADF5ED3D0F494C989DE954082F17E7003"/>
    <w:rsid w:val="001D5089"/>
    <w:pPr>
      <w:ind w:left="720"/>
      <w:contextualSpacing/>
    </w:pPr>
    <w:rPr>
      <w:rFonts w:eastAsiaTheme="minorHAnsi"/>
      <w:lang w:eastAsia="en-US"/>
    </w:rPr>
  </w:style>
  <w:style w:type="paragraph" w:customStyle="1" w:styleId="1E389BF07B52486CA3EFDB35386AB1793">
    <w:name w:val="1E389BF07B52486CA3EFDB35386AB1793"/>
    <w:rsid w:val="001D5089"/>
    <w:pPr>
      <w:ind w:left="720"/>
      <w:contextualSpacing/>
    </w:pPr>
    <w:rPr>
      <w:rFonts w:eastAsiaTheme="minorHAnsi"/>
      <w:lang w:eastAsia="en-US"/>
    </w:rPr>
  </w:style>
  <w:style w:type="paragraph" w:customStyle="1" w:styleId="B2B56DE6AE7748FD8F95F0EF73B9F89F27">
    <w:name w:val="B2B56DE6AE7748FD8F95F0EF73B9F89F27"/>
    <w:rsid w:val="001D5089"/>
    <w:pPr>
      <w:ind w:left="720"/>
      <w:contextualSpacing/>
    </w:pPr>
    <w:rPr>
      <w:rFonts w:eastAsiaTheme="minorHAnsi"/>
      <w:lang w:eastAsia="en-US"/>
    </w:rPr>
  </w:style>
  <w:style w:type="paragraph" w:customStyle="1" w:styleId="FFC87F8E00054442A7C963644482E6DC27">
    <w:name w:val="FFC87F8E00054442A7C963644482E6DC27"/>
    <w:rsid w:val="001D5089"/>
    <w:rPr>
      <w:rFonts w:eastAsiaTheme="minorHAnsi"/>
      <w:lang w:eastAsia="en-US"/>
    </w:rPr>
  </w:style>
  <w:style w:type="paragraph" w:customStyle="1" w:styleId="8DF1C80E220143F9B6D380C5D575A31D13">
    <w:name w:val="8DF1C80E220143F9B6D380C5D575A31D13"/>
    <w:rsid w:val="001D5089"/>
    <w:rPr>
      <w:rFonts w:eastAsiaTheme="minorHAnsi"/>
      <w:lang w:eastAsia="en-US"/>
    </w:rPr>
  </w:style>
  <w:style w:type="paragraph" w:customStyle="1" w:styleId="37B9507BA7FF4C6D88631DC7F4EB3C3A13">
    <w:name w:val="37B9507BA7FF4C6D88631DC7F4EB3C3A13"/>
    <w:rsid w:val="001D5089"/>
    <w:rPr>
      <w:rFonts w:eastAsiaTheme="minorHAnsi"/>
      <w:lang w:eastAsia="en-US"/>
    </w:rPr>
  </w:style>
  <w:style w:type="paragraph" w:customStyle="1" w:styleId="31AD8E5443C64AE5A43C814FE00A175E16">
    <w:name w:val="31AD8E5443C64AE5A43C814FE00A175E16"/>
    <w:rsid w:val="001D5089"/>
    <w:rPr>
      <w:rFonts w:eastAsiaTheme="minorHAnsi"/>
      <w:lang w:eastAsia="en-US"/>
    </w:rPr>
  </w:style>
  <w:style w:type="paragraph" w:customStyle="1" w:styleId="12F4369FEB9F463C84BE8B618C1C7BBE16">
    <w:name w:val="12F4369FEB9F463C84BE8B618C1C7BBE16"/>
    <w:rsid w:val="001D5089"/>
    <w:rPr>
      <w:rFonts w:eastAsiaTheme="minorHAnsi"/>
      <w:lang w:eastAsia="en-US"/>
    </w:rPr>
  </w:style>
  <w:style w:type="paragraph" w:customStyle="1" w:styleId="B843561CFC784032AD4D1A73FE02DA5816">
    <w:name w:val="B843561CFC784032AD4D1A73FE02DA5816"/>
    <w:rsid w:val="001D5089"/>
    <w:rPr>
      <w:rFonts w:eastAsiaTheme="minorHAnsi"/>
      <w:lang w:eastAsia="en-US"/>
    </w:rPr>
  </w:style>
  <w:style w:type="paragraph" w:customStyle="1" w:styleId="E483ED865356490D974D51BE2C2200247">
    <w:name w:val="E483ED865356490D974D51BE2C2200247"/>
    <w:rsid w:val="001D5089"/>
    <w:rPr>
      <w:rFonts w:eastAsiaTheme="minorHAnsi"/>
      <w:lang w:eastAsia="en-US"/>
    </w:rPr>
  </w:style>
  <w:style w:type="paragraph" w:customStyle="1" w:styleId="61FF2D7A0CD94A109E4407187A81D7B47">
    <w:name w:val="61FF2D7A0CD94A109E4407187A81D7B47"/>
    <w:rsid w:val="001D5089"/>
    <w:rPr>
      <w:rFonts w:eastAsiaTheme="minorHAnsi"/>
      <w:lang w:eastAsia="en-US"/>
    </w:rPr>
  </w:style>
  <w:style w:type="paragraph" w:customStyle="1" w:styleId="CF5A2CF3FBF04E48AE5A4BD3A3D5668316">
    <w:name w:val="CF5A2CF3FBF04E48AE5A4BD3A3D5668316"/>
    <w:rsid w:val="001D5089"/>
    <w:rPr>
      <w:rFonts w:eastAsiaTheme="minorHAnsi"/>
      <w:lang w:eastAsia="en-US"/>
    </w:rPr>
  </w:style>
  <w:style w:type="paragraph" w:customStyle="1" w:styleId="0105B3524F6A4B9C9526612D0A39C7087">
    <w:name w:val="0105B3524F6A4B9C9526612D0A39C7087"/>
    <w:rsid w:val="001D5089"/>
    <w:rPr>
      <w:rFonts w:eastAsiaTheme="minorHAnsi"/>
      <w:lang w:eastAsia="en-US"/>
    </w:rPr>
  </w:style>
  <w:style w:type="paragraph" w:customStyle="1" w:styleId="6DF221622CE24E928C340D7AEB4E2C587">
    <w:name w:val="6DF221622CE24E928C340D7AEB4E2C587"/>
    <w:rsid w:val="001D5089"/>
    <w:rPr>
      <w:rFonts w:eastAsiaTheme="minorHAnsi"/>
      <w:lang w:eastAsia="en-US"/>
    </w:rPr>
  </w:style>
  <w:style w:type="paragraph" w:customStyle="1" w:styleId="785CCF4AD1E74901BD0222B27D8E2A197">
    <w:name w:val="785CCF4AD1E74901BD0222B27D8E2A197"/>
    <w:rsid w:val="001D5089"/>
    <w:pPr>
      <w:ind w:left="720"/>
      <w:contextualSpacing/>
    </w:pPr>
    <w:rPr>
      <w:rFonts w:eastAsiaTheme="minorHAnsi"/>
      <w:lang w:eastAsia="en-US"/>
    </w:rPr>
  </w:style>
  <w:style w:type="paragraph" w:customStyle="1" w:styleId="E04FB4D7200A4844833DC2BDACA7478A16">
    <w:name w:val="E04FB4D7200A4844833DC2BDACA7478A16"/>
    <w:rsid w:val="001D5089"/>
    <w:pPr>
      <w:ind w:left="720"/>
      <w:contextualSpacing/>
    </w:pPr>
    <w:rPr>
      <w:rFonts w:eastAsiaTheme="minorHAnsi"/>
      <w:lang w:eastAsia="en-US"/>
    </w:rPr>
  </w:style>
  <w:style w:type="paragraph" w:customStyle="1" w:styleId="97ACCAFEB0A943A9A55A18444B1544FC11">
    <w:name w:val="97ACCAFEB0A943A9A55A18444B1544FC11"/>
    <w:rsid w:val="001D5089"/>
    <w:pPr>
      <w:ind w:left="720"/>
      <w:contextualSpacing/>
    </w:pPr>
    <w:rPr>
      <w:rFonts w:eastAsiaTheme="minorHAnsi"/>
      <w:lang w:eastAsia="en-US"/>
    </w:rPr>
  </w:style>
  <w:style w:type="paragraph" w:customStyle="1" w:styleId="D36146F84F72466D995D5B7AA14CE3E28">
    <w:name w:val="D36146F84F72466D995D5B7AA14CE3E28"/>
    <w:rsid w:val="001D5089"/>
    <w:pPr>
      <w:ind w:left="720"/>
      <w:contextualSpacing/>
    </w:pPr>
    <w:rPr>
      <w:rFonts w:eastAsiaTheme="minorHAnsi"/>
      <w:lang w:eastAsia="en-US"/>
    </w:rPr>
  </w:style>
  <w:style w:type="paragraph" w:customStyle="1" w:styleId="B109216760724AD8A7350CFC4904650F7">
    <w:name w:val="B109216760724AD8A7350CFC4904650F7"/>
    <w:rsid w:val="001D5089"/>
    <w:rPr>
      <w:rFonts w:eastAsiaTheme="minorHAnsi"/>
      <w:lang w:eastAsia="en-US"/>
    </w:rPr>
  </w:style>
  <w:style w:type="paragraph" w:customStyle="1" w:styleId="B214863DBC4C4D98A16D4ECED5E9C3C88">
    <w:name w:val="B214863DBC4C4D98A16D4ECED5E9C3C88"/>
    <w:rsid w:val="001D5089"/>
    <w:pPr>
      <w:ind w:left="720"/>
      <w:contextualSpacing/>
    </w:pPr>
    <w:rPr>
      <w:rFonts w:eastAsiaTheme="minorHAnsi"/>
      <w:lang w:eastAsia="en-US"/>
    </w:rPr>
  </w:style>
  <w:style w:type="paragraph" w:customStyle="1" w:styleId="8184F7B9A8FF43DC9FBA99D07D7C84248">
    <w:name w:val="8184F7B9A8FF43DC9FBA99D07D7C84248"/>
    <w:rsid w:val="001D5089"/>
    <w:rPr>
      <w:rFonts w:eastAsiaTheme="minorHAnsi"/>
      <w:lang w:eastAsia="en-US"/>
    </w:rPr>
  </w:style>
  <w:style w:type="paragraph" w:customStyle="1" w:styleId="00A53420FD334EE8827BEEE82E44E63D13">
    <w:name w:val="00A53420FD334EE8827BEEE82E44E63D13"/>
    <w:rsid w:val="001D5089"/>
    <w:pPr>
      <w:ind w:left="720"/>
      <w:contextualSpacing/>
    </w:pPr>
    <w:rPr>
      <w:rFonts w:eastAsiaTheme="minorHAnsi"/>
      <w:lang w:eastAsia="en-US"/>
    </w:rPr>
  </w:style>
  <w:style w:type="paragraph" w:customStyle="1" w:styleId="4998A5D8EE944F04B3AB47E95BF87A488">
    <w:name w:val="4998A5D8EE944F04B3AB47E95BF87A488"/>
    <w:rsid w:val="001D5089"/>
    <w:rPr>
      <w:rFonts w:eastAsiaTheme="minorHAnsi"/>
      <w:lang w:eastAsia="en-US"/>
    </w:rPr>
  </w:style>
  <w:style w:type="paragraph" w:customStyle="1" w:styleId="EBD64BECD22B4B81975302EF78AEDBC0">
    <w:name w:val="EBD64BECD22B4B81975302EF78AEDBC0"/>
    <w:rsid w:val="00E50703"/>
    <w:pPr>
      <w:spacing w:after="200" w:line="276" w:lineRule="auto"/>
    </w:pPr>
  </w:style>
  <w:style w:type="paragraph" w:customStyle="1" w:styleId="A1CF5A10C2234463BF196054223021DE">
    <w:name w:val="A1CF5A10C2234463BF196054223021DE"/>
    <w:rsid w:val="00E50703"/>
    <w:pPr>
      <w:spacing w:after="200" w:line="276" w:lineRule="auto"/>
    </w:pPr>
  </w:style>
  <w:style w:type="paragraph" w:customStyle="1" w:styleId="C3559CDBB7CD41B0B075FD300BB429CB">
    <w:name w:val="C3559CDBB7CD41B0B075FD300BB429CB"/>
    <w:rsid w:val="00E50703"/>
    <w:pPr>
      <w:spacing w:after="200" w:line="276" w:lineRule="auto"/>
    </w:pPr>
  </w:style>
  <w:style w:type="paragraph" w:customStyle="1" w:styleId="50BFC867E1124FA299C65BB3DFE452C5">
    <w:name w:val="50BFC867E1124FA299C65BB3DFE452C5"/>
    <w:rsid w:val="00E50703"/>
    <w:pPr>
      <w:spacing w:after="200" w:line="276" w:lineRule="auto"/>
    </w:pPr>
  </w:style>
  <w:style w:type="paragraph" w:customStyle="1" w:styleId="B2939C80025F449E944F1283483CCB5F">
    <w:name w:val="B2939C80025F449E944F1283483CCB5F"/>
    <w:rsid w:val="00E50703"/>
    <w:pPr>
      <w:spacing w:after="200" w:line="276" w:lineRule="auto"/>
    </w:pPr>
  </w:style>
  <w:style w:type="paragraph" w:customStyle="1" w:styleId="FE04742324624C64B2409655C2E25BD6">
    <w:name w:val="FE04742324624C64B2409655C2E25BD6"/>
    <w:rsid w:val="00E50703"/>
    <w:pPr>
      <w:spacing w:after="200" w:line="276" w:lineRule="auto"/>
    </w:pPr>
  </w:style>
  <w:style w:type="paragraph" w:customStyle="1" w:styleId="380D5A8BD2A6457DA83486F009898495">
    <w:name w:val="380D5A8BD2A6457DA83486F009898495"/>
    <w:rsid w:val="00E50703"/>
    <w:pPr>
      <w:spacing w:after="200" w:line="276" w:lineRule="auto"/>
    </w:pPr>
  </w:style>
  <w:style w:type="paragraph" w:customStyle="1" w:styleId="831D5C202ED94C46B18B24FAC3DF2CEB">
    <w:name w:val="831D5C202ED94C46B18B24FAC3DF2CEB"/>
    <w:rsid w:val="00E50703"/>
    <w:pPr>
      <w:spacing w:after="200" w:line="276" w:lineRule="auto"/>
    </w:pPr>
  </w:style>
  <w:style w:type="paragraph" w:customStyle="1" w:styleId="14DAA99DD0254859AFD7E9A3463B1F52">
    <w:name w:val="14DAA99DD0254859AFD7E9A3463B1F52"/>
    <w:rsid w:val="00E50703"/>
    <w:pPr>
      <w:spacing w:after="200" w:line="276" w:lineRule="auto"/>
    </w:pPr>
  </w:style>
  <w:style w:type="paragraph" w:customStyle="1" w:styleId="950562B17FDB467F8059AF975D73B260">
    <w:name w:val="950562B17FDB467F8059AF975D73B260"/>
    <w:rsid w:val="00E50703"/>
    <w:pPr>
      <w:spacing w:after="200" w:line="276" w:lineRule="auto"/>
    </w:pPr>
  </w:style>
  <w:style w:type="paragraph" w:customStyle="1" w:styleId="D1AA7176AC474E0EAE161AC935D36FF8">
    <w:name w:val="D1AA7176AC474E0EAE161AC935D36FF8"/>
    <w:rsid w:val="00E50703"/>
    <w:pPr>
      <w:spacing w:after="200" w:line="276" w:lineRule="auto"/>
    </w:pPr>
  </w:style>
  <w:style w:type="paragraph" w:customStyle="1" w:styleId="95D09583BE164AEB8414D8D5BE4ACADF">
    <w:name w:val="95D09583BE164AEB8414D8D5BE4ACADF"/>
    <w:rsid w:val="00E50703"/>
    <w:pPr>
      <w:spacing w:after="200" w:line="276" w:lineRule="auto"/>
    </w:pPr>
  </w:style>
  <w:style w:type="paragraph" w:customStyle="1" w:styleId="58C3055F19EE4247A8A02DD7A4E86B72">
    <w:name w:val="58C3055F19EE4247A8A02DD7A4E86B72"/>
    <w:rsid w:val="00E50703"/>
    <w:pPr>
      <w:spacing w:after="200" w:line="276" w:lineRule="auto"/>
    </w:pPr>
  </w:style>
  <w:style w:type="paragraph" w:customStyle="1" w:styleId="23B071A78A1546FA881EDFC73D5AAF53">
    <w:name w:val="23B071A78A1546FA881EDFC73D5AAF53"/>
    <w:rsid w:val="00E50703"/>
    <w:pPr>
      <w:spacing w:after="200" w:line="276" w:lineRule="auto"/>
    </w:pPr>
  </w:style>
  <w:style w:type="paragraph" w:customStyle="1" w:styleId="78021F8A994E48A192D7D72688AC2A65">
    <w:name w:val="78021F8A994E48A192D7D72688AC2A65"/>
    <w:rsid w:val="00E50703"/>
    <w:pPr>
      <w:spacing w:after="200" w:line="276" w:lineRule="auto"/>
    </w:pPr>
  </w:style>
  <w:style w:type="paragraph" w:customStyle="1" w:styleId="8B2BAC096907420BAC7E85918D6AA86F">
    <w:name w:val="8B2BAC096907420BAC7E85918D6AA86F"/>
    <w:rsid w:val="00E50703"/>
    <w:pPr>
      <w:spacing w:after="200" w:line="276" w:lineRule="auto"/>
    </w:pPr>
  </w:style>
  <w:style w:type="paragraph" w:customStyle="1" w:styleId="221AD500E1234325B84E2DE52BC8E315">
    <w:name w:val="221AD500E1234325B84E2DE52BC8E315"/>
    <w:rsid w:val="00E50703"/>
    <w:pPr>
      <w:spacing w:after="200" w:line="276" w:lineRule="auto"/>
    </w:pPr>
  </w:style>
  <w:style w:type="paragraph" w:customStyle="1" w:styleId="DCBC8CD38FC5452BA090EC72FDA5141C">
    <w:name w:val="DCBC8CD38FC5452BA090EC72FDA5141C"/>
    <w:rsid w:val="00E50703"/>
    <w:pPr>
      <w:spacing w:after="200" w:line="276" w:lineRule="auto"/>
    </w:pPr>
  </w:style>
  <w:style w:type="paragraph" w:customStyle="1" w:styleId="6E2CD756ADEC4332972982CC9C524243">
    <w:name w:val="6E2CD756ADEC4332972982CC9C524243"/>
    <w:rsid w:val="00E50703"/>
    <w:pPr>
      <w:spacing w:after="200" w:line="276" w:lineRule="auto"/>
    </w:pPr>
  </w:style>
  <w:style w:type="paragraph" w:customStyle="1" w:styleId="F16644C7F3414E9E89677FA50E49CFCE">
    <w:name w:val="F16644C7F3414E9E89677FA50E49CFCE"/>
    <w:rsid w:val="00E50703"/>
    <w:pPr>
      <w:spacing w:after="200" w:line="276" w:lineRule="auto"/>
    </w:pPr>
  </w:style>
  <w:style w:type="paragraph" w:customStyle="1" w:styleId="DC07154F45354A7DAB23E7FC41D31F31">
    <w:name w:val="DC07154F45354A7DAB23E7FC41D31F31"/>
    <w:rsid w:val="00E50703"/>
    <w:pPr>
      <w:spacing w:after="200" w:line="276" w:lineRule="auto"/>
    </w:pPr>
  </w:style>
  <w:style w:type="paragraph" w:customStyle="1" w:styleId="DA62FE07F03D4D3BA758F95CDC8CBDEF">
    <w:name w:val="DA62FE07F03D4D3BA758F95CDC8CBDEF"/>
    <w:rsid w:val="00E50703"/>
    <w:pPr>
      <w:spacing w:after="200" w:line="276" w:lineRule="auto"/>
    </w:pPr>
  </w:style>
  <w:style w:type="paragraph" w:customStyle="1" w:styleId="2493EE8CFA67446EBE293337AD8A9DFF">
    <w:name w:val="2493EE8CFA67446EBE293337AD8A9DFF"/>
    <w:rsid w:val="00E50703"/>
    <w:pPr>
      <w:spacing w:after="200" w:line="276" w:lineRule="auto"/>
    </w:pPr>
  </w:style>
  <w:style w:type="paragraph" w:customStyle="1" w:styleId="59EACC040D3E41FEB92D5A8A710C95CE">
    <w:name w:val="59EACC040D3E41FEB92D5A8A710C95CE"/>
    <w:rsid w:val="00E50703"/>
    <w:pPr>
      <w:spacing w:after="200" w:line="276" w:lineRule="auto"/>
    </w:pPr>
  </w:style>
  <w:style w:type="paragraph" w:customStyle="1" w:styleId="329BA0DA533741C8A752DEBBA6294315">
    <w:name w:val="329BA0DA533741C8A752DEBBA6294315"/>
    <w:rsid w:val="00E50703"/>
    <w:pPr>
      <w:spacing w:after="200" w:line="276" w:lineRule="auto"/>
    </w:pPr>
  </w:style>
  <w:style w:type="paragraph" w:customStyle="1" w:styleId="DC57B6E46D824F4BB6137A1DC1BD741D">
    <w:name w:val="DC57B6E46D824F4BB6137A1DC1BD741D"/>
    <w:rsid w:val="00E50703"/>
    <w:pPr>
      <w:spacing w:after="200" w:line="276" w:lineRule="auto"/>
    </w:pPr>
  </w:style>
  <w:style w:type="paragraph" w:customStyle="1" w:styleId="3DE0661BFA374752984C7E81789D9D1E">
    <w:name w:val="3DE0661BFA374752984C7E81789D9D1E"/>
    <w:rsid w:val="00E50703"/>
    <w:pPr>
      <w:spacing w:after="200" w:line="276" w:lineRule="auto"/>
    </w:pPr>
  </w:style>
  <w:style w:type="paragraph" w:customStyle="1" w:styleId="4FAC0AB044004ECEB6DDDDBE79917B0C">
    <w:name w:val="4FAC0AB044004ECEB6DDDDBE79917B0C"/>
    <w:rsid w:val="00E50703"/>
    <w:pPr>
      <w:spacing w:after="200" w:line="276" w:lineRule="auto"/>
    </w:pPr>
  </w:style>
  <w:style w:type="paragraph" w:customStyle="1" w:styleId="0CE039DD59C5468FA5192AD393A91258">
    <w:name w:val="0CE039DD59C5468FA5192AD393A91258"/>
    <w:rsid w:val="00E50703"/>
    <w:pPr>
      <w:spacing w:after="200" w:line="276" w:lineRule="auto"/>
    </w:pPr>
  </w:style>
  <w:style w:type="paragraph" w:customStyle="1" w:styleId="0CCE914771F94DADB9AD53CF9D1E82B1">
    <w:name w:val="0CCE914771F94DADB9AD53CF9D1E82B1"/>
    <w:rsid w:val="00E50703"/>
    <w:pPr>
      <w:spacing w:after="200" w:line="276" w:lineRule="auto"/>
    </w:pPr>
  </w:style>
  <w:style w:type="paragraph" w:customStyle="1" w:styleId="D9B907A1DF654293B9F42878DE08DD4F">
    <w:name w:val="D9B907A1DF654293B9F42878DE08DD4F"/>
    <w:rsid w:val="00E50703"/>
    <w:pPr>
      <w:spacing w:after="200" w:line="276" w:lineRule="auto"/>
    </w:pPr>
  </w:style>
  <w:style w:type="paragraph" w:customStyle="1" w:styleId="53269795A98345DF9FE2F62CF2FF3399">
    <w:name w:val="53269795A98345DF9FE2F62CF2FF3399"/>
    <w:rsid w:val="00E50703"/>
    <w:pPr>
      <w:spacing w:after="200" w:line="276" w:lineRule="auto"/>
    </w:pPr>
  </w:style>
  <w:style w:type="paragraph" w:customStyle="1" w:styleId="6B2832B65B9649DAB86D961BBBF2D4FD">
    <w:name w:val="6B2832B65B9649DAB86D961BBBF2D4FD"/>
    <w:rsid w:val="00E50703"/>
    <w:pPr>
      <w:spacing w:after="200" w:line="276" w:lineRule="auto"/>
    </w:pPr>
  </w:style>
  <w:style w:type="paragraph" w:customStyle="1" w:styleId="DA45611A647C4887A9FFFA417F52B862">
    <w:name w:val="DA45611A647C4887A9FFFA417F52B862"/>
    <w:rsid w:val="00E50703"/>
    <w:pPr>
      <w:spacing w:after="200" w:line="276" w:lineRule="auto"/>
    </w:pPr>
  </w:style>
  <w:style w:type="paragraph" w:customStyle="1" w:styleId="A8A4DD15ECB6424DBA787DFAAFBCE618">
    <w:name w:val="A8A4DD15ECB6424DBA787DFAAFBCE618"/>
    <w:rsid w:val="00E50703"/>
    <w:pPr>
      <w:spacing w:after="200" w:line="276" w:lineRule="auto"/>
    </w:pPr>
  </w:style>
  <w:style w:type="paragraph" w:customStyle="1" w:styleId="8E514E3364BB4279A0E9D851D4E77430">
    <w:name w:val="8E514E3364BB4279A0E9D851D4E77430"/>
    <w:rsid w:val="00E50703"/>
    <w:pPr>
      <w:spacing w:after="200" w:line="276" w:lineRule="auto"/>
    </w:pPr>
  </w:style>
  <w:style w:type="paragraph" w:customStyle="1" w:styleId="BBE31D2A5A004DD4B5F5B41DF471FFD8">
    <w:name w:val="BBE31D2A5A004DD4B5F5B41DF471FFD8"/>
    <w:rsid w:val="00E50703"/>
    <w:pPr>
      <w:spacing w:after="200" w:line="276" w:lineRule="auto"/>
    </w:pPr>
  </w:style>
  <w:style w:type="paragraph" w:customStyle="1" w:styleId="84EC1CB2A32048E6B39C193317C67EC0">
    <w:name w:val="84EC1CB2A32048E6B39C193317C67EC0"/>
    <w:rsid w:val="00E50703"/>
    <w:pPr>
      <w:spacing w:after="200" w:line="276" w:lineRule="auto"/>
    </w:pPr>
  </w:style>
  <w:style w:type="paragraph" w:customStyle="1" w:styleId="2047F9ABADB44CB78A4E7797BBD7ABD4">
    <w:name w:val="2047F9ABADB44CB78A4E7797BBD7ABD4"/>
    <w:rsid w:val="00E50703"/>
    <w:pPr>
      <w:spacing w:after="200" w:line="276" w:lineRule="auto"/>
    </w:pPr>
  </w:style>
  <w:style w:type="paragraph" w:customStyle="1" w:styleId="7AF76FE168C5496DA14DDD300B549810">
    <w:name w:val="7AF76FE168C5496DA14DDD300B549810"/>
    <w:rsid w:val="00E50703"/>
    <w:pPr>
      <w:spacing w:after="200" w:line="276" w:lineRule="auto"/>
    </w:pPr>
  </w:style>
  <w:style w:type="paragraph" w:customStyle="1" w:styleId="0169ADAC88384CCC86A7FCA4A1589247">
    <w:name w:val="0169ADAC88384CCC86A7FCA4A1589247"/>
    <w:rsid w:val="00E50703"/>
    <w:pPr>
      <w:spacing w:after="200" w:line="276" w:lineRule="auto"/>
    </w:pPr>
  </w:style>
  <w:style w:type="paragraph" w:customStyle="1" w:styleId="1548253903854D6F99B40D5843BB3D6D">
    <w:name w:val="1548253903854D6F99B40D5843BB3D6D"/>
    <w:rsid w:val="00E50703"/>
    <w:pPr>
      <w:spacing w:after="200" w:line="276" w:lineRule="auto"/>
    </w:pPr>
  </w:style>
  <w:style w:type="paragraph" w:customStyle="1" w:styleId="A6B2F80CD2D94AEFB339A0BACEB5B860">
    <w:name w:val="A6B2F80CD2D94AEFB339A0BACEB5B860"/>
    <w:rsid w:val="00E50703"/>
    <w:pPr>
      <w:spacing w:after="200" w:line="276" w:lineRule="auto"/>
    </w:pPr>
  </w:style>
  <w:style w:type="paragraph" w:customStyle="1" w:styleId="E5463A953F724AF085BEEE297F9C8746">
    <w:name w:val="E5463A953F724AF085BEEE297F9C8746"/>
    <w:rsid w:val="00E50703"/>
    <w:pPr>
      <w:spacing w:after="200" w:line="276" w:lineRule="auto"/>
    </w:pPr>
  </w:style>
  <w:style w:type="paragraph" w:customStyle="1" w:styleId="EBD94C35AD734305AFFD74E0BBFA8881">
    <w:name w:val="EBD94C35AD734305AFFD74E0BBFA8881"/>
    <w:rsid w:val="00E50703"/>
    <w:pPr>
      <w:spacing w:after="200" w:line="276" w:lineRule="auto"/>
    </w:pPr>
  </w:style>
  <w:style w:type="paragraph" w:customStyle="1" w:styleId="2EA3D79E39D646C49233BE9B201DE816">
    <w:name w:val="2EA3D79E39D646C49233BE9B201DE816"/>
    <w:rsid w:val="00E50703"/>
    <w:pPr>
      <w:spacing w:after="200" w:line="276" w:lineRule="auto"/>
    </w:pPr>
  </w:style>
  <w:style w:type="paragraph" w:customStyle="1" w:styleId="77CD820EF1154B6A9C368459E0108159">
    <w:name w:val="77CD820EF1154B6A9C368459E0108159"/>
    <w:rsid w:val="00E50703"/>
    <w:pPr>
      <w:spacing w:after="200" w:line="276" w:lineRule="auto"/>
    </w:pPr>
  </w:style>
  <w:style w:type="paragraph" w:customStyle="1" w:styleId="48F1748925C74A8BA8454613900F27A8">
    <w:name w:val="48F1748925C74A8BA8454613900F27A8"/>
    <w:rsid w:val="00E50703"/>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1864</Words>
  <Characters>10625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Masi</dc:creator>
  <cp:lastModifiedBy>Michelle Lino</cp:lastModifiedBy>
  <cp:revision>3</cp:revision>
  <dcterms:created xsi:type="dcterms:W3CDTF">2017-12-19T05:35:00Z</dcterms:created>
  <dcterms:modified xsi:type="dcterms:W3CDTF">2017-12-19T05:40:00Z</dcterms:modified>
</cp:coreProperties>
</file>